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B39" w:rsidRPr="006A20BA" w:rsidRDefault="00BD3B39" w:rsidP="006A20BA">
      <w:pPr>
        <w:spacing w:line="276" w:lineRule="auto"/>
        <w:ind w:left="-142" w:firstLine="142"/>
        <w:contextualSpacing/>
        <w:jc w:val="both"/>
        <w:rPr>
          <w:rFonts w:cstheme="minorHAnsi"/>
          <w:b/>
        </w:rPr>
      </w:pPr>
      <w:r w:rsidRPr="006A20BA">
        <w:rPr>
          <w:rFonts w:cstheme="minorHAnsi"/>
          <w:b/>
        </w:rPr>
        <w:t xml:space="preserve">ΒΟΥΛΗ ΤΩΝ ΕΛΛΗΝΩΝ </w:t>
      </w:r>
    </w:p>
    <w:p w:rsidR="00BD3B39" w:rsidRPr="006A20BA" w:rsidRDefault="00BD3B39" w:rsidP="006A20BA">
      <w:pPr>
        <w:spacing w:line="276" w:lineRule="auto"/>
        <w:ind w:left="-142" w:firstLine="142"/>
        <w:contextualSpacing/>
        <w:jc w:val="both"/>
        <w:rPr>
          <w:rFonts w:cstheme="minorHAnsi"/>
          <w:b/>
        </w:rPr>
      </w:pPr>
      <w:r w:rsidRPr="006A20BA">
        <w:rPr>
          <w:rFonts w:cstheme="minorHAnsi"/>
          <w:b/>
        </w:rPr>
        <w:t>Θ΄ ΑΝΑΘΕΩΡΗΤΙΚΗ ΒΟΥΛΗ</w:t>
      </w:r>
    </w:p>
    <w:p w:rsidR="00BD3B39" w:rsidRPr="006A20BA" w:rsidRDefault="00BD3B39" w:rsidP="006A20BA">
      <w:pPr>
        <w:spacing w:line="276" w:lineRule="auto"/>
        <w:ind w:left="-142" w:firstLine="142"/>
        <w:contextualSpacing/>
        <w:jc w:val="both"/>
        <w:rPr>
          <w:rFonts w:cstheme="minorHAnsi"/>
          <w:b/>
        </w:rPr>
      </w:pPr>
      <w:r w:rsidRPr="006A20BA">
        <w:rPr>
          <w:rFonts w:cstheme="minorHAnsi"/>
          <w:b/>
        </w:rPr>
        <w:t xml:space="preserve">ΠΕΡΙΟΔΟΣ ΙΗ΄- ΣΥΝΟΔΟΣ Α΄ </w:t>
      </w:r>
    </w:p>
    <w:p w:rsidR="00BD3B39" w:rsidRPr="006A20BA" w:rsidRDefault="00BD3B39" w:rsidP="006A20BA">
      <w:pPr>
        <w:spacing w:line="276" w:lineRule="auto"/>
        <w:ind w:left="-142" w:firstLine="142"/>
        <w:contextualSpacing/>
        <w:jc w:val="both"/>
        <w:rPr>
          <w:rFonts w:cstheme="minorHAnsi"/>
          <w:b/>
        </w:rPr>
      </w:pPr>
      <w:r w:rsidRPr="006A20BA">
        <w:rPr>
          <w:rFonts w:cstheme="minorHAnsi"/>
          <w:b/>
        </w:rPr>
        <w:t>ΔΙΑΡΚΗΣ ΕΠΙΤΡΟΠΗ ΚΟΙΝΩΝΙΚΩΝ ΥΠΟΘΕΣΕΩΝ</w:t>
      </w:r>
    </w:p>
    <w:p w:rsidR="00BD3B39" w:rsidRPr="006A20BA" w:rsidRDefault="00BD3B39" w:rsidP="006A20BA">
      <w:pPr>
        <w:spacing w:line="276" w:lineRule="auto"/>
        <w:contextualSpacing/>
        <w:jc w:val="both"/>
        <w:rPr>
          <w:rFonts w:cstheme="minorHAnsi"/>
          <w:b/>
        </w:rPr>
      </w:pPr>
      <w:r w:rsidRPr="006A20BA">
        <w:rPr>
          <w:rFonts w:cstheme="minorHAnsi"/>
          <w:b/>
        </w:rPr>
        <w:t>ΔΙΑΡΚΗΣ ΕΠΙΤΡΟΠΗ ΟΙΚΟΝΟΜΙΚΩΝ ΥΠΟΘΕΣΕΩΝ</w:t>
      </w:r>
    </w:p>
    <w:p w:rsidR="00BD3B39" w:rsidRPr="006A20BA" w:rsidRDefault="00BD3B39" w:rsidP="006A20BA">
      <w:pPr>
        <w:spacing w:line="276" w:lineRule="auto"/>
        <w:ind w:left="-142" w:firstLine="720"/>
        <w:contextualSpacing/>
        <w:jc w:val="both"/>
        <w:rPr>
          <w:rFonts w:cstheme="minorHAnsi"/>
          <w:b/>
        </w:rPr>
      </w:pPr>
    </w:p>
    <w:p w:rsidR="00BD3B39" w:rsidRPr="006A20BA" w:rsidRDefault="00BD3B39" w:rsidP="006A20BA">
      <w:pPr>
        <w:spacing w:line="276" w:lineRule="auto"/>
        <w:ind w:firstLine="720"/>
        <w:contextualSpacing/>
        <w:jc w:val="both"/>
        <w:rPr>
          <w:rFonts w:cstheme="minorHAnsi"/>
          <w:b/>
        </w:rPr>
      </w:pPr>
      <w:r w:rsidRPr="006A20BA">
        <w:rPr>
          <w:rFonts w:cstheme="minorHAnsi"/>
          <w:b/>
        </w:rPr>
        <w:tab/>
      </w:r>
      <w:r w:rsidRPr="006A20BA">
        <w:rPr>
          <w:rFonts w:cstheme="minorHAnsi"/>
          <w:b/>
        </w:rPr>
        <w:tab/>
      </w:r>
      <w:r w:rsidRPr="006A20BA">
        <w:rPr>
          <w:rFonts w:cstheme="minorHAnsi"/>
          <w:b/>
        </w:rPr>
        <w:tab/>
      </w:r>
      <w:r w:rsidRPr="006A20BA">
        <w:rPr>
          <w:rFonts w:cstheme="minorHAnsi"/>
          <w:b/>
        </w:rPr>
        <w:tab/>
      </w:r>
      <w:r w:rsidRPr="006A20BA">
        <w:rPr>
          <w:rFonts w:cstheme="minorHAnsi"/>
          <w:b/>
        </w:rPr>
        <w:tab/>
      </w:r>
      <w:r w:rsidRPr="006A20BA">
        <w:rPr>
          <w:rFonts w:cstheme="minorHAnsi"/>
          <w:b/>
        </w:rPr>
        <w:tab/>
      </w:r>
      <w:r w:rsidRPr="006A20BA">
        <w:rPr>
          <w:rFonts w:cstheme="minorHAnsi"/>
          <w:b/>
        </w:rPr>
        <w:tab/>
      </w:r>
      <w:r w:rsidRPr="006A20BA">
        <w:rPr>
          <w:rFonts w:cstheme="minorHAnsi"/>
          <w:b/>
        </w:rPr>
        <w:tab/>
      </w:r>
      <w:r w:rsidRPr="006A20BA">
        <w:rPr>
          <w:rFonts w:cstheme="minorHAnsi"/>
          <w:b/>
        </w:rPr>
        <w:tab/>
      </w:r>
    </w:p>
    <w:p w:rsidR="00BD3B39" w:rsidRPr="006A20BA" w:rsidRDefault="00BD3B39" w:rsidP="006A20BA">
      <w:pPr>
        <w:spacing w:line="276" w:lineRule="auto"/>
        <w:ind w:right="-199" w:firstLine="720"/>
        <w:contextualSpacing/>
        <w:jc w:val="both"/>
        <w:rPr>
          <w:rFonts w:cstheme="minorHAnsi"/>
          <w:b/>
          <w:spacing w:val="20"/>
          <w:u w:val="single"/>
        </w:rPr>
      </w:pPr>
      <w:r w:rsidRPr="006A20BA">
        <w:rPr>
          <w:rFonts w:cstheme="minorHAnsi"/>
          <w:b/>
        </w:rPr>
        <w:t xml:space="preserve">      </w:t>
      </w:r>
      <w:r w:rsidRPr="006A20BA">
        <w:rPr>
          <w:rFonts w:cstheme="minorHAnsi"/>
          <w:b/>
        </w:rPr>
        <w:tab/>
      </w:r>
      <w:r w:rsidRPr="006A20BA">
        <w:rPr>
          <w:rFonts w:cstheme="minorHAnsi"/>
          <w:b/>
        </w:rPr>
        <w:tab/>
      </w:r>
      <w:r w:rsidRPr="006A20BA">
        <w:rPr>
          <w:rFonts w:cstheme="minorHAnsi"/>
          <w:b/>
        </w:rPr>
        <w:tab/>
      </w:r>
      <w:r w:rsidRPr="006A20BA">
        <w:rPr>
          <w:rFonts w:cstheme="minorHAnsi"/>
          <w:b/>
        </w:rPr>
        <w:tab/>
      </w:r>
      <w:r w:rsidRPr="006A20BA">
        <w:rPr>
          <w:rFonts w:cstheme="minorHAnsi"/>
          <w:b/>
        </w:rPr>
        <w:tab/>
      </w:r>
      <w:r w:rsidRPr="006A20BA">
        <w:rPr>
          <w:rFonts w:cstheme="minorHAnsi"/>
          <w:b/>
        </w:rPr>
        <w:tab/>
      </w:r>
      <w:r w:rsidRPr="006A20BA">
        <w:rPr>
          <w:rFonts w:cstheme="minorHAnsi"/>
          <w:b/>
        </w:rPr>
        <w:tab/>
      </w:r>
      <w:r w:rsidRPr="006A20BA">
        <w:rPr>
          <w:rFonts w:cstheme="minorHAnsi"/>
          <w:b/>
        </w:rPr>
        <w:tab/>
        <w:t xml:space="preserve"> </w:t>
      </w:r>
    </w:p>
    <w:p w:rsidR="00BD3B39" w:rsidRPr="006A20BA" w:rsidRDefault="00BD3B39" w:rsidP="006A20BA">
      <w:pPr>
        <w:spacing w:line="276" w:lineRule="auto"/>
        <w:ind w:firstLine="720"/>
        <w:contextualSpacing/>
        <w:jc w:val="both"/>
        <w:rPr>
          <w:rFonts w:cstheme="minorHAnsi"/>
          <w:b/>
        </w:rPr>
      </w:pPr>
    </w:p>
    <w:p w:rsidR="00BD3B39" w:rsidRPr="006A20BA" w:rsidRDefault="00BD3B39" w:rsidP="006A20BA">
      <w:pPr>
        <w:keepNext/>
        <w:spacing w:line="276" w:lineRule="auto"/>
        <w:ind w:firstLine="720"/>
        <w:contextualSpacing/>
        <w:jc w:val="both"/>
        <w:outlineLvl w:val="1"/>
        <w:rPr>
          <w:rFonts w:cstheme="minorHAnsi"/>
          <w:b/>
          <w:u w:val="single"/>
        </w:rPr>
      </w:pPr>
    </w:p>
    <w:p w:rsidR="00BD3B39" w:rsidRPr="006A20BA" w:rsidRDefault="00BD3B39" w:rsidP="006A20BA">
      <w:pPr>
        <w:tabs>
          <w:tab w:val="left" w:pos="7375"/>
        </w:tabs>
        <w:spacing w:line="276" w:lineRule="auto"/>
        <w:ind w:firstLine="720"/>
        <w:contextualSpacing/>
        <w:jc w:val="both"/>
        <w:rPr>
          <w:rFonts w:cstheme="minorHAnsi"/>
          <w:b/>
        </w:rPr>
      </w:pPr>
      <w:r w:rsidRPr="006A20BA">
        <w:rPr>
          <w:rFonts w:cstheme="minorHAnsi"/>
          <w:b/>
        </w:rPr>
        <w:t xml:space="preserve">                                                       ΠΡ Α Κ Τ Ι Κ Ο</w:t>
      </w:r>
    </w:p>
    <w:p w:rsidR="00BD3B39" w:rsidRPr="006A20BA" w:rsidRDefault="00BD3B39" w:rsidP="006A20BA">
      <w:pPr>
        <w:spacing w:line="276" w:lineRule="auto"/>
        <w:ind w:firstLine="720"/>
        <w:contextualSpacing/>
        <w:jc w:val="both"/>
        <w:rPr>
          <w:rFonts w:cstheme="minorHAnsi"/>
          <w:b/>
        </w:rPr>
      </w:pPr>
      <w:r w:rsidRPr="006A20BA">
        <w:rPr>
          <w:rFonts w:cstheme="minorHAnsi"/>
          <w:b/>
        </w:rPr>
        <w:t xml:space="preserve">                                               (Άρθρο 40 παρ. 1 Κ.τ.Β.)</w:t>
      </w:r>
    </w:p>
    <w:p w:rsidR="00BD3B39" w:rsidRPr="006A20BA" w:rsidRDefault="00BD3B39" w:rsidP="006A20BA">
      <w:pPr>
        <w:tabs>
          <w:tab w:val="left" w:pos="7375"/>
        </w:tabs>
        <w:spacing w:line="276" w:lineRule="auto"/>
        <w:ind w:firstLine="720"/>
        <w:contextualSpacing/>
        <w:jc w:val="both"/>
        <w:rPr>
          <w:rFonts w:cstheme="minorHAnsi"/>
          <w:b/>
        </w:rPr>
      </w:pPr>
      <w:r w:rsidRPr="006A20BA">
        <w:rPr>
          <w:rFonts w:cstheme="minorHAnsi"/>
          <w:b/>
        </w:rPr>
        <w:t xml:space="preserve">                                                     </w:t>
      </w:r>
    </w:p>
    <w:p w:rsidR="00BD3B39" w:rsidRPr="006A20BA" w:rsidRDefault="00BD3B39" w:rsidP="006A20BA">
      <w:pPr>
        <w:spacing w:line="276" w:lineRule="auto"/>
        <w:ind w:firstLine="720"/>
        <w:contextualSpacing/>
        <w:jc w:val="both"/>
        <w:rPr>
          <w:rFonts w:cstheme="minorHAnsi"/>
          <w:b/>
          <w:u w:val="single"/>
        </w:rPr>
      </w:pPr>
    </w:p>
    <w:p w:rsidR="00BD3B39" w:rsidRPr="006A20BA" w:rsidRDefault="00BD3B39" w:rsidP="006A20BA">
      <w:pPr>
        <w:spacing w:line="276" w:lineRule="auto"/>
        <w:ind w:firstLine="720"/>
        <w:contextualSpacing/>
        <w:jc w:val="both"/>
        <w:rPr>
          <w:rFonts w:cstheme="minorHAnsi"/>
          <w:b/>
          <w:u w:val="single"/>
        </w:rPr>
      </w:pP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Στην Αθήνα, σήμερα, 19 Φεβρουαρίου 2020, ημέρα Τετάρτη και ώρα 14.10΄, στην </w:t>
      </w:r>
      <w:r w:rsidRPr="006A20BA">
        <w:rPr>
          <w:rFonts w:cstheme="minorHAnsi"/>
          <w:bCs/>
        </w:rPr>
        <w:t xml:space="preserve">Αίθουσα Γερουσίας </w:t>
      </w:r>
      <w:r w:rsidRPr="006A20BA">
        <w:rPr>
          <w:rFonts w:cstheme="minorHAnsi"/>
        </w:rPr>
        <w:t>τ</w:t>
      </w:r>
      <w:r w:rsidRPr="006A20BA">
        <w:rPr>
          <w:rFonts w:cstheme="minorHAnsi"/>
          <w:lang w:val="en-US"/>
        </w:rPr>
        <w:t>o</w:t>
      </w:r>
      <w:r w:rsidRPr="006A20BA">
        <w:rPr>
          <w:rFonts w:cstheme="minorHAnsi"/>
        </w:rPr>
        <w:t>υ Μεγάρου της Βουλής, συνήλθαν σε κοινή συνεδρίαση η Διαρκής Επιτροπή Κοινωνικών Υποθέσεων και η Διαρκής Επιτροπή Οικονομικών Υποθέσεων, υπό την προεδρία του κ. Χριστόδουλου Στεφανάδη, Αντιπροέδρου της Διαρκούς Επιτροπής Κοινωνικών Υποθέσεων,  με θέμα ημερήσιας διάταξης την επεξεργασία και εξέταση του σχεδίου νόμου του Υπουργείου Εργασίας και Κοινωνικών Υποθέσεων «Ασφαλιστική μεταρρύθμιση και ψηφιακός μετασχηματισμός Εθνικού Φορέα Κοινωνικής ασφάλισης(</w:t>
      </w:r>
      <w:r w:rsidRPr="006A20BA">
        <w:rPr>
          <w:rFonts w:cstheme="minorHAnsi"/>
          <w:lang w:val="en-US"/>
        </w:rPr>
        <w:t>e</w:t>
      </w:r>
      <w:r w:rsidRPr="006A20BA">
        <w:rPr>
          <w:rFonts w:cstheme="minorHAnsi"/>
        </w:rPr>
        <w:t>-Ε.Φ.Κ.Α.)».</w:t>
      </w:r>
    </w:p>
    <w:p w:rsidR="00BD3B39" w:rsidRPr="006A20BA" w:rsidRDefault="00BD3B39" w:rsidP="006A20BA">
      <w:pPr>
        <w:spacing w:line="276" w:lineRule="auto"/>
        <w:ind w:firstLine="720"/>
        <w:contextualSpacing/>
        <w:jc w:val="both"/>
        <w:rPr>
          <w:rFonts w:cstheme="minorHAnsi"/>
        </w:rPr>
      </w:pPr>
      <w:r w:rsidRPr="006A20BA">
        <w:rPr>
          <w:rFonts w:cstheme="minorHAnsi"/>
        </w:rPr>
        <w:t>Στη συνεδρίαση παρέστησαν</w:t>
      </w:r>
      <w:r w:rsidRPr="006A20BA">
        <w:rPr>
          <w:rFonts w:cstheme="minorHAnsi"/>
          <w:iCs/>
        </w:rPr>
        <w:t xml:space="preserve"> </w:t>
      </w:r>
      <w:r w:rsidRPr="006A20BA">
        <w:rPr>
          <w:rFonts w:cstheme="minorHAnsi"/>
        </w:rPr>
        <w:t>ο Υπουργός Εργασίας και Κοινωνικών Υποθέσεων, κ. Ιωάννης Βρούτσης, καθώς και αρμόδιοι υπηρεσιακοί παράγοντες.</w:t>
      </w:r>
    </w:p>
    <w:p w:rsidR="00BD3B39" w:rsidRPr="006A20BA" w:rsidRDefault="00BD3B39" w:rsidP="006A20BA">
      <w:pPr>
        <w:spacing w:line="276" w:lineRule="auto"/>
        <w:ind w:firstLine="720"/>
        <w:contextualSpacing/>
        <w:jc w:val="both"/>
        <w:rPr>
          <w:rFonts w:cstheme="minorHAnsi"/>
        </w:rPr>
      </w:pPr>
      <w:r w:rsidRPr="006A20BA">
        <w:rPr>
          <w:rFonts w:cstheme="minorHAnsi"/>
        </w:rPr>
        <w:t>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w:t>
      </w:r>
      <w:r w:rsidRPr="006A20BA">
        <w:rPr>
          <w:rFonts w:cstheme="minorHAnsi"/>
          <w:bCs/>
        </w:rPr>
        <w:t>.</w:t>
      </w:r>
    </w:p>
    <w:p w:rsidR="00BF1A30" w:rsidRPr="006A20BA" w:rsidRDefault="00BD3B39" w:rsidP="006A20BA">
      <w:pPr>
        <w:spacing w:line="276" w:lineRule="auto"/>
        <w:ind w:left="357"/>
        <w:contextualSpacing/>
        <w:jc w:val="both"/>
        <w:rPr>
          <w:rFonts w:cstheme="minorHAnsi"/>
        </w:rPr>
      </w:pPr>
      <w:r w:rsidRPr="006A20BA">
        <w:rPr>
          <w:rFonts w:cstheme="minorHAnsi"/>
        </w:rPr>
        <w:t>Από τη Διαρκή Επιτροπή Κοινωνικών Υποθέσεων παρόντες ήταν οι Βουλευτές κ.κ.</w:t>
      </w:r>
      <w:r w:rsidRPr="006A20BA">
        <w:rPr>
          <w:rFonts w:cstheme="minorHAnsi"/>
          <w:bCs/>
        </w:rPr>
        <w:t xml:space="preserve"> </w:t>
      </w:r>
      <w:r w:rsidR="00BF1A30" w:rsidRPr="006A20BA">
        <w:rPr>
          <w:rFonts w:cstheme="minorHAnsi"/>
          <w:bCs/>
        </w:rPr>
        <w:t xml:space="preserve">Ακτύπης Διονύσιος, Βαρτζόπουλος Δημήτριος, Βλάσης Κωνσταντίνος, Βρυζίδου Παρασκευή, Γιόγιακας Βασίλειος, Ευθυμίου Άννα, Κρητικός Νεοκλής, Κεφαλά Μαρία – Αλεξάνδρα, Λεονταρίδης Θεόφιλος, Λιάκος Ευάγγελος, Λιούπης Αθανάσιος, Μαντάς Περικλής, Μαραβέγιας Κωνσταντίνος, Μαρκόπουλος Δημήτριος, Μπίζιου Στεργιανή (Στέλλα), Οικονόμου Βασίλειος, Πλεύρης Αθανάσιος (Θάνος), Πνευματικός Σπυρίδων, Ράπτη Ζωή, Σαλμάς Μάριος, Σταμενίτης Διονύσιος, Στεφανάδης Χριστόδουλος, Τζηκαλάγιας Ζήσης, Τσαβδαρίδης Λάζαρος, Τσιλιγγίρης Σπυρίδων (Σπύρος), Φωτήλας Ιάσων, Χρυσομάλλης Μιλτιάδης, Αβραμάκης Ελευθέριος, Αγαθοπούλου Ειρήνη – Ελένη, Αχτσιόγλου Ευτυχία, Βαρδάκης Σωκράτης, Θραψανιώτης Εμμανουήλ, Καρασαρλίδου Ευφροσύνη (Φρόσω), Κασιμάτη Ειρήνη (Νίνα), Μεϊκόπουλος Αλέξανδρος, Μιχαηλίδης Ανδρέας, Μπαλάφας Ιωάννης, Μπάρκας Κωνσταντίνος, Ξανθός Ανδρέας, Πολάκης Παύλος, Τσακαλώτος Ευκλείδης, Φωτίου Θεανώ, </w:t>
      </w:r>
      <w:r w:rsidR="00BF1A30" w:rsidRPr="006A20BA">
        <w:rPr>
          <w:rFonts w:cstheme="minorHAnsi"/>
        </w:rPr>
        <w:t xml:space="preserve">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 – Χάιδω, Απατζίδη Μαρία και </w:t>
      </w:r>
      <w:r w:rsidR="0098354E" w:rsidRPr="006A20BA">
        <w:rPr>
          <w:rFonts w:cstheme="minorHAnsi"/>
        </w:rPr>
        <w:t>Βιλιάρδος Βασίλειος.</w:t>
      </w:r>
    </w:p>
    <w:p w:rsidR="00BD3B39" w:rsidRPr="006A20BA" w:rsidRDefault="00BD3B39" w:rsidP="006A20BA">
      <w:pPr>
        <w:autoSpaceDE w:val="0"/>
        <w:autoSpaceDN w:val="0"/>
        <w:adjustRightInd w:val="0"/>
        <w:spacing w:line="276" w:lineRule="auto"/>
        <w:ind w:firstLine="720"/>
        <w:contextualSpacing/>
        <w:jc w:val="both"/>
        <w:rPr>
          <w:rFonts w:cstheme="minorHAnsi"/>
          <w:bCs/>
        </w:rPr>
      </w:pPr>
    </w:p>
    <w:p w:rsidR="00BD3B39" w:rsidRPr="006A20BA" w:rsidRDefault="00BD3B39" w:rsidP="006A20BA">
      <w:pPr>
        <w:autoSpaceDE w:val="0"/>
        <w:autoSpaceDN w:val="0"/>
        <w:adjustRightInd w:val="0"/>
        <w:spacing w:line="276" w:lineRule="auto"/>
        <w:ind w:firstLine="720"/>
        <w:contextualSpacing/>
        <w:jc w:val="both"/>
        <w:rPr>
          <w:rFonts w:cstheme="minorHAnsi"/>
          <w:bCs/>
        </w:rPr>
      </w:pPr>
      <w:r w:rsidRPr="006A20BA">
        <w:rPr>
          <w:rFonts w:cstheme="minorHAnsi"/>
        </w:rPr>
        <w:t>Από τη Διαρκή Επιτροπή Οικονομικών Υποθέσεων παρόντες ήταν οι Βουλευτές κ.κ.</w:t>
      </w:r>
      <w:r w:rsidRPr="006A20BA">
        <w:rPr>
          <w:rFonts w:cstheme="minorHAnsi"/>
          <w:bCs/>
        </w:rPr>
        <w:t xml:space="preserve"> </w:t>
      </w:r>
    </w:p>
    <w:p w:rsidR="00BD3B39" w:rsidRPr="006A20BA" w:rsidRDefault="00BD3B39" w:rsidP="006A20BA">
      <w:pPr>
        <w:spacing w:line="276" w:lineRule="auto"/>
        <w:ind w:firstLine="720"/>
        <w:contextualSpacing/>
        <w:jc w:val="both"/>
        <w:rPr>
          <w:rFonts w:cstheme="minorHAnsi"/>
        </w:rPr>
      </w:pPr>
      <w:r w:rsidRPr="006A20BA">
        <w:rPr>
          <w:rFonts w:cstheme="minorHAnsi"/>
          <w:b/>
        </w:rPr>
        <w:t>ΧΡΙΣΤΟΔΟΥΛΟΣ ΣΤΕΦΑΝΑΔΗΣ (Προεδρεύων των Επιτροπών):</w:t>
      </w:r>
      <w:r w:rsidRPr="006A20BA">
        <w:rPr>
          <w:rFonts w:cstheme="minorHAnsi"/>
        </w:rPr>
        <w:t xml:space="preserve"> Κυρίες και κύριοι συνάδελφοι, κύριε Υπουργέ, καλό απόγευμα.</w:t>
      </w:r>
    </w:p>
    <w:p w:rsidR="00BD3B39" w:rsidRPr="006A20BA" w:rsidRDefault="00BD3B39" w:rsidP="006A20BA">
      <w:pPr>
        <w:spacing w:line="276" w:lineRule="auto"/>
        <w:ind w:firstLine="720"/>
        <w:contextualSpacing/>
        <w:jc w:val="both"/>
        <w:rPr>
          <w:rFonts w:cstheme="minorHAnsi"/>
        </w:rPr>
      </w:pPr>
      <w:r w:rsidRPr="006A20BA">
        <w:rPr>
          <w:rFonts w:cstheme="minorHAnsi"/>
        </w:rPr>
        <w:t>Συνεδριάζουν η Διαρκής Επιτροπή Κοινωνικών Υποθέσεων και η Διαρκής Επιτροπή Οικονομικών Υποθέσεων για να συζητήσει ένα από τα πιο σημαντικά νομοσχέδια που καταθέτει η Κυβέρνηση, αυτό του ασφαλιστικού.</w:t>
      </w:r>
    </w:p>
    <w:p w:rsidR="00BD3B39" w:rsidRPr="006A20BA" w:rsidRDefault="00BD3B39" w:rsidP="006A20BA">
      <w:pPr>
        <w:spacing w:line="276" w:lineRule="auto"/>
        <w:ind w:firstLine="720"/>
        <w:contextualSpacing/>
        <w:jc w:val="both"/>
        <w:rPr>
          <w:rFonts w:cstheme="minorHAnsi"/>
        </w:rPr>
      </w:pPr>
      <w:r w:rsidRPr="006A20BA">
        <w:rPr>
          <w:rFonts w:cstheme="minorHAnsi"/>
        </w:rPr>
        <w:t>Σύμφωνα με τον προγραμματισμό, αύριο Πέμπτη, στις 20 Φλεβάρη στις 11.00΄ θα διεξαχθεί η δεύτερη συνεδρίαση με την ακρόαση των εξωκοινοβουλευτικών προσώπων, δηλαδή των φορέων, εδώ στην ίδια αίθουσα. Την ίδια ημέρα στις 16.00΄ θα πραγματοποιηθεί η τρίτη συνεδρίαση για να συζητηθεί το νομοσχέδιο κατ’ άρθρον και τέλος την επόμενη Δευτέρα στις 24 Φεβρουαρίου στις 17.00΄ θα πραγματοποιηθεί η τέταρτη συνεδρίαση, για να γίνει και η δεύτερη ανάγνωση του σχεδίου νόμου στην ίδια αίθουσα.</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Επίσης, οι Εισηγητές και οι Ειδικοί Αγορητές των κομμάτων θα πρέπει να καταθέσουν τις προτάσεις για πρόσκληση φορέων. Επισημαίνω ότι υπάρχει ένας προκαταρκτικός κατάλογος από τον Εισηγητή της Πλειοψηφίας, κ. Βασίλη Οικονόμου, που νομίζω ότι περιλαμβάνει όλους τους φορείς και να προσθέσετε ό,τι νομίζετε πως λείπει. </w:t>
      </w:r>
    </w:p>
    <w:p w:rsidR="00BD3B39" w:rsidRPr="006A20BA" w:rsidRDefault="00BD3B39" w:rsidP="006A20BA">
      <w:pPr>
        <w:spacing w:line="276" w:lineRule="auto"/>
        <w:ind w:firstLine="720"/>
        <w:contextualSpacing/>
        <w:jc w:val="both"/>
        <w:rPr>
          <w:rFonts w:cstheme="minorHAnsi"/>
          <w:b/>
          <w:iCs/>
        </w:rPr>
      </w:pPr>
      <w:r w:rsidRPr="006A20BA">
        <w:rPr>
          <w:rFonts w:cstheme="minorHAnsi"/>
          <w:b/>
          <w:iCs/>
        </w:rPr>
        <w:t xml:space="preserve">ΧΡΗΣΤΟΣ ΚΑΤΣΩΤΗΣ (Ειδικός Αγορητής του ΚΚΕ): </w:t>
      </w:r>
      <w:r w:rsidRPr="006A20BA">
        <w:rPr>
          <w:rFonts w:cstheme="minorHAnsi"/>
          <w:iCs/>
        </w:rPr>
        <w:t>Θα δούμε τους φορείς από τον κατάλογο;</w:t>
      </w:r>
      <w:r w:rsidRPr="006A20BA">
        <w:rPr>
          <w:rFonts w:cstheme="minorHAnsi"/>
          <w:b/>
          <w:iCs/>
        </w:rPr>
        <w:t xml:space="preserve"> </w:t>
      </w:r>
    </w:p>
    <w:p w:rsidR="00BD3B39" w:rsidRPr="006A20BA" w:rsidRDefault="00BD3B39" w:rsidP="006A20BA">
      <w:pPr>
        <w:spacing w:line="276" w:lineRule="auto"/>
        <w:ind w:firstLine="720"/>
        <w:contextualSpacing/>
        <w:jc w:val="both"/>
        <w:rPr>
          <w:rFonts w:cstheme="minorHAnsi"/>
          <w:iCs/>
        </w:rPr>
      </w:pPr>
      <w:r w:rsidRPr="006A20BA">
        <w:rPr>
          <w:rFonts w:cstheme="minorHAnsi"/>
          <w:b/>
          <w:iCs/>
        </w:rPr>
        <w:t xml:space="preserve"> ΧΡΙΣΤΟΔΟΥΛΟΣ ΣΤΕΦΑΝΑΔΗΣ (Προεδρεύων των Επιτροπών): </w:t>
      </w:r>
      <w:r w:rsidRPr="006A20BA">
        <w:rPr>
          <w:rFonts w:cstheme="minorHAnsi"/>
          <w:iCs/>
        </w:rPr>
        <w:t>Ναι, θα τους δείτε από τον κατάλογο</w:t>
      </w:r>
      <w:r w:rsidRPr="006A20BA">
        <w:rPr>
          <w:rFonts w:cstheme="minorHAnsi"/>
        </w:rPr>
        <w:t xml:space="preserve"> </w:t>
      </w:r>
      <w:r w:rsidRPr="006A20BA">
        <w:rPr>
          <w:rFonts w:cstheme="minorHAnsi"/>
          <w:iCs/>
        </w:rPr>
        <w:t xml:space="preserve">και να προσθέσετε ή να προτείνετε ό,τι νομίζετε πως λείπει. Μεταξύ των Εισηγητών, κατόπιν διαβούλευσης, θα προστεθούν, ενδεχομένως, και άλλοι φορείς οι οποίοι λείπουν. </w:t>
      </w:r>
    </w:p>
    <w:p w:rsidR="00BD3B39" w:rsidRPr="006A20BA" w:rsidRDefault="00BD3B39" w:rsidP="006A20BA">
      <w:pPr>
        <w:spacing w:line="276" w:lineRule="auto"/>
        <w:ind w:firstLine="720"/>
        <w:contextualSpacing/>
        <w:jc w:val="both"/>
        <w:rPr>
          <w:rFonts w:cstheme="minorHAnsi"/>
          <w:u w:val="single"/>
        </w:rPr>
      </w:pPr>
      <w:r w:rsidRPr="006A20BA">
        <w:rPr>
          <w:rFonts w:cstheme="minorHAnsi"/>
          <w:b/>
        </w:rPr>
        <w:t xml:space="preserve">ΙΩΑΝΝΗΣ ΤΡΑΓΑΚΗΣ: </w:t>
      </w:r>
      <w:r w:rsidRPr="006A20BA">
        <w:rPr>
          <w:rFonts w:cstheme="minorHAnsi"/>
        </w:rPr>
        <w:t>Εγκαίρως, όμως, να ειδοποιηθούν οι φορείς για να προλάβουν.</w:t>
      </w:r>
    </w:p>
    <w:p w:rsidR="00BD3B39" w:rsidRPr="006A20BA" w:rsidRDefault="00BD3B39" w:rsidP="006A20BA">
      <w:pPr>
        <w:spacing w:line="276" w:lineRule="auto"/>
        <w:ind w:firstLine="720"/>
        <w:contextualSpacing/>
        <w:jc w:val="both"/>
        <w:rPr>
          <w:rFonts w:cstheme="minorHAnsi"/>
          <w:b/>
          <w:iCs/>
        </w:rPr>
      </w:pPr>
      <w:r w:rsidRPr="006A20BA">
        <w:rPr>
          <w:rFonts w:cstheme="minorHAnsi"/>
          <w:b/>
          <w:iCs/>
        </w:rPr>
        <w:t xml:space="preserve">ΧΡΙΣΤΟΔΟΥΛΟΣ ΣΤΕΦΑΝΑΔΗΣ (Προεδρεύων των Επιτροπών): </w:t>
      </w:r>
      <w:r w:rsidRPr="006A20BA">
        <w:rPr>
          <w:rFonts w:cstheme="minorHAnsi"/>
          <w:iCs/>
        </w:rPr>
        <w:t>Ναι, θα ειδοποιηθούν σήμερα.</w:t>
      </w:r>
    </w:p>
    <w:p w:rsidR="00BD3B39" w:rsidRPr="006A20BA" w:rsidRDefault="00BD3B39" w:rsidP="006A20BA">
      <w:pPr>
        <w:spacing w:line="276" w:lineRule="auto"/>
        <w:ind w:firstLine="720"/>
        <w:contextualSpacing/>
        <w:jc w:val="both"/>
        <w:rPr>
          <w:rFonts w:cstheme="minorHAnsi"/>
          <w:iCs/>
        </w:rPr>
      </w:pPr>
      <w:r w:rsidRPr="006A20BA">
        <w:rPr>
          <w:rFonts w:cstheme="minorHAnsi"/>
          <w:iCs/>
        </w:rPr>
        <w:t>Λόγω της σημασίας του νομοσχεδίου, έγινε αντιληπτό, - δεν χρειάζεται να το επισημάνουμε - μας παρακολουθεί όλος ο ελληνικός λαός, γιατί αφορά τους πάντες. Παράκληση είναι να διεξαχθεί η συζήτηση στα πλαίσια που το δικό μας το επίπεδο επιβάλλει. Να τηρηθούν οι χρόνοι και ο διάλογος να γίνει στα επίπεδα πάλι που επιβάλλει ο Κοινοβουλευτικός όρος του καθενός.</w:t>
      </w:r>
    </w:p>
    <w:p w:rsidR="005F686D" w:rsidRDefault="00BD3B39" w:rsidP="006A20BA">
      <w:pPr>
        <w:spacing w:line="276" w:lineRule="auto"/>
        <w:ind w:firstLine="720"/>
        <w:contextualSpacing/>
        <w:jc w:val="both"/>
        <w:rPr>
          <w:rFonts w:cstheme="minorHAnsi"/>
        </w:rPr>
      </w:pPr>
      <w:r w:rsidRPr="006A20BA">
        <w:rPr>
          <w:rFonts w:cstheme="minorHAnsi"/>
        </w:rPr>
        <w:t>Τον λόγο έχει ο κ. Υπουργός επί της διαδικασίας.</w:t>
      </w:r>
    </w:p>
    <w:p w:rsidR="00BD3B39" w:rsidRPr="006A20BA" w:rsidRDefault="00BD3B39" w:rsidP="006A20BA">
      <w:pPr>
        <w:spacing w:line="276" w:lineRule="auto"/>
        <w:ind w:firstLine="720"/>
        <w:contextualSpacing/>
        <w:jc w:val="both"/>
        <w:rPr>
          <w:rFonts w:cstheme="minorHAnsi"/>
        </w:rPr>
      </w:pPr>
      <w:r w:rsidRPr="006A20BA">
        <w:rPr>
          <w:rFonts w:cstheme="minorHAnsi"/>
          <w:b/>
        </w:rPr>
        <w:t>ΙΩΑΝΝΗΣ ΒΡΟΥΤΣΗΣ (Υπουργός Εργασίας και Κοινωνικών Υποθέσεων):</w:t>
      </w:r>
      <w:r w:rsidRPr="006A20BA">
        <w:rPr>
          <w:rFonts w:cstheme="minorHAnsi"/>
        </w:rPr>
        <w:t xml:space="preserve"> Ευχαριστώ, κύριε Πρόεδρε.</w:t>
      </w:r>
    </w:p>
    <w:p w:rsidR="00BD3B39" w:rsidRPr="006A20BA" w:rsidRDefault="00BD3B39" w:rsidP="006A20BA">
      <w:pPr>
        <w:spacing w:line="276" w:lineRule="auto"/>
        <w:ind w:firstLine="720"/>
        <w:contextualSpacing/>
        <w:jc w:val="both"/>
        <w:rPr>
          <w:rFonts w:cstheme="minorHAnsi"/>
        </w:rPr>
      </w:pPr>
      <w:r w:rsidRPr="006A20BA">
        <w:rPr>
          <w:rFonts w:cstheme="minorHAnsi"/>
        </w:rPr>
        <w:t>Κυρίες και κύριοι συνάδελφοι, όπως είπε ο Πρόεδρος  και συμφωνώ μαζί του, είναι ένα ιδιαίτερα σημαντικό και κρίσιμο νομοσχέδιο,  διότι αφορά το μέλλον και το παρόν όλων των Ελλήνων  -εργαζομένων, συνταξιούχων- συνολικά.</w:t>
      </w:r>
    </w:p>
    <w:p w:rsidR="00BD3B39" w:rsidRPr="006A20BA" w:rsidRDefault="00BD3B39" w:rsidP="006A20BA">
      <w:pPr>
        <w:spacing w:line="276" w:lineRule="auto"/>
        <w:ind w:firstLine="720"/>
        <w:contextualSpacing/>
        <w:jc w:val="both"/>
        <w:rPr>
          <w:rFonts w:cstheme="minorHAnsi"/>
        </w:rPr>
      </w:pPr>
      <w:r w:rsidRPr="006A20BA">
        <w:rPr>
          <w:rFonts w:cstheme="minorHAnsi"/>
        </w:rPr>
        <w:t>Εύχομαι και εγώ να γίνει ένας γόνιμος διάλογος και εποικοδομητικός διάλογος. Άλλωστε, ως Κυβέρνηση και Υπουργείο Εργασίας, το επιδιώξαμε από την αρχή. Βγήκε σε επίπεδο διαβούλευσης. Κρατήθηκε δύο ολόκληρες εβδομάδες. Καταγράφηκαν όλες οι παρατηρήσεις του. Και σήμερα, στην Επιτροπή της Βουλής που ξεκινάμε τη συζήτηση, θα εξαντλήσουμε όλα τα περιθώρια της κοινοβουλευτικής διαδικασίας για να γίνει όσο το δυνατόν πιο άνετη και δημοκρατική η συζήτησή μας.</w:t>
      </w:r>
    </w:p>
    <w:p w:rsidR="00BD3B39" w:rsidRPr="006A20BA" w:rsidRDefault="00BD3B39" w:rsidP="006A20BA">
      <w:pPr>
        <w:spacing w:line="276" w:lineRule="auto"/>
        <w:ind w:firstLine="720"/>
        <w:contextualSpacing/>
        <w:jc w:val="both"/>
        <w:rPr>
          <w:rFonts w:cstheme="minorHAnsi"/>
        </w:rPr>
      </w:pPr>
      <w:r w:rsidRPr="006A20BA">
        <w:rPr>
          <w:rFonts w:cstheme="minorHAnsi"/>
        </w:rPr>
        <w:t>Ζήτησα το λόγο επί της διαδικασίας, όχι μόνο να πω αυτά, αλλά κυρίως να πω, ενώπιον των συναδέλφων και της Βουλής, ένα πιο σημαντικό ζήτημα, το οποίο αφορά την κατάθεση δύο πολύ σημαντικών κειμένων, πριν ξεκινήσει η διαδικασία της συζήτησης.</w:t>
      </w:r>
    </w:p>
    <w:p w:rsidR="00BD3B39" w:rsidRPr="006A20BA" w:rsidRDefault="00BD3B39" w:rsidP="006A20BA">
      <w:pPr>
        <w:spacing w:line="276" w:lineRule="auto"/>
        <w:ind w:firstLine="720"/>
        <w:contextualSpacing/>
        <w:jc w:val="both"/>
        <w:rPr>
          <w:rFonts w:cstheme="minorHAnsi"/>
        </w:rPr>
      </w:pPr>
      <w:r w:rsidRPr="006A20BA">
        <w:rPr>
          <w:rFonts w:cstheme="minorHAnsi"/>
        </w:rPr>
        <w:t>Έχω την τιμή, κυρίες και κύριοι συνάδελφοι, να καταθέτω για πρώτη φορά ιστορικά - αυτό δεν έχει ξαναγίνει ποτέ - την πρώτη εθνική Αναλογιστική Μελέτη για το σύνολο των κύριων και επικουρικών συντάξεων. Το καταθέτω, γιατί αυτό είναι επίσημο έγγραφο που κατατίθεται στα Πρακτικά.</w:t>
      </w:r>
    </w:p>
    <w:p w:rsidR="00BD3B39" w:rsidRPr="006A20BA" w:rsidRDefault="00BD3B39" w:rsidP="006A20BA">
      <w:pPr>
        <w:spacing w:line="276" w:lineRule="auto"/>
        <w:ind w:firstLine="720"/>
        <w:contextualSpacing/>
        <w:jc w:val="center"/>
        <w:rPr>
          <w:rFonts w:cstheme="minorHAnsi"/>
          <w:b/>
          <w:i/>
        </w:rPr>
      </w:pPr>
      <w:r w:rsidRPr="006A20BA">
        <w:rPr>
          <w:rFonts w:cstheme="minorHAnsi"/>
          <w:b/>
          <w:i/>
        </w:rPr>
        <w:t>( χ ε ι ρ ο κ ρ ο τ ή μ α τ α     σ τ η ν   α ί θ ο υ σ α )</w:t>
      </w:r>
    </w:p>
    <w:p w:rsidR="00BD3B39" w:rsidRPr="006A20BA" w:rsidRDefault="00BD3B39" w:rsidP="006A20BA">
      <w:pPr>
        <w:spacing w:line="276" w:lineRule="auto"/>
        <w:ind w:firstLine="720"/>
        <w:contextualSpacing/>
        <w:jc w:val="both"/>
        <w:rPr>
          <w:rFonts w:cstheme="minorHAnsi"/>
        </w:rPr>
      </w:pPr>
      <w:r w:rsidRPr="006A20BA">
        <w:rPr>
          <w:rFonts w:cstheme="minorHAnsi"/>
        </w:rPr>
        <w:t>Και καταθέτω και τη δεύτερη μελέτη, που επίσης κατατίθεται για πρώτη φορά ιστορικά. Έρχεται η μελέτη του Οικονομικού Πανεπιστημίου Αθηνών να κατατεθεί στα Πρακτικά. Είναι η μελέτη επάρκειας των συντάξεων.</w:t>
      </w:r>
    </w:p>
    <w:p w:rsidR="00BD3B39" w:rsidRPr="006A20BA" w:rsidRDefault="00BD3B39" w:rsidP="006A20BA">
      <w:pPr>
        <w:spacing w:line="276" w:lineRule="auto"/>
        <w:ind w:firstLine="720"/>
        <w:contextualSpacing/>
        <w:jc w:val="both"/>
        <w:rPr>
          <w:rFonts w:cstheme="minorHAnsi"/>
        </w:rPr>
      </w:pPr>
    </w:p>
    <w:p w:rsidR="00BD3B39" w:rsidRPr="006A20BA" w:rsidRDefault="00BD3B39" w:rsidP="006A20BA">
      <w:pPr>
        <w:spacing w:line="276" w:lineRule="auto"/>
        <w:ind w:firstLine="720"/>
        <w:contextualSpacing/>
        <w:jc w:val="center"/>
        <w:rPr>
          <w:rFonts w:cstheme="minorHAnsi"/>
          <w:b/>
          <w:i/>
        </w:rPr>
      </w:pPr>
      <w:r w:rsidRPr="006A20BA">
        <w:rPr>
          <w:rFonts w:cstheme="minorHAnsi"/>
          <w:b/>
          <w:i/>
        </w:rPr>
        <w:t>( κ α τ ά θ ε σ η   τ ω ν   Μ ε λ ε τ ώ ν    σ τ α   Π ρ α κ τ ι κ ά )</w:t>
      </w:r>
    </w:p>
    <w:p w:rsidR="00BD3B39" w:rsidRPr="006A20BA" w:rsidRDefault="00BD3B39" w:rsidP="006A20BA">
      <w:pPr>
        <w:spacing w:line="276" w:lineRule="auto"/>
        <w:ind w:firstLine="720"/>
        <w:contextualSpacing/>
        <w:jc w:val="center"/>
        <w:rPr>
          <w:rFonts w:cstheme="minorHAnsi"/>
          <w:b/>
          <w:i/>
        </w:rPr>
      </w:pP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Είναι ένα δεύτερο επιστημονικό κείμενο της επιστημονικής Επιτροπής του κυρίου Τσακλόγλου, καθηγητή Πανεπιστημίου.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Για τη διευκόλυνση της διαδικασίας και της συζήτησης, έχω ήδη φροντίσει ώστε οι δύο αυτές Μελέτες να είναι έτοιμες και φωτοτυπημένες και θα δοθούν τώρα στα κόμματα και αμέσως μετά, μπορεί ο κάθε Βουλευτής να τις πάρει, από τη Γραμματεία. </w:t>
      </w:r>
    </w:p>
    <w:p w:rsidR="00BD3B39" w:rsidRPr="006A20BA" w:rsidRDefault="00BD3B39" w:rsidP="006A20BA">
      <w:pPr>
        <w:spacing w:line="276" w:lineRule="auto"/>
        <w:ind w:firstLine="720"/>
        <w:contextualSpacing/>
        <w:jc w:val="both"/>
        <w:rPr>
          <w:rFonts w:cstheme="minorHAnsi"/>
        </w:rPr>
      </w:pPr>
      <w:r w:rsidRPr="006A20BA">
        <w:rPr>
          <w:rFonts w:cstheme="minorHAnsi"/>
        </w:rPr>
        <w:t>Σας ευχαριστώ πολύ.</w:t>
      </w:r>
    </w:p>
    <w:p w:rsidR="00BD3B39" w:rsidRPr="006A20BA" w:rsidRDefault="00BD3B39" w:rsidP="006A20BA">
      <w:pPr>
        <w:spacing w:line="276" w:lineRule="auto"/>
        <w:ind w:firstLine="720"/>
        <w:contextualSpacing/>
        <w:jc w:val="both"/>
        <w:rPr>
          <w:rFonts w:cstheme="minorHAnsi"/>
        </w:rPr>
      </w:pPr>
    </w:p>
    <w:p w:rsidR="00BD3B39" w:rsidRPr="006A20BA" w:rsidRDefault="00BD3B39" w:rsidP="006A20BA">
      <w:pPr>
        <w:spacing w:line="276" w:lineRule="auto"/>
        <w:ind w:firstLine="720"/>
        <w:contextualSpacing/>
        <w:jc w:val="center"/>
        <w:rPr>
          <w:rFonts w:cstheme="minorHAnsi"/>
          <w:b/>
          <w:i/>
        </w:rPr>
      </w:pPr>
      <w:r w:rsidRPr="006A20BA">
        <w:rPr>
          <w:rFonts w:cstheme="minorHAnsi"/>
          <w:b/>
          <w:i/>
        </w:rPr>
        <w:t>( χ ε ι ρ ο κ ρ ο τ ή μ α τ α     σ τ η ν   α ί θ ο υ σ α )</w:t>
      </w:r>
    </w:p>
    <w:p w:rsidR="00BD3B39" w:rsidRPr="006A20BA" w:rsidRDefault="00BD3B39" w:rsidP="006A20BA">
      <w:pPr>
        <w:spacing w:line="276" w:lineRule="auto"/>
        <w:ind w:firstLine="720"/>
        <w:contextualSpacing/>
        <w:jc w:val="both"/>
        <w:rPr>
          <w:rFonts w:cstheme="minorHAnsi"/>
        </w:rPr>
      </w:pPr>
    </w:p>
    <w:p w:rsidR="00BD3B39" w:rsidRPr="006A20BA" w:rsidRDefault="00BD3B39" w:rsidP="006A20BA">
      <w:pPr>
        <w:spacing w:line="276" w:lineRule="auto"/>
        <w:ind w:firstLine="720"/>
        <w:contextualSpacing/>
        <w:jc w:val="both"/>
        <w:rPr>
          <w:rFonts w:cstheme="minorHAnsi"/>
        </w:rPr>
      </w:pPr>
      <w:r w:rsidRPr="006A20BA">
        <w:rPr>
          <w:rFonts w:cstheme="minorHAnsi"/>
          <w:b/>
        </w:rPr>
        <w:t>ΧΡΙΣΤΟΔΟΥΛΟΣ ΣΤΕΦΑΝΑΔΗΣ (Προεδρεύων των Επιτροπών):</w:t>
      </w:r>
      <w:r w:rsidRPr="006A20BA">
        <w:rPr>
          <w:rFonts w:cstheme="minorHAnsi"/>
        </w:rPr>
        <w:t xml:space="preserve"> Ευχαριστούμε τον κύριο Υπουργό. Το λόγο έχει ο Εισηγητής της Πλειοψηφίας κ. Οικονόμου.</w:t>
      </w:r>
    </w:p>
    <w:p w:rsidR="00BD3B39" w:rsidRPr="006A20BA" w:rsidRDefault="00BD3B39" w:rsidP="006A20BA">
      <w:pPr>
        <w:spacing w:line="276" w:lineRule="auto"/>
        <w:ind w:firstLine="720"/>
        <w:contextualSpacing/>
        <w:jc w:val="both"/>
        <w:rPr>
          <w:rFonts w:cstheme="minorHAnsi"/>
        </w:rPr>
      </w:pPr>
      <w:r w:rsidRPr="006A20BA">
        <w:rPr>
          <w:rFonts w:cstheme="minorHAnsi"/>
          <w:b/>
        </w:rPr>
        <w:t>ΒΑΣΙΛΕΙΟΣ ΟΙΚΟΝΟΜΟΥ (Εισηγητής της Πλειοψηφίας):</w:t>
      </w:r>
      <w:r w:rsidRPr="006A20BA">
        <w:rPr>
          <w:rFonts w:cstheme="minorHAnsi"/>
        </w:rPr>
        <w:t xml:space="preserve"> Ευχαριστώ, κύριε Πρόεδρε.</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Κυρίες και κύριοι συνάδελφοι, δεν συνηθίζεται να λέγεται σε αυτή την αίθουσα -και δεν είναι φιλοφρόνηση-, αλλά είμαι ευτυχής που εισηγούμαι το νομοσχέδιο του Υπουργείου Εργασίας. </w:t>
      </w:r>
    </w:p>
    <w:p w:rsidR="00BD3B39" w:rsidRPr="006A20BA" w:rsidRDefault="00BD3B39" w:rsidP="006A20BA">
      <w:pPr>
        <w:spacing w:line="276" w:lineRule="auto"/>
        <w:ind w:firstLine="720"/>
        <w:contextualSpacing/>
        <w:jc w:val="both"/>
        <w:rPr>
          <w:rFonts w:cstheme="minorHAnsi"/>
        </w:rPr>
      </w:pPr>
      <w:r w:rsidRPr="006A20BA">
        <w:rPr>
          <w:rFonts w:cstheme="minorHAnsi"/>
        </w:rPr>
        <w:t>Και θα μου επιτρέψετε, παρότι η Κυβέρνηση, μέσα στο πρώτο οκτάμηνο της θητείας της, έφερε περισσότερα από όσα υποσχέθηκε, σημαντικά νομοσχέδια που έθεσαν τους όρους της εθνικής και κοινωνικής ανάταξης που καθημερινά βιώνουμε όλοι οι Έλληνες πολίτες, να υπογραμμίσω ότι αυτό το νομοσχέδιο είναι το σημαντικότερο - κατά τη γνώμη μου - έως σήμερα. Καταλύει, με τον καλύτερο τρόπο, τους μύθους της ψευδεπίγραφης Αριστεράς, κυρίως της «πρώτης φοράς», αποδεικνύοντας ότι μόνο ένα ανοιχτό μυαλό, ένα φιλελεύθερο μυαλό μπορεί να προσφέρει κοινωνική ασφάλιση που πληροί και τους δύο όρους: κοινωνική και ασφάλιση.</w:t>
      </w:r>
    </w:p>
    <w:p w:rsidR="00BD3B39" w:rsidRPr="006A20BA" w:rsidRDefault="00BD3B39" w:rsidP="006A20BA">
      <w:pPr>
        <w:spacing w:line="276" w:lineRule="auto"/>
        <w:ind w:firstLine="720"/>
        <w:contextualSpacing/>
        <w:jc w:val="both"/>
        <w:rPr>
          <w:rFonts w:cstheme="minorHAnsi"/>
        </w:rPr>
      </w:pPr>
      <w:r w:rsidRPr="006A20BA">
        <w:rPr>
          <w:rFonts w:cstheme="minorHAnsi"/>
        </w:rPr>
        <w:t>Κυρίες και κύριοι συνάδελφοι, είμαι ευτυχής που το εισηγούμαι, για τρεις κυρίως λόγους:</w:t>
      </w:r>
    </w:p>
    <w:p w:rsidR="00BD3B39" w:rsidRPr="006A20BA" w:rsidRDefault="00BD3B39" w:rsidP="006A20BA">
      <w:pPr>
        <w:spacing w:line="276" w:lineRule="auto"/>
        <w:ind w:firstLine="720"/>
        <w:contextualSpacing/>
        <w:jc w:val="both"/>
        <w:rPr>
          <w:rFonts w:cstheme="minorHAnsi"/>
        </w:rPr>
      </w:pPr>
      <w:r w:rsidRPr="006A20BA">
        <w:rPr>
          <w:rFonts w:cstheme="minorHAnsi"/>
        </w:rPr>
        <w:t>Πρώτον. Γιατί επιλύει στρεβλώσεις και στέλνει για πάντα νομοθετικές καρικατούρες του ΣΥΡΙΖΑ στο χρονοντούλαπο της ιστορίας.</w:t>
      </w:r>
    </w:p>
    <w:p w:rsidR="00BD3B39" w:rsidRPr="006A20BA" w:rsidRDefault="00BD3B39" w:rsidP="006A20BA">
      <w:pPr>
        <w:spacing w:line="276" w:lineRule="auto"/>
        <w:ind w:firstLine="720"/>
        <w:contextualSpacing/>
        <w:jc w:val="both"/>
        <w:rPr>
          <w:rFonts w:cstheme="minorHAnsi"/>
        </w:rPr>
      </w:pPr>
      <w:r w:rsidRPr="006A20BA">
        <w:rPr>
          <w:rFonts w:cstheme="minorHAnsi"/>
        </w:rPr>
        <w:t>Δεύτερον. Γιατί εγκαθιστά ένα ασφαλιστικό σύστημα βιώσιμο και μακροπρόθεσμο.</w:t>
      </w:r>
    </w:p>
    <w:p w:rsidR="00BD3B39" w:rsidRPr="006A20BA" w:rsidRDefault="00BD3B39" w:rsidP="006A20BA">
      <w:pPr>
        <w:spacing w:line="276" w:lineRule="auto"/>
        <w:ind w:firstLine="720"/>
        <w:contextualSpacing/>
        <w:jc w:val="both"/>
        <w:rPr>
          <w:rFonts w:cstheme="minorHAnsi"/>
        </w:rPr>
      </w:pPr>
      <w:r w:rsidRPr="006A20BA">
        <w:rPr>
          <w:rFonts w:cstheme="minorHAnsi"/>
        </w:rPr>
        <w:t>Ο τρίτος, όμως, λόγος είναι ο σημαντικότερος. Είναι το γεγονός ότι εισηγούμαι ένα Ασφαλιστικό δίκαιο και κοινωνικό.</w:t>
      </w:r>
    </w:p>
    <w:p w:rsidR="00BD3B39" w:rsidRPr="006A20BA" w:rsidRDefault="00BD3B39" w:rsidP="006A20BA">
      <w:pPr>
        <w:spacing w:line="276" w:lineRule="auto"/>
        <w:ind w:firstLine="720"/>
        <w:contextualSpacing/>
        <w:jc w:val="both"/>
        <w:rPr>
          <w:rFonts w:cstheme="minorHAnsi"/>
        </w:rPr>
      </w:pPr>
      <w:r w:rsidRPr="006A20BA">
        <w:rPr>
          <w:rFonts w:cstheme="minorHAnsi"/>
        </w:rPr>
        <w:t>Αγαπητοί συνάδελφοι, μετά από είκοσι χρόνια κοινοβουλευτικής παρουσίας, εγώ όπως και ορισμένοι συνάδελφοί μου που όλα αυτά τα χρόνια είχαμε συναντίληψη για την πολιτική και τους στόχους της, σήμερα είμαστε ευτυχείς. Διότι, επιτέλους, ένα βιώσιμο ασφαλιστικό σύστημα είναι συγχρόνως ελεύθερο, φιλελεύθερο, αλλά και κοινωνικό.</w:t>
      </w:r>
    </w:p>
    <w:p w:rsidR="00BD3B39" w:rsidRPr="006A20BA" w:rsidRDefault="00BD3B39" w:rsidP="006A20BA">
      <w:pPr>
        <w:spacing w:line="276" w:lineRule="auto"/>
        <w:ind w:firstLine="720"/>
        <w:contextualSpacing/>
        <w:jc w:val="both"/>
        <w:rPr>
          <w:rFonts w:cstheme="minorHAnsi"/>
        </w:rPr>
      </w:pPr>
      <w:r w:rsidRPr="006A20BA">
        <w:rPr>
          <w:rFonts w:cstheme="minorHAnsi"/>
        </w:rPr>
        <w:t>Για όσους από εμάς αυτό-τοποθετούμαστε και πράττουμε ως φιλελεύθεροι κοινωνιστές,  όπου πολλοί ενίοτε μας κατηγορούν είτε για κρατιστές και άλλοτε για νεοφιλελεύθερους - ανάλογα με τη δική τους αφετηρία.</w:t>
      </w:r>
    </w:p>
    <w:p w:rsidR="00BD3B39" w:rsidRPr="006A20BA" w:rsidRDefault="00BD3B39" w:rsidP="006A20BA">
      <w:pPr>
        <w:spacing w:line="276" w:lineRule="auto"/>
        <w:ind w:firstLine="720"/>
        <w:contextualSpacing/>
        <w:jc w:val="both"/>
        <w:rPr>
          <w:rFonts w:cstheme="minorHAnsi"/>
        </w:rPr>
      </w:pPr>
      <w:r w:rsidRPr="006A20BA">
        <w:rPr>
          <w:rFonts w:cstheme="minorHAnsi"/>
        </w:rPr>
        <w:t>Μια δημόσια πολιτική είναι δίκαιη όταν διασφαλίζει την ανταποδοτικότητα, όταν εξασφαλίζει την ελεύθερη επιλογή του πολίτη και όταν - πρώτα απ' όλα- είναι βιώσιμη. Δηλαδή, δεν φορτώνει χρέη σε τρίτους, σε άλλους.</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Αυτά έλεγα και πριν από τέσσερα χρόνια,  κύριε Πρόεδρε, ως Εισηγητής της Νέας Δημοκρατίας, όταν ο ΣΥΡΙΖΑ, δια του κ. Κατρούγκαλου κατέθετε το ασφαλιστικό του νομοσχέδιο, που, δυστυχώς, όχι μόνο δεν έλυσε προβλήματα και δεν άνοιξε δρόμους, αλλά, αντιθέτως, διόγκωσε τα αδιέξοδα , επιβάρυνε την ανάπτυξη της χώρας, δίνοντας τη χαριστική βολή στα πιο παραγωγικά και δυναμικά στρώματα της μεσαίας τάξης, μέσω μιας φορολογικής ουσιαστικά πολιτικής, διαλύοντας τους τελευταίους αναπτυξιακούς θύλακες της ελληνικής κοινωνίας. </w:t>
      </w:r>
    </w:p>
    <w:p w:rsidR="00BD3B39" w:rsidRPr="006A20BA" w:rsidRDefault="00BD3B39" w:rsidP="005F686D">
      <w:pPr>
        <w:spacing w:line="276" w:lineRule="auto"/>
        <w:ind w:firstLine="720"/>
        <w:contextualSpacing/>
        <w:jc w:val="both"/>
        <w:rPr>
          <w:rFonts w:cstheme="minorHAnsi"/>
        </w:rPr>
      </w:pPr>
      <w:r w:rsidRPr="006A20BA">
        <w:rPr>
          <w:rFonts w:cstheme="minorHAnsi"/>
        </w:rPr>
        <w:t>Μεγάλο το μερίδιο της πολιτικής ανασυγκρότησης που επωμίζεται η Κυβέρνηση και η Ηγεσία του Υπουργείου Εργασίας με την ασφαλιστική μεταρρύθμιση που φέρνει στη Βουλή.</w:t>
      </w:r>
      <w:r w:rsidRPr="006A20BA">
        <w:rPr>
          <w:rFonts w:cstheme="minorHAnsi"/>
        </w:rPr>
        <w:tab/>
        <w:t>Με αυτόν τον τρόπο,  δίνει το στίγμα της αντεπίθεσης και της ανάκτησης του χαμένου χρόνου και των χαμέν</w:t>
      </w:r>
      <w:r w:rsidR="00474CFE" w:rsidRPr="006A20BA">
        <w:rPr>
          <w:rFonts w:cstheme="minorHAnsi"/>
        </w:rPr>
        <w:t>ων ευκαιριών σε όλα τα επίπεδα.</w:t>
      </w:r>
      <w:r w:rsidRPr="006A20BA">
        <w:rPr>
          <w:rFonts w:cstheme="minorHAnsi"/>
        </w:rPr>
        <w:t xml:space="preserve">Στην ανάπτυξη της χώρας, στην κοινωνική δικαιοσύνη, στην ασφάλεια του πολίτη για τη βιωσιμότητα της κοινωνικής ασφάλισης, στις νέες δυνατότητες του ασφαλιστικού συστήματος, τις οποίες μπορούμε να τις περιγράψουμε ως εξής: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Πρώτον, πρόκειται για το πιο απλό σύστημα που υπήρξε ποτέ, καθότι δημιουργείται για πρώτη φορά ένας εθνικός φορέας ασφάλισης, ο </w:t>
      </w:r>
      <w:r w:rsidRPr="006A20BA">
        <w:rPr>
          <w:rFonts w:cstheme="minorHAnsi"/>
          <w:lang w:val="en-US"/>
        </w:rPr>
        <w:t>e</w:t>
      </w:r>
      <w:r w:rsidRPr="006A20BA">
        <w:rPr>
          <w:rFonts w:cstheme="minorHAnsi"/>
        </w:rPr>
        <w:t>- Εθνικός Φορέας Κοινωνικής Ασφάλισης, στον οποίο εντάσσεται και το Ενιαίο Ταμείο Επικουρικής Ασφάλισης και Εφάπαξ Παροχών, το λεγόμενο ΕΤΕΑΕΠ. Πρόκειται για το αποτέλεσμα μιας πολύχρονης προσπάθειας, η οποία υλοποιεί την σύγχρονη ανάγκη για ταχύτητα και αποτελεσματικότητα για ψηφιοποίηση.</w:t>
      </w:r>
    </w:p>
    <w:p w:rsidR="00BD3B39" w:rsidRPr="006A20BA" w:rsidRDefault="00BD3B39" w:rsidP="006A20BA">
      <w:pPr>
        <w:spacing w:line="276" w:lineRule="auto"/>
        <w:ind w:firstLine="720"/>
        <w:contextualSpacing/>
        <w:jc w:val="both"/>
        <w:rPr>
          <w:rFonts w:cstheme="minorHAnsi"/>
        </w:rPr>
      </w:pPr>
      <w:r w:rsidRPr="006A20BA">
        <w:rPr>
          <w:rFonts w:cstheme="minorHAnsi"/>
        </w:rPr>
        <w:t>Επισημαίνω, ότι ήδη κατά τη χρονική περίοδο 2012 -2014, επιτελέστηκαν σημαντικά βήματα εκσυγχρονισμού, απλοποίησης και οργανωτικής ανασυγκρότησης του Συστήματος Κοινωνικής Ασφάλισης, τα οποία η τωρινή Κυβέρνηση έρχεται να ολοκληρώσει.</w:t>
      </w:r>
    </w:p>
    <w:p w:rsidR="00BD3B39" w:rsidRPr="006A20BA" w:rsidRDefault="00BD3B39" w:rsidP="006A20BA">
      <w:pPr>
        <w:spacing w:line="276" w:lineRule="auto"/>
        <w:ind w:firstLine="720"/>
        <w:contextualSpacing/>
        <w:jc w:val="both"/>
        <w:rPr>
          <w:rFonts w:cstheme="minorHAnsi"/>
        </w:rPr>
      </w:pPr>
      <w:r w:rsidRPr="006A20BA">
        <w:rPr>
          <w:rFonts w:cstheme="minorHAnsi"/>
        </w:rPr>
        <w:t>Θυμίζω, ότι την 1η Ιουνίου του 2013, χαρτογραφήθηκε για πρώτη φορά με απόλυτη ακρίβεια, η κοινωνική ασφάλιση στη χώρα με το σύστημα ΗΛΙΟΣ. Το ίδιο χρονικό διάστημα επιχειρήθηκαν ακόμα δύο διαφορετικές αλλαγές. Ο ενιαίος τρόπος πληρωμής των συντάξεων διαμέσου της ΗΔΙΚΑ και ο ενιαίος τρόπος είσπραξης ασφαλιστικών εισφορών διαμέσου του ΚΕΑΟ. Καθιερώθηκε τότε, για πρώτη φορά, η μηνιαία ηλεκτρονική υποβολή της αναλυτικής περιοδικής δήλωσης και παράλληλα, δημιουργήθηκε το καινοτόμο σύστημα  ΕΡΓΑΝΗ, για τη διασφάλιση και ενίσχυση των εσόδων των ασφαλιστικών ταμείων.</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Σήμερα, με τη θεσμοθέτηση του </w:t>
      </w:r>
      <w:r w:rsidRPr="006A20BA">
        <w:rPr>
          <w:rFonts w:cstheme="minorHAnsi"/>
          <w:lang w:val="en-US"/>
        </w:rPr>
        <w:t>e</w:t>
      </w:r>
      <w:r w:rsidRPr="006A20BA">
        <w:rPr>
          <w:rFonts w:cstheme="minorHAnsi"/>
        </w:rPr>
        <w:t>- ΕΦΚΑ, επιτυγχάνεται οργανωτική και διοικητική ενοποίηση με τρεις ανεξάρτητους και αυστηρά αυτοτελείς οικονομικά κλάδους, με λογιστική και οικονομική αυτοτέλεια, κύριας σύνταξης, επικουρικής και εφάπαξ παροχής. Το σύστημα αυτό καλύπτει όλους τους εργαζόμενους της χώρας, μισθωτούς, ελεύθερους επαγγελματίες, αυτοτελώς αυτοαπασχολούμενους, αγρότες, δημοσίους υπαλλήλους και για όλους τους ασφαλιστικούς κινδύνους, γήρατος, αναπηρίας, θανάτου, εργατικού ατυχήματος, κύριας, επικουρικής ασφάλισης και εφάπαξ παροχής.</w:t>
      </w:r>
    </w:p>
    <w:p w:rsidR="00BD3B39" w:rsidRPr="006A20BA" w:rsidRDefault="00BD3B39" w:rsidP="006A20BA">
      <w:pPr>
        <w:spacing w:line="276" w:lineRule="auto"/>
        <w:contextualSpacing/>
        <w:jc w:val="both"/>
        <w:rPr>
          <w:rFonts w:cstheme="minorHAnsi"/>
        </w:rPr>
      </w:pPr>
      <w:r w:rsidRPr="006A20BA">
        <w:rPr>
          <w:rFonts w:cstheme="minorHAnsi"/>
        </w:rPr>
        <w:tab/>
        <w:t>Με το σύστημα αυτό, η χώρα εισέρχεται σε μια νέα εποχή με την ενοποίηση της βάσης των ασφαλιστικών δεδομένων και επιτυγχάνεται η ψηφιοποίηση όλων των λειτουργιών της κοινωνικής ασφάλισης, με τη διαδικτυακή πρόσβαση κάθε πολίτη στις ψηφιακές υπηρεσίες, το ψηφιακό μετασχηματισμό της διαδικασίας απονομής σύνταξης, τη δυνατότητα ηλεκτρονικής έκδοσης βεβαιώσεων και πιστοποιητικών, τη διαλειτουργικότητα των συστημάτων, πάντοτε με σεβασμό στην διασφάλιση και την προστασία των προσωπικών δεδομένων των πολιτών.</w:t>
      </w:r>
    </w:p>
    <w:p w:rsidR="00BD3B39" w:rsidRPr="006A20BA" w:rsidRDefault="00BD3B39" w:rsidP="006A20BA">
      <w:pPr>
        <w:spacing w:line="276" w:lineRule="auto"/>
        <w:contextualSpacing/>
        <w:jc w:val="both"/>
        <w:rPr>
          <w:rFonts w:cstheme="minorHAnsi"/>
        </w:rPr>
      </w:pPr>
      <w:r w:rsidRPr="006A20BA">
        <w:rPr>
          <w:rFonts w:cstheme="minorHAnsi"/>
        </w:rPr>
        <w:tab/>
        <w:t>Δεύτερον. Θεσπίζεται για πρώτη φορά στην ιστορία του ασφαλιστικού συστήματος της χώρας μας, η ψηφιακή σύνταξη. Εγχείρημα που αποσκοπεί στη διευκόλυνση του πολίτη και την ελαχιστοποίηση του χρόνου για την ολοκλήρωση των απαιτούμενων διοικητικών διαδικασιών για την απονομή της.</w:t>
      </w:r>
    </w:p>
    <w:p w:rsidR="00BD3B39" w:rsidRPr="006A20BA" w:rsidRDefault="00BD3B39" w:rsidP="006A20BA">
      <w:pPr>
        <w:spacing w:line="276" w:lineRule="auto"/>
        <w:contextualSpacing/>
        <w:jc w:val="both"/>
        <w:rPr>
          <w:rFonts w:cstheme="minorHAnsi"/>
        </w:rPr>
      </w:pPr>
      <w:r w:rsidRPr="006A20BA">
        <w:rPr>
          <w:rFonts w:cstheme="minorHAnsi"/>
        </w:rPr>
        <w:tab/>
        <w:t xml:space="preserve">Η κυβέρνηση ΣΥ.ΡΙΖ.Α., μας κληρονόμησε πάνω από ένα εκατομμύριο εκκρεμείς κύριες και επικουρικές συντάξεις και εφάπαξ και επαναϋπολογισμούς που δεν έγιναν ποτέ. Στόχος μας είναι - και προετοιμαζόμαστε γι' αυτό - την 1η Ιουνίου του 2020, να απονεμηθούν οι πρώτες ψηφιακές συντάξεις του συστήματος ΑΤΛΑΣ. </w:t>
      </w:r>
    </w:p>
    <w:p w:rsidR="00BD3B39" w:rsidRPr="006A20BA" w:rsidRDefault="00BD3B39" w:rsidP="006A20BA">
      <w:pPr>
        <w:spacing w:line="276" w:lineRule="auto"/>
        <w:ind w:firstLine="680"/>
        <w:contextualSpacing/>
        <w:jc w:val="both"/>
        <w:rPr>
          <w:rFonts w:cstheme="minorHAnsi"/>
        </w:rPr>
      </w:pPr>
      <w:r w:rsidRPr="006A20BA">
        <w:rPr>
          <w:rFonts w:cstheme="minorHAnsi"/>
        </w:rPr>
        <w:t>Με τη μεταρρύθμιση αυτή αντιμετωπίζουμε δυναμικά μια κατάσταση που λιμνάζει και στοχεύουμε στο μέλλον, στους μελλοντικούς συνταξιούχους, οι οποίοι αξίζουν να απολαμβάνουν την άμεση λήψη των συντάξεων τους.</w:t>
      </w:r>
    </w:p>
    <w:p w:rsidR="00BD3B39" w:rsidRPr="006A20BA" w:rsidRDefault="00BD3B39" w:rsidP="006A20BA">
      <w:pPr>
        <w:spacing w:line="276" w:lineRule="auto"/>
        <w:ind w:firstLine="680"/>
        <w:contextualSpacing/>
        <w:jc w:val="both"/>
        <w:rPr>
          <w:rFonts w:cstheme="minorHAnsi"/>
        </w:rPr>
      </w:pPr>
      <w:r w:rsidRPr="006A20BA">
        <w:rPr>
          <w:rFonts w:cstheme="minorHAnsi"/>
        </w:rPr>
        <w:t>Τρίτον, το ασφαλιστικό νομοσχέδιο είναι το πρώτο νομοσχέδιο στην ιστορία της χώρας που θα συνοδεύεται από πλήρη ειδική αναλογιστική μελέτη για τις κύριες και επικουρικές συντάξεις και θα επιβεβαιώνει τη βιωσιμότητα του ασφαλιστικού συστήματος μέχρι το 2070.</w:t>
      </w:r>
    </w:p>
    <w:p w:rsidR="00BD3B39" w:rsidRPr="006A20BA" w:rsidRDefault="00BD3B39" w:rsidP="006A20BA">
      <w:pPr>
        <w:spacing w:line="276" w:lineRule="auto"/>
        <w:ind w:firstLine="680"/>
        <w:contextualSpacing/>
        <w:jc w:val="both"/>
        <w:rPr>
          <w:rFonts w:cstheme="minorHAnsi"/>
        </w:rPr>
      </w:pPr>
      <w:r w:rsidRPr="006A20BA">
        <w:rPr>
          <w:rFonts w:cstheme="minorHAnsi"/>
        </w:rPr>
        <w:t>Το έγραψε χθες, γιατί, για να σας πω την αλήθεια, στηρίχθηκα στο λόγο σας. Είδα σήμερα ότι το πράξατε. Συγχαρητήρια και, πραγματικά, θυμούμαι πριν τέσσερα χρόνια, εδώ καθόταν ο κ. Κατρούγκαλος και εγώ κάτω, που του έλεγα «που είναι αυτή η περιβόητη αναλογιστική μελέτη που είχε;».</w:t>
      </w:r>
    </w:p>
    <w:p w:rsidR="00BD3B39" w:rsidRPr="006A20BA" w:rsidRDefault="00BD3B39" w:rsidP="006A20BA">
      <w:pPr>
        <w:spacing w:line="276" w:lineRule="auto"/>
        <w:ind w:firstLine="680"/>
        <w:contextualSpacing/>
        <w:jc w:val="both"/>
        <w:rPr>
          <w:rFonts w:cstheme="minorHAnsi"/>
        </w:rPr>
      </w:pPr>
      <w:r w:rsidRPr="006A20BA">
        <w:rPr>
          <w:rFonts w:cstheme="minorHAnsi"/>
        </w:rPr>
        <w:t>Ακόμη την περιμένουμε.</w:t>
      </w:r>
    </w:p>
    <w:p w:rsidR="00BD3B39" w:rsidRPr="006A20BA" w:rsidRDefault="00BD3B39" w:rsidP="006A20BA">
      <w:pPr>
        <w:spacing w:line="276" w:lineRule="auto"/>
        <w:ind w:firstLine="680"/>
        <w:contextualSpacing/>
        <w:jc w:val="both"/>
        <w:rPr>
          <w:rFonts w:cstheme="minorHAnsi"/>
        </w:rPr>
      </w:pPr>
      <w:r w:rsidRPr="006A20BA">
        <w:rPr>
          <w:rFonts w:cstheme="minorHAnsi"/>
        </w:rPr>
        <w:t>Για πρώτη φορά υιοθετούνται διατάξεις με τις οποίες συμμορφώνεται το ασφαλιστικό σύστημα με τις αποφάσεις των ανωτάτων ειδικών δικαστηρίων, τη 1880/2019, τη 1888/2019, τη 1889/2019, τη 1890/2019 και τη 1891/2019, της Ολομέλειας του Συμβουλίου της Επικρατείας.</w:t>
      </w:r>
    </w:p>
    <w:p w:rsidR="00BD3B39" w:rsidRPr="006A20BA" w:rsidRDefault="00BD3B39" w:rsidP="006A20BA">
      <w:pPr>
        <w:spacing w:line="276" w:lineRule="auto"/>
        <w:ind w:firstLine="680"/>
        <w:contextualSpacing/>
        <w:jc w:val="both"/>
        <w:rPr>
          <w:rFonts w:cstheme="minorHAnsi"/>
        </w:rPr>
      </w:pPr>
      <w:r w:rsidRPr="006A20BA">
        <w:rPr>
          <w:rFonts w:cstheme="minorHAnsi"/>
        </w:rPr>
        <w:t>Επίσης, ενισχύεται η κοινωνική και ασφαλιστική δικαιοσύνη, η ανταποδοτικότητα, η αναλογικότητα και η επιχειρησιακή ελευθερία.</w:t>
      </w:r>
    </w:p>
    <w:p w:rsidR="00BD3B39" w:rsidRPr="006A20BA" w:rsidRDefault="00BD3B39" w:rsidP="006A20BA">
      <w:pPr>
        <w:spacing w:line="276" w:lineRule="auto"/>
        <w:ind w:firstLine="680"/>
        <w:contextualSpacing/>
        <w:jc w:val="both"/>
        <w:rPr>
          <w:rFonts w:cstheme="minorHAnsi"/>
        </w:rPr>
      </w:pPr>
      <w:r w:rsidRPr="006A20BA">
        <w:rPr>
          <w:rFonts w:cstheme="minorHAnsi"/>
        </w:rPr>
        <w:t>Τέταρτον, πλήρης αποσύνδεση των ασφαλιστικών εισφορών από τα χρόνια ασφάλισης, με τις γνωστές κλάσεις του παρελθόντος, από το εισόδημα και από την αύξηση του κατώτατου μισθού.</w:t>
      </w:r>
    </w:p>
    <w:p w:rsidR="00BD3B39" w:rsidRPr="006A20BA" w:rsidRDefault="00BD3B39" w:rsidP="006A20BA">
      <w:pPr>
        <w:spacing w:line="276" w:lineRule="auto"/>
        <w:ind w:firstLine="680"/>
        <w:contextualSpacing/>
        <w:jc w:val="both"/>
        <w:rPr>
          <w:rFonts w:cstheme="minorHAnsi"/>
        </w:rPr>
      </w:pPr>
      <w:r w:rsidRPr="006A20BA">
        <w:rPr>
          <w:rFonts w:cstheme="minorHAnsi"/>
        </w:rPr>
        <w:t>Πέμπτον, καθιερώνεται για πρώτη φορά ένα καινοτόμο και ανταποδοτικό σύστημα ελεύθερης επιλογής ασφαλιστικών εισφορών, όπου ο καθένας θα μπορεί να επιλέξει ελεύθερα την κατηγορία των ασφαλιστικών του εισφορών, είτε προς τα πάνω είτε προς τα κάτω, για όσο χρόνο επιθυμεί, ανάλογα με την οικονομική δυνατότητα και για μελλοντική σύνταξη.</w:t>
      </w:r>
    </w:p>
    <w:p w:rsidR="00BD3B39" w:rsidRPr="006A20BA" w:rsidRDefault="00BD3B39" w:rsidP="006A20BA">
      <w:pPr>
        <w:spacing w:line="276" w:lineRule="auto"/>
        <w:ind w:firstLine="680"/>
        <w:contextualSpacing/>
        <w:jc w:val="both"/>
        <w:rPr>
          <w:rFonts w:cstheme="minorHAnsi"/>
        </w:rPr>
      </w:pPr>
      <w:r w:rsidRPr="006A20BA">
        <w:rPr>
          <w:rFonts w:cstheme="minorHAnsi"/>
        </w:rPr>
        <w:t>Στο πλαίσιο αυτό, διευκολύνεται ο επιχειρησιακός σχεδιασμός των επαγγελματιών σε βραχυπρόθεσμο και μακροπρόθεσμο ορίζοντα και ενθαρρύνεται η ανάπτυξη των οικονομικών τους δραστηριοτήτων.</w:t>
      </w:r>
    </w:p>
    <w:p w:rsidR="00BD3B39" w:rsidRPr="006A20BA" w:rsidRDefault="00BD3B39" w:rsidP="006A20BA">
      <w:pPr>
        <w:spacing w:line="276" w:lineRule="auto"/>
        <w:ind w:firstLine="680"/>
        <w:contextualSpacing/>
        <w:jc w:val="both"/>
        <w:rPr>
          <w:rFonts w:cstheme="minorHAnsi"/>
        </w:rPr>
      </w:pPr>
      <w:r w:rsidRPr="006A20BA">
        <w:rPr>
          <w:rFonts w:cstheme="minorHAnsi"/>
        </w:rPr>
        <w:t xml:space="preserve">Δεν τιμωρείται πια η επιχειρηματικότητα, αντίθετα, δίνονται κίνητρα για την ανάπτυξη αυτής. Η πλειοψηφία από τα 1,5 εκατομμύρια των ελεύθερων επαγγελματιών και αυτοαπασχολούμενων, που τόσα χρόνια πλήρωναν το μάρμαρο, θα είναι ωφελημένοι μέσα από τον συνδυασμό ασφαλιστικού και φορολογικού. </w:t>
      </w:r>
    </w:p>
    <w:p w:rsidR="00BD3B39" w:rsidRPr="006A20BA" w:rsidRDefault="00BD3B39" w:rsidP="006A20BA">
      <w:pPr>
        <w:spacing w:line="276" w:lineRule="auto"/>
        <w:ind w:firstLine="680"/>
        <w:contextualSpacing/>
        <w:jc w:val="both"/>
        <w:rPr>
          <w:rFonts w:cstheme="minorHAnsi"/>
        </w:rPr>
      </w:pPr>
      <w:r w:rsidRPr="006A20BA">
        <w:rPr>
          <w:rFonts w:cstheme="minorHAnsi"/>
        </w:rPr>
        <w:t>Ενδεικτικά σας λέω την περίπτωση του οφέλους που θα έχει ένας αυτοαπασχολούμενος επαγγελματίας, των 1.300 €, που προκύπτει από τη μείωση του φόρου που έχει ψηφιστεί ήδη για τα 10.000 € ως πλαφόν, από το 22% στο 9%, το οποίο, τα 1300 € κέρδος, φυσικά υπερκαλύπτουν κατά πολύ κάποιες απώλειες, ίσως και εφόσον, στην πρώτη κλίμακα των κατηγοριών.</w:t>
      </w:r>
    </w:p>
    <w:p w:rsidR="00BD3B39" w:rsidRPr="006A20BA" w:rsidRDefault="00BD3B39" w:rsidP="006A20BA">
      <w:pPr>
        <w:spacing w:line="276" w:lineRule="auto"/>
        <w:ind w:firstLine="680"/>
        <w:contextualSpacing/>
        <w:jc w:val="both"/>
        <w:rPr>
          <w:rFonts w:cstheme="minorHAnsi"/>
        </w:rPr>
      </w:pPr>
      <w:r w:rsidRPr="006A20BA">
        <w:rPr>
          <w:rFonts w:cstheme="minorHAnsi"/>
        </w:rPr>
        <w:t>Το κίνημα της γραβάτας, που τόσο πολύ χλευάσατε και επιβαρύνατε με δυσβάσταχτες ασφαλιστικές εισφορές, κύριοι του ΣΥ.ΡΙΖ.Α., ήταν αυτό που σας τιμώρησε. Είναι η Ελλάδα της παραγωγής και της ανάπτυξης, που τόσο προσβλέπει σε αυτήν ο Κυριάκος Μητσοτάκης.</w:t>
      </w:r>
    </w:p>
    <w:p w:rsidR="00BD3B39" w:rsidRPr="006A20BA" w:rsidRDefault="00BD3B39" w:rsidP="006A20BA">
      <w:pPr>
        <w:spacing w:line="276" w:lineRule="auto"/>
        <w:ind w:firstLine="680"/>
        <w:contextualSpacing/>
        <w:jc w:val="both"/>
        <w:rPr>
          <w:rFonts w:cstheme="minorHAnsi"/>
        </w:rPr>
      </w:pPr>
      <w:r w:rsidRPr="006A20BA">
        <w:rPr>
          <w:rFonts w:cstheme="minorHAnsi"/>
        </w:rPr>
        <w:t>Δίνεται  ανάσα και προοπτική σε όλους τους νεοεισερχόμενους στην παραγωγική διαδικασία, όχι μόνο στους νέους γιατρούς, δικηγόρους και μηχανικούς, που ίσχυε μέχρι σήμερα, μέσω των χαμηλών εισφορών τα πέντε πρώτα χρόνια έναρξης του εργασιακού τους βίου.</w:t>
      </w:r>
    </w:p>
    <w:p w:rsidR="00BD3B39" w:rsidRPr="006A20BA" w:rsidRDefault="00BD3B39" w:rsidP="006A20BA">
      <w:pPr>
        <w:spacing w:line="276" w:lineRule="auto"/>
        <w:ind w:firstLine="680"/>
        <w:contextualSpacing/>
        <w:jc w:val="both"/>
        <w:rPr>
          <w:rFonts w:cstheme="minorHAnsi"/>
        </w:rPr>
      </w:pPr>
      <w:r w:rsidRPr="006A20BA">
        <w:rPr>
          <w:rFonts w:cstheme="minorHAnsi"/>
        </w:rPr>
        <w:t>Ο νέος νόμος δε θα υποχρεώνει κανέναν ελεύθερο επαγγελματία μετά την πενταετία να δίνει πίσω και μάλιστα εντόκως, τη διαφορά των μειωμένων εισφορών και της πρώτης ασφαλιστικής κατηγορίας, όπως τον υποχρέωνε ο Νόμος Κατρούγκαλου, που τόσο πολύ είχαμε στηλιτεύσει την περίοδο που είμασταν στην αντιπολίτευση.</w:t>
      </w:r>
    </w:p>
    <w:p w:rsidR="00BD3B39" w:rsidRPr="006A20BA" w:rsidRDefault="00BD3B39" w:rsidP="006A20BA">
      <w:pPr>
        <w:spacing w:line="276" w:lineRule="auto"/>
        <w:ind w:firstLine="680"/>
        <w:contextualSpacing/>
        <w:jc w:val="both"/>
        <w:rPr>
          <w:rFonts w:cstheme="minorHAnsi"/>
        </w:rPr>
      </w:pPr>
      <w:r w:rsidRPr="006A20BA">
        <w:rPr>
          <w:rFonts w:cstheme="minorHAnsi"/>
        </w:rPr>
        <w:t>Οι εισφορές κύριας σύνταξης προσαυξάνονται όσο υψηλότερη είναι η επιλεγείσα ασφαλιστική κατηγορία, μέσω των συντελεστών αναπλήρωσης, ενώ οι εισφορές υγείας διατηρούνται σταθερές από την δεύτερη κατηγορία και άνω.</w:t>
      </w:r>
    </w:p>
    <w:p w:rsidR="00BD3B39" w:rsidRPr="006A20BA" w:rsidRDefault="00BD3B39" w:rsidP="006A20BA">
      <w:pPr>
        <w:spacing w:line="276" w:lineRule="auto"/>
        <w:ind w:firstLine="680"/>
        <w:contextualSpacing/>
        <w:jc w:val="both"/>
        <w:rPr>
          <w:rFonts w:cstheme="minorHAnsi"/>
        </w:rPr>
      </w:pPr>
      <w:r w:rsidRPr="006A20BA">
        <w:rPr>
          <w:rFonts w:cstheme="minorHAnsi"/>
        </w:rPr>
        <w:t>Η πολιτεία επεμβαίνει καίρια και ριζοσπαστικά, δίνοντας ισχυρά κίνητρα για την ένταξη μεγαλύτερου αριθμού ασφαλισμένων σε ανώτερο του δεύτερου επιπέδου εισφορών. Η προσαύξηση του ασφαλίστρου κύριας σύνταξης καθιστά τις ανώτερες κατηγορίες εισφορών περισσότερο ελκυστικές, διότι οι αυξημένες εισφορές που καταβάλλει ο ασφαλισμένος ενισχύουν την ανταποδοτική παροχή, δηλαδή τη μελλοντική του σύνταξη.</w:t>
      </w:r>
    </w:p>
    <w:p w:rsidR="00BD3B39" w:rsidRPr="006A20BA" w:rsidRDefault="00BD3B39" w:rsidP="006A20BA">
      <w:pPr>
        <w:spacing w:line="276" w:lineRule="auto"/>
        <w:ind w:firstLine="680"/>
        <w:contextualSpacing/>
        <w:jc w:val="both"/>
        <w:rPr>
          <w:rFonts w:cstheme="minorHAnsi"/>
        </w:rPr>
      </w:pPr>
      <w:r w:rsidRPr="006A20BA">
        <w:rPr>
          <w:rFonts w:cstheme="minorHAnsi"/>
        </w:rPr>
        <w:t>Για τους συνταξιούχους ενισχύεται ο βαθμός ανταποδοτικότητας, μέσα από την προσαρμογή των ποσοστών αναπλήρωσης των κυρίων συντάξεων.</w:t>
      </w:r>
    </w:p>
    <w:p w:rsidR="00BD3B39" w:rsidRPr="006A20BA" w:rsidRDefault="00BD3B39" w:rsidP="006A20BA">
      <w:pPr>
        <w:spacing w:line="276" w:lineRule="auto"/>
        <w:ind w:firstLine="680"/>
        <w:contextualSpacing/>
        <w:jc w:val="both"/>
        <w:rPr>
          <w:rFonts w:cstheme="minorHAnsi"/>
        </w:rPr>
      </w:pPr>
      <w:r w:rsidRPr="006A20BA">
        <w:rPr>
          <w:rFonts w:cstheme="minorHAnsi"/>
        </w:rPr>
        <w:t>Αποκαθίστανται οι επικουρικές συντάξεις για μεγάλο αριθμό συνταξιούχων, καθώς οι επικουρικές συντάξεις, με βάση την εκπονηθήσα αναλογιστική μελέτη, συνεχίζουν να καταβάλλονται από 1η Οκτωβρίου 2019, στο ύψος του ποσού που είχαν διαμορφωθεί, σύμφωνα με τις ισχύουσες διατάξεις, στις 31 Δεκεμβρίου 2014.</w:t>
      </w:r>
    </w:p>
    <w:p w:rsidR="00BD3B39" w:rsidRPr="006A20BA" w:rsidRDefault="00BD3B39" w:rsidP="006A20BA">
      <w:pPr>
        <w:spacing w:line="276" w:lineRule="auto"/>
        <w:ind w:firstLine="680"/>
        <w:contextualSpacing/>
        <w:jc w:val="both"/>
        <w:rPr>
          <w:rFonts w:cstheme="minorHAnsi"/>
        </w:rPr>
      </w:pPr>
      <w:r w:rsidRPr="006A20BA">
        <w:rPr>
          <w:rFonts w:cstheme="minorHAnsi"/>
        </w:rPr>
        <w:t>Το δε καταβαλλόμενο προ φόρου ποσό δε μπορεί να υπολείπεται από το προ φόρου καταβαλλόμενο ποσό της 30ης Σεπτεμβρίου 2019.</w:t>
      </w:r>
    </w:p>
    <w:p w:rsidR="00BD3B39" w:rsidRPr="006A20BA" w:rsidRDefault="00BD3B39" w:rsidP="006A20BA">
      <w:pPr>
        <w:spacing w:line="276" w:lineRule="auto"/>
        <w:contextualSpacing/>
        <w:rPr>
          <w:rFonts w:cstheme="minorHAnsi"/>
        </w:rPr>
      </w:pPr>
    </w:p>
    <w:p w:rsidR="00BD3B39" w:rsidRPr="006A20BA" w:rsidRDefault="00BD3B39" w:rsidP="006A20BA">
      <w:pPr>
        <w:spacing w:line="276" w:lineRule="auto"/>
        <w:contextualSpacing/>
        <w:rPr>
          <w:rFonts w:cstheme="minorHAnsi"/>
        </w:rPr>
        <w:sectPr w:rsidR="00BD3B39" w:rsidRPr="006A20BA">
          <w:headerReference w:type="default" r:id="rId7"/>
          <w:footerReference w:type="default" r:id="rId8"/>
          <w:pgSz w:w="11906" w:h="16838"/>
          <w:pgMar w:top="1440" w:right="1800" w:bottom="1440" w:left="1800" w:header="708" w:footer="708" w:gutter="0"/>
          <w:cols w:space="708"/>
          <w:docGrid w:linePitch="360"/>
        </w:sectPr>
      </w:pPr>
    </w:p>
    <w:p w:rsidR="00BD3B39" w:rsidRPr="006A20BA" w:rsidRDefault="00BD3B39" w:rsidP="006A20BA">
      <w:pPr>
        <w:spacing w:line="276" w:lineRule="auto"/>
        <w:ind w:firstLine="709"/>
        <w:contextualSpacing/>
        <w:jc w:val="both"/>
        <w:rPr>
          <w:rFonts w:cstheme="minorHAnsi"/>
        </w:rPr>
      </w:pPr>
      <w:r w:rsidRPr="006A20BA">
        <w:rPr>
          <w:rFonts w:cstheme="minorHAnsi"/>
        </w:rPr>
        <w:t>Θεσμοθετούνται τρεις κατηγορίες ελεύθερης επιλογής εισφορών για την επικουρική και αντίστοιχα τρεις κατηγορίες ελεύθερης επιλογής εισφορών για το εφάπαξ.</w:t>
      </w:r>
    </w:p>
    <w:p w:rsidR="00BD3B39" w:rsidRPr="006A20BA" w:rsidRDefault="00BD3B39" w:rsidP="006A20BA">
      <w:pPr>
        <w:spacing w:line="276" w:lineRule="auto"/>
        <w:ind w:firstLine="709"/>
        <w:contextualSpacing/>
        <w:jc w:val="both"/>
        <w:rPr>
          <w:rFonts w:cstheme="minorHAnsi"/>
        </w:rPr>
      </w:pPr>
      <w:r w:rsidRPr="006A20BA">
        <w:rPr>
          <w:rFonts w:cstheme="minorHAnsi"/>
        </w:rPr>
        <w:t>Κατ' αυτόν τον τρόπο ενισχύεται το εισόδημα του ασφαλισμένου κατά την αποχώρησή του από την ενεργό απασχόληση, εξασφαλίζοντας παράλληλα την ανταποδοτικότητα των εισφορών, που καταβλήθηκαν λόγω της εφαρμογής του συστήματος νοητής κεφαλαιοποίησης και τήρησης ατομικών λογαριασμών για τις εισφορές, που καταβάλλονται.</w:t>
      </w:r>
    </w:p>
    <w:p w:rsidR="00BD3B39" w:rsidRPr="006A20BA" w:rsidRDefault="00BD3B39" w:rsidP="006A20BA">
      <w:pPr>
        <w:spacing w:line="276" w:lineRule="auto"/>
        <w:ind w:firstLine="709"/>
        <w:contextualSpacing/>
        <w:jc w:val="both"/>
        <w:rPr>
          <w:rFonts w:cstheme="minorHAnsi"/>
        </w:rPr>
      </w:pPr>
      <w:r w:rsidRPr="006A20BA">
        <w:rPr>
          <w:rFonts w:cstheme="minorHAnsi"/>
        </w:rPr>
        <w:t>Θεσπίζεται προαιρετική υπαγωγή στην ασφάλιση για λήψη επικουρικής και εφάπαξ παροχής, για όσους ασφαλισμένους δεν προβλέπεται εκ του νόμου σχετική υποχρέωση και είναι αρκετές αυτές οι επαγγελματικές ομάδες.</w:t>
      </w:r>
    </w:p>
    <w:p w:rsidR="00BD3B39" w:rsidRPr="006A20BA" w:rsidRDefault="00BD3B39" w:rsidP="006A20BA">
      <w:pPr>
        <w:spacing w:line="276" w:lineRule="auto"/>
        <w:ind w:firstLine="709"/>
        <w:contextualSpacing/>
        <w:jc w:val="both"/>
        <w:rPr>
          <w:rFonts w:cstheme="minorHAnsi"/>
        </w:rPr>
      </w:pPr>
      <w:r w:rsidRPr="006A20BA">
        <w:rPr>
          <w:rFonts w:cstheme="minorHAnsi"/>
        </w:rPr>
        <w:t>Καταργείται η προϋπόθεση της ύπαρξης ελάχιστου χρόνου ασφάλισης για τη θεμελίωση αυτοτελούς δικαιώματος εφάπαξ παροχής.</w:t>
      </w:r>
    </w:p>
    <w:p w:rsidR="00BD3B39" w:rsidRPr="006A20BA" w:rsidRDefault="00BD3B39" w:rsidP="006A20BA">
      <w:pPr>
        <w:spacing w:line="276" w:lineRule="auto"/>
        <w:ind w:firstLine="709"/>
        <w:contextualSpacing/>
        <w:jc w:val="both"/>
        <w:rPr>
          <w:rFonts w:cstheme="minorHAnsi"/>
        </w:rPr>
      </w:pPr>
      <w:r w:rsidRPr="006A20BA">
        <w:rPr>
          <w:rFonts w:cstheme="minorHAnsi"/>
        </w:rPr>
        <w:t>Στόχος είναι να αντιμετωπίζονται πλέον οι ασφαλισμένοι ανεξάρτητου φορέα τους, αφού  το μέτρο αυτό έχει μόνο θετικό πρόσημο για όλους τους ασφαλισμένους του ταμείου και σε κάθε περίπτωση απλοποιεί και συντομεύει τη διαδικασία απονομής της ανάλογου παροχής ιδίως σε περιπτώσεις ασφαλισμένων με διαδοχική ασφάλιση.</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Για το στενό Δημόσιο τομέα. </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Δηλαδή, τους δημόσιους λειτουργούς, υπαλλήλους και στρατιωτικούς υιοθετούνται ρυθμίσεις ενόψει των άρθρων 73 παράγραφος 2 και 80 του Συντάγματος, περί του ειδικού συνταξιοδοτικού τους συστήματος. </w:t>
      </w:r>
    </w:p>
    <w:p w:rsidR="00BD3B39" w:rsidRPr="006A20BA" w:rsidRDefault="00BD3B39" w:rsidP="006A20BA">
      <w:pPr>
        <w:spacing w:line="276" w:lineRule="auto"/>
        <w:ind w:firstLine="709"/>
        <w:contextualSpacing/>
        <w:jc w:val="both"/>
        <w:rPr>
          <w:rFonts w:cstheme="minorHAnsi"/>
        </w:rPr>
      </w:pPr>
      <w:r w:rsidRPr="006A20BA">
        <w:rPr>
          <w:rFonts w:cstheme="minorHAnsi"/>
        </w:rPr>
        <w:t>Η κατηγορία αυτή συνταξιούχων εντάσσεται στον ΕΦΚΑ, ο οποίος αναλαμβάνει την απονομή εκτέλεσης και καταβολή των συντάξεων τους αντί του δημόσιου. Διασφαλίζεται έτσι η σύνταξή τους, η οποία εξακολουθεί, να λειτουργεί ως συνέχεια των αποδοχών τους     θεσμική εγγύηση, για λόγους όμως δημοσιονομικής βιωσιμότητας και λογιστικής ενότητας του συστήματος, οι συνταξιοδοτικές τους παροχές τελούν σε αντιστοιχία με το άθροισμα της εθνικής και ανταποδοτικής σύνταξης, που εξασφάλισαν της εύλογης αναλογίας  αποδοχών ενεργείας και συντάξεων. Υπάρχουν μια σειρά αποφάσεις των ειδικών δικαστηρίων τις οποίες θα τις καταθέσω.</w:t>
      </w:r>
    </w:p>
    <w:p w:rsidR="00BD3B39" w:rsidRPr="006A20BA" w:rsidRDefault="00BD3B39" w:rsidP="006A20BA">
      <w:pPr>
        <w:spacing w:line="276" w:lineRule="auto"/>
        <w:ind w:firstLine="709"/>
        <w:contextualSpacing/>
        <w:jc w:val="both"/>
        <w:rPr>
          <w:rFonts w:cstheme="minorHAnsi"/>
        </w:rPr>
      </w:pPr>
      <w:r w:rsidRPr="006A20BA">
        <w:rPr>
          <w:rFonts w:cstheme="minorHAnsi"/>
        </w:rPr>
        <w:t>Τέλος, ο πολύπαθος πρωτογενής τομέας, αλιείς, αγρότες, κτηνοτρόφοι, αντιμετωπίζονται με την αρμόζουσα ευαισθησία και υπευθυνότητα, καθώς εντάσσεται σε ένα ειδικό ευνοϊκό και προστατευτικό πλαίσιο μειωμένων ασφαλιστικών εισφορών, που διαφέρει από αυτό όλων των άλλων ελεύθερων επαγγελματιών.</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Συνεπικουρικά με διάφορες παραμετρικές διατάξεις για τις οποίες ειδικά θα γίνει λόγος, όπως π.χ. η εργασία των συνταξιούχων αγροτών τονώνεται  ακόμα περισσότερο η παραγωγική ανασυγκρότηση του κλάδου, ο οποίους αποτελεί θεμέλιο λίθο για την αγροτική οικονομία. </w:t>
      </w:r>
    </w:p>
    <w:p w:rsidR="00BD3B39" w:rsidRPr="006A20BA" w:rsidRDefault="00BD3B39" w:rsidP="006A20BA">
      <w:pPr>
        <w:spacing w:line="276" w:lineRule="auto"/>
        <w:ind w:firstLine="709"/>
        <w:contextualSpacing/>
        <w:jc w:val="both"/>
        <w:rPr>
          <w:rFonts w:cstheme="minorHAnsi"/>
        </w:rPr>
      </w:pPr>
      <w:r w:rsidRPr="006A20BA">
        <w:rPr>
          <w:rFonts w:cstheme="minorHAnsi"/>
        </w:rPr>
        <w:t>Τελειώνοντας, με το σχέδιο νόμου που καταθέτει σήμερα η Ν.Δ. ολοκληρώνεται η προσπάθεια για τον εξορθολογισμό και τη βιώσιμη αντιμετώπιση του ασφαλιστικού μας συστήματος, καθώς ενισχύονται σημαντικοί συντελεστές της ανταποδοτικής σύνταξης με στόχο, να οδηγήσουν σε αναπλήρωση 37,3% για τα 35 χρόνια ασφάλισης, από 33,8% που ήταν σήμερα. 50,5% για 40 χρόνια ασφάλισης από 42,8% και 51 για 42 χρόνια από 46.</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Είναι εμφανές, ότι αυτό σημαίνει αύξηση άνω των 7 ποσοστιαίων μονάδων για τη 40ετία και άνω των 6 ποσοστιαίων μονάδων για την 35ετία. </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Είναι το πρώτο ασφαλιστικό νομοσχέδιο μετά από δώδεκα χρόνια, που δεν θα έχει καμία μείωση στις συντάξεις, αντίθετα θα έχει αυξήσεις. </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Στόχος της σημερινής Κυβέρνησης μέσα από το νέο ασφαλιστικό νομοσχέδιο είναι, να αποκατασταθεί η δικαιοσύνη για όσους έχουν εργαστεί περισσότερο και παράλληλα να ενισχυθεί η ανταποδοτικότητα των συντάξεων. </w:t>
      </w:r>
    </w:p>
    <w:p w:rsidR="00B27D10" w:rsidRPr="006A20BA" w:rsidRDefault="00BD3B39" w:rsidP="005F686D">
      <w:pPr>
        <w:spacing w:line="276" w:lineRule="auto"/>
        <w:ind w:firstLine="709"/>
        <w:contextualSpacing/>
        <w:jc w:val="both"/>
        <w:rPr>
          <w:rFonts w:cstheme="minorHAnsi"/>
        </w:rPr>
      </w:pPr>
      <w:r w:rsidRPr="006A20BA">
        <w:rPr>
          <w:rFonts w:cstheme="minorHAnsi"/>
        </w:rPr>
        <w:t>Είναι φανερό, ότι μια σειρά αδικημένων από την περίοδο ΣΥΡΙΖΑ, όπως οι  περιπτώσεις των χήρων, των αναπήρων, των κλάδων των ενόπλων δυνάμεων -αναφέρω ενδεικτικά- βατραχάνθρωποι, καταδρομείς πυροτεχνουργοί, πιλότοι, όσοι είχαν παράλληλη ασφάλιση ή διαδοχική ασφάλιση, οι πολύτεκνοι και οι γεωργοί συνταξιούχοι, που ήθελαν να  εργαστούν και γενικότερα όσοι συνταξιούχοι ήθελαν να εργαστούν και τιμωρούνταν από τους νόμους του ΣΥΡΙΖΑ σήμερα παίρνουν ανάσα.</w:t>
      </w:r>
    </w:p>
    <w:p w:rsidR="00BD3B39" w:rsidRPr="006A20BA" w:rsidRDefault="00BD3B39" w:rsidP="006A20BA">
      <w:pPr>
        <w:spacing w:line="276" w:lineRule="auto"/>
        <w:ind w:firstLine="720"/>
        <w:contextualSpacing/>
        <w:jc w:val="both"/>
        <w:rPr>
          <w:rFonts w:cstheme="minorHAnsi"/>
        </w:rPr>
      </w:pPr>
      <w:r w:rsidRPr="006A20BA">
        <w:rPr>
          <w:rFonts w:cstheme="minorHAnsi"/>
        </w:rPr>
        <w:t>Ξαναποκτούν δικαιώματα και δυνατότητες και μπορούν να δουν με αισιοδοξία το μέλλον και τις προοπτικές τους μέσα σε μια πατρίδα που τους σέβεται και τους αντιμετωπίζει με δικαιοσύνη και αξιοπρέπεια.</w:t>
      </w:r>
    </w:p>
    <w:p w:rsidR="00BD3B39" w:rsidRPr="006A20BA" w:rsidRDefault="00BD3B39" w:rsidP="006A20BA">
      <w:pPr>
        <w:spacing w:line="276" w:lineRule="auto"/>
        <w:ind w:firstLine="720"/>
        <w:contextualSpacing/>
        <w:jc w:val="both"/>
        <w:rPr>
          <w:rFonts w:cstheme="minorHAnsi"/>
        </w:rPr>
      </w:pPr>
      <w:r w:rsidRPr="006A20BA">
        <w:rPr>
          <w:rFonts w:cstheme="minorHAnsi"/>
        </w:rPr>
        <w:t>Η ασφαλιστική μεταρρύθμιση που ψηφίζουμε στη Βουλή, θα αφήσει έντονο αναπτυξιακό και μεταρρυθμιστικό αποτύπωμα. αφού θέτει σε δίκαιη βάση πλέον τις κοινωνικές διεργασίες επιτυγχάνοντας την κοινωνική συνοχή και την κοινωνική ενότητα που απαιτούν οι καιροί.</w:t>
      </w:r>
    </w:p>
    <w:p w:rsidR="00BD3B39" w:rsidRPr="006A20BA" w:rsidRDefault="00BD3B39" w:rsidP="006A20BA">
      <w:pPr>
        <w:spacing w:line="276" w:lineRule="auto"/>
        <w:ind w:firstLine="720"/>
        <w:contextualSpacing/>
        <w:jc w:val="both"/>
        <w:rPr>
          <w:rFonts w:cstheme="minorHAnsi"/>
        </w:rPr>
      </w:pPr>
      <w:r w:rsidRPr="006A20BA">
        <w:rPr>
          <w:rFonts w:cstheme="minorHAnsi"/>
        </w:rPr>
        <w:t>Σας ευχαριστώ.</w:t>
      </w:r>
    </w:p>
    <w:p w:rsidR="00BD3B39" w:rsidRPr="006A20BA" w:rsidRDefault="00BD3B39" w:rsidP="006A20BA">
      <w:pPr>
        <w:spacing w:line="276" w:lineRule="auto"/>
        <w:ind w:firstLine="720"/>
        <w:contextualSpacing/>
        <w:jc w:val="both"/>
        <w:rPr>
          <w:rFonts w:cstheme="minorHAnsi"/>
        </w:rPr>
      </w:pPr>
      <w:r w:rsidRPr="006A20BA">
        <w:rPr>
          <w:rFonts w:cstheme="minorHAnsi"/>
          <w:b/>
        </w:rPr>
        <w:t>ΧΡΙΣΤΟΔΟΥΛΟΣ ΣΤΕΦΑΝΑΔΗΣ (Προεδρεύων των Επιτροπών):</w:t>
      </w:r>
      <w:r w:rsidRPr="006A20BA">
        <w:rPr>
          <w:rFonts w:cstheme="minorHAnsi"/>
        </w:rPr>
        <w:t xml:space="preserve"> Κύριε Οικονόμου, θα θέλαμε να αναγνώσετε τους φορείς τους οποίους προτείνετε.</w:t>
      </w:r>
    </w:p>
    <w:p w:rsidR="00BD3B39" w:rsidRPr="006A20BA" w:rsidRDefault="00BD3B39" w:rsidP="006A20BA">
      <w:pPr>
        <w:spacing w:line="276" w:lineRule="auto"/>
        <w:ind w:firstLine="720"/>
        <w:contextualSpacing/>
        <w:jc w:val="both"/>
        <w:rPr>
          <w:rFonts w:cstheme="minorHAnsi"/>
        </w:rPr>
      </w:pPr>
      <w:r w:rsidRPr="006A20BA">
        <w:rPr>
          <w:rFonts w:cstheme="minorHAnsi"/>
          <w:b/>
        </w:rPr>
        <w:t>ΒΑΣΙΛΕΙΟΣ ΟΙΚΟΝΟΜΟΥ (Εισηγητής της Πλειοψηφίας):</w:t>
      </w:r>
      <w:r w:rsidRPr="006A20BA">
        <w:rPr>
          <w:rFonts w:cstheme="minorHAnsi"/>
        </w:rPr>
        <w:t xml:space="preserve"> Η πρόταση που κάνουμε εμείς για τους φορείς έχει ως εξής: </w:t>
      </w:r>
    </w:p>
    <w:p w:rsidR="00BD3B39" w:rsidRPr="006A20BA" w:rsidRDefault="00BD3B39" w:rsidP="006A20BA">
      <w:pPr>
        <w:spacing w:line="276" w:lineRule="auto"/>
        <w:ind w:firstLine="720"/>
        <w:contextualSpacing/>
        <w:jc w:val="both"/>
        <w:rPr>
          <w:rFonts w:cstheme="minorHAnsi"/>
        </w:rPr>
      </w:pPr>
      <w:r w:rsidRPr="006A20BA">
        <w:rPr>
          <w:rFonts w:cstheme="minorHAnsi"/>
        </w:rPr>
        <w:t>Η ΠΟΦΕ που είναι η Πανελλήνια Ομοσπονδία Φοροτεχνικών Οικονομολόγων, η ΑΔΕΔΥ, την ΓΕΣΕΕ, τον ΣΕΒ, την ΓΕΣΕΒΕ, τον ΣΒΕ, δηλαδή, Σύνδεσμο Βορείου Ελλάδος, ΕΣΕΕ, ΣΕΤΕ, ΕΒΕΑ, ΒΕΑ, δηλαδή, Βιομηχανικό Επιμελητήριο, τον Δικηγορικό Σύλλογο, το Τεχνικό Επιμελητήριο, Οικονομικό Επιμελητήριο, τον Πανελλήνιο Ιατρικό Σύλλογο, τον Πανελλήνιο Οδοντιατρικό Σύλλογο, ΓΕΩΤΕ</w:t>
      </w:r>
      <w:r w:rsidR="00382440" w:rsidRPr="006A20BA">
        <w:rPr>
          <w:rFonts w:cstheme="minorHAnsi"/>
        </w:rPr>
        <w:t>Ε</w:t>
      </w:r>
      <w:r w:rsidRPr="006A20BA">
        <w:rPr>
          <w:rFonts w:cstheme="minorHAnsi"/>
        </w:rPr>
        <w:t>, τον Πανελλήνιο Φαρμακευτικό Σύλλογο, την Ανώτατη Γενική Συνομοσπονδία Συνταξιούχων ΑΓΣΣΕ, συνταξιούχους Ι.Κ.Α., συνταξιούχοι δημοσίου, συντονιστικό όργανο τριών Ενώσεων Απόστρατων Αξιωματικών, την ΠΟΜΕΝΣ, την ΟΚΕ θεσμικά, τον ΕΒΕΑ, την Πανελλήνια Ένωση Τριτέκνων, την ΠΟΑΣΥ, την ΠΟΣ, την ΑΞΙΑ και το Σωματείο Ιπταμένων Καμπίνας Ολυμπιακής Αεροπορίας.</w:t>
      </w:r>
    </w:p>
    <w:p w:rsidR="00BD3B39" w:rsidRPr="006A20BA" w:rsidRDefault="00BD3B39" w:rsidP="006A20BA">
      <w:pPr>
        <w:spacing w:line="276" w:lineRule="auto"/>
        <w:ind w:firstLine="720"/>
        <w:contextualSpacing/>
        <w:jc w:val="both"/>
        <w:rPr>
          <w:rFonts w:cstheme="minorHAnsi"/>
        </w:rPr>
      </w:pPr>
      <w:r w:rsidRPr="006A20BA">
        <w:rPr>
          <w:rFonts w:cstheme="minorHAnsi"/>
        </w:rPr>
        <w:t>Ευχαριστώ.</w:t>
      </w:r>
    </w:p>
    <w:p w:rsidR="00BD3B39" w:rsidRPr="006A20BA" w:rsidRDefault="00BD3B39" w:rsidP="006A20BA">
      <w:pPr>
        <w:spacing w:line="276" w:lineRule="auto"/>
        <w:ind w:firstLine="720"/>
        <w:contextualSpacing/>
        <w:jc w:val="both"/>
        <w:rPr>
          <w:rFonts w:cstheme="minorHAnsi"/>
        </w:rPr>
      </w:pPr>
      <w:r w:rsidRPr="006A20BA">
        <w:rPr>
          <w:rFonts w:cstheme="minorHAnsi"/>
          <w:b/>
        </w:rPr>
        <w:t>ΧΡΙΣΤΟΔΟΥΛΟΣ ΣΤΕΦΑΝΑΔΗΣ (Προεδρεύων των Επιτροπών):</w:t>
      </w:r>
      <w:r w:rsidRPr="006A20BA">
        <w:rPr>
          <w:rFonts w:cstheme="minorHAnsi"/>
        </w:rPr>
        <w:t xml:space="preserve"> Είναι οι 28 φορείς, θέλετε να διανεμηθεί στους Εισηγητές, ώστε να μπορέσουν να προσθέσουν αν υπάρχει κάποια επιπλέον πρόταση;</w:t>
      </w:r>
    </w:p>
    <w:p w:rsidR="00BD3B39" w:rsidRPr="006A20BA" w:rsidRDefault="00BD3B39" w:rsidP="006A20BA">
      <w:pPr>
        <w:spacing w:line="276" w:lineRule="auto"/>
        <w:ind w:firstLine="720"/>
        <w:contextualSpacing/>
        <w:jc w:val="both"/>
        <w:rPr>
          <w:rFonts w:cstheme="minorHAnsi"/>
        </w:rPr>
      </w:pPr>
      <w:r w:rsidRPr="006A20BA">
        <w:rPr>
          <w:rFonts w:cstheme="minorHAnsi"/>
        </w:rPr>
        <w:t>Το λόγο έχει η κυρία Αχτσιόγλου.</w:t>
      </w:r>
    </w:p>
    <w:p w:rsidR="00BD3B39" w:rsidRPr="006A20BA" w:rsidRDefault="00BD3B39" w:rsidP="006A20BA">
      <w:pPr>
        <w:spacing w:line="276" w:lineRule="auto"/>
        <w:ind w:firstLine="720"/>
        <w:contextualSpacing/>
        <w:jc w:val="both"/>
        <w:rPr>
          <w:rFonts w:cstheme="minorHAnsi"/>
        </w:rPr>
      </w:pPr>
      <w:r w:rsidRPr="006A20BA">
        <w:rPr>
          <w:rFonts w:cstheme="minorHAnsi"/>
          <w:b/>
        </w:rPr>
        <w:t>ΕΥΤΥΧΙΑ ΑΧΤΣΙΟΓΛΟΥ (Εισηγήτρια της Μειοψηφίας):</w:t>
      </w:r>
      <w:r w:rsidRPr="006A20BA">
        <w:rPr>
          <w:rFonts w:cstheme="minorHAnsi"/>
        </w:rPr>
        <w:t xml:space="preserve"> Έχουμε δώσει στην Γραμματεία τις δικές μας προτάσεις.</w:t>
      </w:r>
    </w:p>
    <w:p w:rsidR="00BD3B39" w:rsidRPr="006A20BA" w:rsidRDefault="00BD3B39" w:rsidP="006A20BA">
      <w:pPr>
        <w:spacing w:line="276" w:lineRule="auto"/>
        <w:ind w:firstLine="720"/>
        <w:contextualSpacing/>
        <w:jc w:val="both"/>
        <w:rPr>
          <w:rFonts w:cstheme="minorHAnsi"/>
        </w:rPr>
      </w:pPr>
      <w:r w:rsidRPr="006A20BA">
        <w:rPr>
          <w:rFonts w:cstheme="minorHAnsi"/>
          <w:b/>
        </w:rPr>
        <w:t>ΧΡΙΣΤΟΔΟΥΛΟΣ ΣΤΕΦΑΝΑΔΗΣ (Προεδρεύων των Επιτροπών):</w:t>
      </w:r>
      <w:r w:rsidRPr="006A20BA">
        <w:rPr>
          <w:rFonts w:cstheme="minorHAnsi"/>
        </w:rPr>
        <w:t xml:space="preserve"> Συνεχίζουμε με τις εισηγήσεις.</w:t>
      </w:r>
    </w:p>
    <w:p w:rsidR="00BD3B39" w:rsidRPr="006A20BA" w:rsidRDefault="00BD3B39" w:rsidP="006A20BA">
      <w:pPr>
        <w:spacing w:line="276" w:lineRule="auto"/>
        <w:ind w:firstLine="720"/>
        <w:contextualSpacing/>
        <w:jc w:val="both"/>
        <w:rPr>
          <w:rFonts w:cstheme="minorHAnsi"/>
        </w:rPr>
      </w:pPr>
      <w:r w:rsidRPr="006A20BA">
        <w:rPr>
          <w:rFonts w:cstheme="minorHAnsi"/>
        </w:rPr>
        <w:t>Το λόγο έχει η κυρία Αχτσιόγλου.</w:t>
      </w:r>
    </w:p>
    <w:p w:rsidR="00BD3B39" w:rsidRPr="006A20BA" w:rsidRDefault="00BD3B39" w:rsidP="006A20BA">
      <w:pPr>
        <w:spacing w:line="276" w:lineRule="auto"/>
        <w:ind w:firstLine="720"/>
        <w:contextualSpacing/>
        <w:jc w:val="both"/>
        <w:rPr>
          <w:rFonts w:cstheme="minorHAnsi"/>
        </w:rPr>
      </w:pPr>
      <w:r w:rsidRPr="006A20BA">
        <w:rPr>
          <w:rFonts w:cstheme="minorHAnsi"/>
          <w:b/>
        </w:rPr>
        <w:t>ΕΥΤΥΧΙΑ ΑΧΤΣΙΟΓΛΟΥ (Εισηγήτρια της Μειοψηφίας):</w:t>
      </w:r>
      <w:r w:rsidRPr="006A20BA">
        <w:rPr>
          <w:rFonts w:cstheme="minorHAnsi"/>
        </w:rPr>
        <w:t xml:space="preserve"> Κυρίες και κύριοι Βουλευτές, θα ξεκινήσω με κάτι ευχάριστο, πριν μπω στην κριτική. </w:t>
      </w:r>
    </w:p>
    <w:p w:rsidR="00BD3B39" w:rsidRPr="006A20BA" w:rsidRDefault="00BD3B39" w:rsidP="006A20BA">
      <w:pPr>
        <w:spacing w:line="276" w:lineRule="auto"/>
        <w:ind w:firstLine="720"/>
        <w:contextualSpacing/>
        <w:jc w:val="both"/>
        <w:rPr>
          <w:rFonts w:cstheme="minorHAnsi"/>
        </w:rPr>
      </w:pPr>
      <w:r w:rsidRPr="006A20BA">
        <w:rPr>
          <w:rFonts w:cstheme="minorHAnsi"/>
        </w:rPr>
        <w:t>Είναι θετικό που η κυβέρνηση μας δίνει την ευκαιρία να συζητήσουμε ένα νομοσχέδιο του Υπουργείου Εργασίας σε κοινοβουλευτική διαδικασία, έστω και σε αυτό το πλαίσιο, διότι τους τελευταίους επτά μήνες με τροπολογίες της τελευταίας στιγμής και Υπουργικές Αποφάσεις «της νύχτας», κυριολεκτικά έχει ξηλωθεί «εν κρυπτώ» το μισό Εργατικό Δίκαιο της χώρας. Έχουμε ουσιαστικά καταντήσει ντετέκτιβ εμείς της αντιπολίτευσης να ψάχνουμε, τι αποφάσεις μπορεί να βγάλει κάποια στιγμή μέσα στη νύχτα το Υπουργείο Εργασίας. Αυτό, δεν νομίζω ότι τιμά κανέναν.</w:t>
      </w:r>
    </w:p>
    <w:p w:rsidR="00BD3B39" w:rsidRPr="006A20BA" w:rsidRDefault="00BD3B39" w:rsidP="006A20BA">
      <w:pPr>
        <w:spacing w:line="276" w:lineRule="auto"/>
        <w:ind w:firstLine="720"/>
        <w:contextualSpacing/>
        <w:jc w:val="both"/>
        <w:rPr>
          <w:rFonts w:cstheme="minorHAnsi"/>
        </w:rPr>
      </w:pPr>
      <w:r w:rsidRPr="006A20BA">
        <w:rPr>
          <w:rFonts w:cstheme="minorHAnsi"/>
        </w:rPr>
        <w:t>Έρχομαι στο Ασφαλιστικό. Υπάρχουν δύο βασικά θέματα που είναι βαθιά προβληματικά και αντικοινωνικά σε ό,τι αφορά αυτό το ασφαλιστικό νομοσχέδιο. Αφορούν αφενός τις συνθήκες διαβίωσης των πολιτών, αφορούν όμως τελικά, και το δημόσιο διάλογο και τη δημοκρατία.</w:t>
      </w:r>
    </w:p>
    <w:p w:rsidR="00BD3B39" w:rsidRPr="006A20BA" w:rsidRDefault="00BD3B39" w:rsidP="006A20BA">
      <w:pPr>
        <w:spacing w:line="276" w:lineRule="auto"/>
        <w:ind w:firstLine="720"/>
        <w:contextualSpacing/>
        <w:jc w:val="both"/>
        <w:rPr>
          <w:rFonts w:cstheme="minorHAnsi"/>
        </w:rPr>
      </w:pPr>
      <w:r w:rsidRPr="006A20BA">
        <w:rPr>
          <w:rFonts w:cstheme="minorHAnsi"/>
        </w:rPr>
        <w:t>Το ένα είναι οι ουσιαστικές πολιτικές επιλογές που κάνει η κυβέρνηση με το νομοσχέδιο. Επιλογές ακραίας μονομέρειας, επιβάρυνσης πολλών και ελάφρυνσης ελάχιστων και θα εξηγήσω αναλυτικά, γιατί το λέω αυτό.</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Το δεύτερο, όμως, και ίσως, πιο εξοργιστικό αφορά τον επικοινωνιακό οριμαγδό που έχει πια πάρει τον χαρακτήρα εξαπάτησης, επικοινωνιακής εξαπάτησης. Είναι μια «καταιγίδα» ψευδών ειδήσεων, για δήθεν γενικευμένες αυξήσεις στις συντάξεις και δήθεν γενικευμένες μειώσεις στις εισφορές. Μια «καταιγίδα» επικοινωνιακή η οποία με μια απλή ανάγνωση του νομοσχεδίου καταρρέει.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Είναι άλλη μια φορά που η κυβέρνηση και το συγκεκριμένο Υπουργείο δείχνουν τέτοια εμμονή στην επικοινωνιακή διαχείριση και την προπαγάνδα, που αν ξόδευαν το 1/10 του χρόνου τους σε ουσιαστική δουλειά τα πράγματα θα ήταν πολύ διαφορετικά. </w:t>
      </w:r>
    </w:p>
    <w:p w:rsidR="00BD3B39" w:rsidRPr="006A20BA" w:rsidRDefault="00BD3B39" w:rsidP="005F686D">
      <w:pPr>
        <w:spacing w:line="276" w:lineRule="auto"/>
        <w:ind w:firstLine="720"/>
        <w:contextualSpacing/>
        <w:jc w:val="both"/>
        <w:rPr>
          <w:rFonts w:cstheme="minorHAnsi"/>
        </w:rPr>
      </w:pPr>
      <w:r w:rsidRPr="006A20BA">
        <w:rPr>
          <w:rFonts w:cstheme="minorHAnsi"/>
        </w:rPr>
        <w:t>Το ερώτημα, είναι το διαφορετικά για ποιους; Και τώρα, θα περάσω στην ουσία του ασφαλιστικού. Δύο βασικές κατηγορίες έχουν τα ασφαλιστικά νομοσχέδια: Τις συντάξεις και τις Εισφορές.</w:t>
      </w:r>
    </w:p>
    <w:p w:rsidR="00BD3B39" w:rsidRPr="006A20BA" w:rsidRDefault="00BD3B39" w:rsidP="006A20BA">
      <w:pPr>
        <w:spacing w:line="276" w:lineRule="auto"/>
        <w:ind w:firstLine="851"/>
        <w:contextualSpacing/>
        <w:jc w:val="both"/>
        <w:rPr>
          <w:rFonts w:cstheme="minorHAnsi"/>
        </w:rPr>
      </w:pPr>
      <w:r w:rsidRPr="006A20BA">
        <w:rPr>
          <w:rFonts w:cstheme="minorHAnsi"/>
        </w:rPr>
        <w:t xml:space="preserve">Όσον αφορά </w:t>
      </w:r>
      <w:r w:rsidR="00382440" w:rsidRPr="006A20BA">
        <w:rPr>
          <w:rFonts w:cstheme="minorHAnsi"/>
        </w:rPr>
        <w:t>σ</w:t>
      </w:r>
      <w:r w:rsidRPr="006A20BA">
        <w:rPr>
          <w:rFonts w:cstheme="minorHAnsi"/>
        </w:rPr>
        <w:t>τις συντάξεις, θα δώσω ένα δεδομένο και νομίζω, ότι όλοι, ακόμη και όσοι δεν έχουν τεχνικές ειδικές γνώσεις στο ασφαλιστικό, θα καταλάβουν ακριβώς π</w:t>
      </w:r>
      <w:r w:rsidR="00382440" w:rsidRPr="006A20BA">
        <w:rPr>
          <w:rFonts w:cstheme="minorHAnsi"/>
        </w:rPr>
        <w:t>ο</w:t>
      </w:r>
      <w:r w:rsidRPr="006A20BA">
        <w:rPr>
          <w:rFonts w:cstheme="minorHAnsi"/>
        </w:rPr>
        <w:t>ιο είναι το θέμα. Τα χρήματα που έχει προβλέψει να δαπανήσει η κυβέρνηση για τις συντάξεις το 2020, είναι λιγότερα από αυτά που δόθηκαν 2019. Τα χρήματα δηλαδή, που θα λάβουν συνολικά οι συνταξιούχοι της χώρας το 2020 - και αυτό υπάρχει στον προϋπολογισμό που έχει ψηφιστεί - είναι λιγότερα από αυτά που έλαβαν οι συνταξιούχοι το 2019. Είναι σημαντικά λιγότερα. Είναι λιγότερα κατά 200 εκατ. ευρώ, τα χρήματα που θα λάβουν οι συνταξιούχοι το 2020, συγκριτικά με το 2019, βάσει του προϋπολογισμού της κυβέρνησης της Ν.Δ., ο οποίος επιβεβαιώνεται και από το συγκεκριμένο νομοσχέδιο του Υπουργείου Εργασίας. Αυτό νομίζω, ότι είναι καθαρό. Άρα, η πίτα μικραίνει. Αυτή είναι η πρώτη βασική πολιτική επιλογή, που γίνεται από την κυβέρνηση και φυσικά και η πρώτη επικοινωνιακή εξαπάτηση, διότι έχει καλλιεργηθεί η εικόνα των γενικευμένων αυξήσεων. Αφού τα χρήματα είναι σημαντικά λιγότερα, κατά 200 εκατ., κάποιοι, αρκετοί θα χάσουν. Αυτοί είναι κανόνες απλής λογικής. Η κυβέρνηση από αυτή τη μικρότερη πίτα, που έχει δημιουργήσει, κάνει μια αντίστροφη αναδιανομή. Ουσιαστικά, αφαιρεί εισόδημα από τους χαμηλοσυνταξιούχους, για να κάνει εξαιρετικά μικρές αυξήσεις στους συνταξιούχους ανώτερων κλιμακίων. Η συνολική εικόνα είναι, ότι 9 στους 10 συνταξιούχους της χώρας θα χάσουν ετήσιο εισόδημα και 1 στους 10 θα κερδίσει πράγματι. Οι 9 στους 10 που είναι χαμηλοσυνταξιούχοι και μεσαίοι και ο 1 στους 10, που είναι των ανώτερων κλιμακίων. Οι 9 στους 10, λοιπόν, είναι χαμένοι. Αν αυτό δεν λέγεται επιλογή μονομέρειας και κοινωνικής αδικίας, αλλά και περικοπών, δεν ξέρω πώς λέγεται.</w:t>
      </w:r>
    </w:p>
    <w:p w:rsidR="00BD3B39" w:rsidRPr="006A20BA" w:rsidRDefault="00BD3B39" w:rsidP="006A20BA">
      <w:pPr>
        <w:spacing w:line="276" w:lineRule="auto"/>
        <w:ind w:firstLine="851"/>
        <w:contextualSpacing/>
        <w:jc w:val="both"/>
        <w:rPr>
          <w:rFonts w:cstheme="minorHAnsi"/>
        </w:rPr>
      </w:pPr>
      <w:r w:rsidRPr="006A20BA">
        <w:rPr>
          <w:rFonts w:cstheme="minorHAnsi"/>
        </w:rPr>
        <w:t>Πιο συγκεκριμένα, η μόνιμη 13η σύνταξη καταργείται για όλους, από το νομοσχέδιο που συζητάμε, ρητά και καθαρά. Η 13η σύνταξη νομοθετήθηκε από την κυβέρνηση ΣΥΡΙΖΑ, ως μόνιμο μέτρο. Παρακαλώ τους Βουλευτές και της Ν.Δ., που υπερψήφισαν το μέτρο αυτό, να δουν ξανά τι ψήφισαν. Η διάταξη ορίζει καθαρά, ότι θεσμοθετείται ως μόνιμο μέτρο. Ήταν ολόκληρη για τους χαμηλοσυνταξιούχους και ποσοστιαία από ένα επίπεδο σύνταξης και επάνω. Αυτές ήταν οι δυνατότητες της οικονομίας εκείνη τη στιγμή, αλλά το μέτρο θεσμοθετήθηκε ως μόνιμο και υπερψηφίστηκε από τη Ν.Δ.. Τώρα, αυτό καταργείται χωρίς περιστροφές και έτσι, για τους χαμηλοσυνταξιούχους ουσιαστικά αφαιρείται μια ολόκληρη σύνταξη. Με αυτή την επιλογή της κατάργησης, διαψεύδεται ουσιαστικά, ο ίδιος ο Πρωθυπουργός, ο κ. Μητσοτάκης, ο οποίος από το βήμα της ΔΕΘ πριν από πέντε μήνες, είχε δεσμευτεί ότι αυτό θα διατηρηθεί και τελικά, καταργείται. Ύστερα, ήρθε ο Υπουργός Εργασίας και δήλωσε δημόσια, ότι για τον ίδιο, αυτή η 13η σύνταξη δεν υπήρξε ποτέ. Τότε, τι ψήφισε η Ν.Δ., κάτι που δεν υπήρξε ποτέ; Τι δεσμεύτηκε, ότι θα διατηρήσει ο κ. Μητσοτάκης, κάτι που δεν υπήρξε ποτέ; Τι υποσχόταν, ότι θα κρατήσει; Το μέτρο αυτό ήταν 900 εκατομμύρια ευρώ, κ. Υπουργέ. Είναι τίποτα τα 900 εκατ. ευρώ; Οι 800.000 χαμηλοσυνταξιούχοι που πήραν μια ολόκληρη σύνταξη, είναι τίποτα, είναι αόρατοι; Οι 1,7 εκατ. συνταξιούχοι που έλαβαν ποσοστιαίο, αναλογικό ποσό, είναι τίποτα, είναι ανύπαρκτοι; Προφανώς και δεν είναι ανύπαρκτοι και προφανώς, δεν μπορεί κανείς να ακυρώνει 900 εκατ. ευρώ και ένα μόνιμο μέτρο και να λέει, ότι δεν το ακυρώνει.</w:t>
      </w:r>
    </w:p>
    <w:p w:rsidR="00BD3B39" w:rsidRPr="006A20BA" w:rsidRDefault="00BD3B39" w:rsidP="006A20BA">
      <w:pPr>
        <w:spacing w:line="276" w:lineRule="auto"/>
        <w:ind w:firstLine="851"/>
        <w:contextualSpacing/>
        <w:jc w:val="both"/>
        <w:rPr>
          <w:rFonts w:cstheme="minorHAnsi"/>
        </w:rPr>
      </w:pPr>
      <w:r w:rsidRPr="006A20BA">
        <w:rPr>
          <w:rFonts w:cstheme="minorHAnsi"/>
        </w:rPr>
        <w:t>Αυτό που θεωρώ, ότι είναι το πολιτικό πρόβλημα εδώ, είναι ότι η συγκεκριμένη κυβέρνηση διαφωνεί επί της αρχής με την ύπαρξη 13ης σύνταξης, γι' αυτό και την είχε καταργήσει ολοκληρωτικά το 2012. Ο ίδιος Υπουργός ήταν, ο οποίος την καταργεί για δεύτερη φορά στην ιστορία του, στη δική του προσωπική ιστορία και ουσιαστικά, αυτή τη φορά κάνει την κατάργηση χωρίς μνημόνιο. Νομίζω, πως ήδη με την κατάργηση αυτού του μέτρου έχουμε μια επιλογή κατάφωρης κοινωνικής αδικίας. Αφαιρείτε μια σημαντική ενίσχυση για τους χαμηλοσυνταξιούχους και αναδεικνύεται και η πολιτική, επικοινωνιακή εξαπάτηση, για την οποία μίλησα στην αρχή.</w:t>
      </w:r>
    </w:p>
    <w:p w:rsidR="005F686D" w:rsidRDefault="00BD3B39" w:rsidP="005F686D">
      <w:pPr>
        <w:spacing w:line="276" w:lineRule="auto"/>
        <w:ind w:firstLine="851"/>
        <w:contextualSpacing/>
        <w:jc w:val="both"/>
        <w:rPr>
          <w:rFonts w:cstheme="minorHAnsi"/>
        </w:rPr>
      </w:pPr>
      <w:r w:rsidRPr="006A20BA">
        <w:rPr>
          <w:rFonts w:cstheme="minorHAnsi"/>
        </w:rPr>
        <w:t>Το δεύτερο στάδιο της επικοινωνιακής εξαπάτησης, είναι το εξής. Για καιρό κυβέρνηση διαφήμιζε ένα περίφημο μηχανισμό, εδώ και τρεις μήνες, έναν μηχανισμό που υποτίθεται ότι θα αντικαθιστούσε αυτήν την 13η σύνταξη και θα είχε μια μόνιμη ενίσχυση για τους χαμηλοσυνταξιούχους.</w:t>
      </w:r>
    </w:p>
    <w:p w:rsidR="00BD3B39" w:rsidRPr="006A20BA" w:rsidRDefault="00BD3B39" w:rsidP="005F686D">
      <w:pPr>
        <w:spacing w:line="276" w:lineRule="auto"/>
        <w:ind w:firstLine="851"/>
        <w:contextualSpacing/>
        <w:jc w:val="both"/>
        <w:rPr>
          <w:rFonts w:cstheme="minorHAnsi"/>
        </w:rPr>
      </w:pPr>
      <w:r w:rsidRPr="006A20BA">
        <w:rPr>
          <w:rFonts w:cstheme="minorHAnsi"/>
        </w:rPr>
        <w:t>Στην πραγματικότητα, με την κατάθεση του νομοσχεδίου ακυρώνεται απολύτως και αποδεικνύεται ότι αυτός ο μηχανισμός δεν υπάρχει. Για να πω την αλήθεια, αυτό που έχει συμβεί είναι ότι είχε δοθεί στη δημοσιότητα μια διάταξη που προέβλεπε ένα μηχανισμό για τους συνταξιούχους, στη συνέχεια αυτό</w:t>
      </w:r>
      <w:r w:rsidR="00382440" w:rsidRPr="006A20BA">
        <w:rPr>
          <w:rFonts w:cstheme="minorHAnsi"/>
        </w:rPr>
        <w:t>,</w:t>
      </w:r>
      <w:r w:rsidRPr="006A20BA">
        <w:rPr>
          <w:rFonts w:cstheme="minorHAnsi"/>
        </w:rPr>
        <w:t xml:space="preserve"> όταν κατατέθηκε στη διαβούλευση άλλαξε. Είπε ότι θα υπάρχει μια γενική πρόνοια για δαπάνη που θα αφορά </w:t>
      </w:r>
      <w:r w:rsidR="00382440" w:rsidRPr="006A20BA">
        <w:rPr>
          <w:rFonts w:cstheme="minorHAnsi"/>
        </w:rPr>
        <w:t xml:space="preserve">σε </w:t>
      </w:r>
      <w:r w:rsidRPr="006A20BA">
        <w:rPr>
          <w:rFonts w:cstheme="minorHAnsi"/>
        </w:rPr>
        <w:t>πολιτικές κοινωνικής ασφάλισης, πρόνοιας και υγείας και μετά, όταν κατατέθηκε επίσημα στη Βουλή αφαιρέθηκε οποιαδήποτε αναφορά στην κοινωνική ασφάλιση. Τώρα υπάρχει μια αόριστη αναφορά  ότι θα γίνουν κάποιες πολιτικές για την πρόνοια και την υγεία. Αυτό θα πρέπει να μας το εξηγήσετε, κύριε Υπουργέ. Ποιος παρ</w:t>
      </w:r>
      <w:r w:rsidR="00382440" w:rsidRPr="006A20BA">
        <w:rPr>
          <w:rFonts w:cstheme="minorHAnsi"/>
        </w:rPr>
        <w:t>ε</w:t>
      </w:r>
      <w:r w:rsidRPr="006A20BA">
        <w:rPr>
          <w:rFonts w:cstheme="minorHAnsi"/>
        </w:rPr>
        <w:t>νέβη, τι συνέβη; Ήταν παρέμβαση Σταϊκούρα; Ήταν παρέμβαση των θεσμών; Πάντως, ο μηχανισμός για συνταξιούχους, έστω και με εισοδηματικά κριτήρια, όπως είχατε πει στην αρχή ότι μπορεί να υπάρξουν, δεν υπάρχει. Είναι ανύπαρκτος.</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Τρίτον, προβλέπεται αύξηση των ποσοστών αναπλήρωσης για όσους έχουν χρόνια ασφάλισης από 30 και πάνω και μέχρι 40, διότι από τα 40 και μετά τα μειώνετε πάρα πολύ, τα ποσοστά αναπλήρωσης. Ποιο είναι το προβληματικό εδώ, ότι αυξάνονται τα ποσοστά αναπλήρωσης για όσους έχουν από 30 χρόνια και πάνω; Προφανώς και όχι. Αυτό προφανώς και δεν είναι αρνητικό. Ποιο είναι το αρνητικό; Ότι για να κάνετε αυτή την αλλαγή, την θετική αλλαγή, χρησιμοποιείτε ουσιαστικά τα ποσά που λάμβαναν οι χαμηλοσυνταξιούχοι και οι μεσαίοι συνταξιούχοι, δηλαδή αφαιρείτε  εισόδημα από αυτούς για να μπορέσετε να κάνετε αυτή την θετική κατά τα άλλα αλλαγή. Για αυτό, μιλάω για μια αντίστροφη αναδιανομή, για μια ανάποδη αναδιανομή και μια ξεκάθαρη πολιτική επιλογή. Αυτή είναι η πολιτική ουσία, ότι εδώ έχουμε μια μονομερή επιλογή. Ποια είναι η εξαπάτηση σε αυτό η επικοινωνιακή; Ότι εδώ και καιρό λέτε στους συνταξιούχους ότι όσοι έχετε πάνω από τριάντα χρόνια ασφάλισης θα λάβετε αυξήσεις. Αυτό είναι ψευδές. Γιατί είναι ψευδές; Το ομολογεί το νομοσχέδιο. Είναι ψευδές, όσοι είναι συνταξιούχοι πριν </w:t>
      </w:r>
      <w:r w:rsidR="00382440" w:rsidRPr="006A20BA">
        <w:rPr>
          <w:rFonts w:cstheme="minorHAnsi"/>
        </w:rPr>
        <w:t xml:space="preserve">από </w:t>
      </w:r>
      <w:r w:rsidRPr="006A20BA">
        <w:rPr>
          <w:rFonts w:cstheme="minorHAnsi"/>
        </w:rPr>
        <w:t>το 2016 που είναι η μεγάλη πλειονότητα των συνταξιούχων της χώρας δεν θα δουν αυξήσεις και δεν θα δουν αυξήσεις διότι όπως ομολογεί το νομοσχέδιο οι όποιες λογιστικές αυξήσεις απορροφώνται από την προσωπική διαφορά. Δηλαδή, από αυτό που ο τρισκατάρατος κατά τα άλλα νόμος Κατρούγκαλου, είχε θεσπίσει για να προστατεύσει τις μεταβαλλόμενες συντάξεις. Ασκούσατε, δηλαδή κριτική σε έναν νόμο στον ν.4387, για τον οποίο τελικά αποδέχεστε ότι δεν μειώνει και δεν μείωσε τις κύριες συντάξεις. Έρχεστε να μιλήσετε για γενικευμένες αυξήσεις</w:t>
      </w:r>
      <w:r w:rsidR="00382440" w:rsidRPr="006A20BA">
        <w:rPr>
          <w:rFonts w:cstheme="minorHAnsi"/>
        </w:rPr>
        <w:t>,</w:t>
      </w:r>
      <w:r w:rsidRPr="006A20BA">
        <w:rPr>
          <w:rFonts w:cstheme="minorHAnsi"/>
        </w:rPr>
        <w:t xml:space="preserve"> όταν τελικά το ίδιο το νομοσχέδιο, λέει ότι οι πρ</w:t>
      </w:r>
      <w:r w:rsidR="00382440" w:rsidRPr="006A20BA">
        <w:rPr>
          <w:rFonts w:cstheme="minorHAnsi"/>
        </w:rPr>
        <w:t>ο</w:t>
      </w:r>
      <w:r w:rsidRPr="006A20BA">
        <w:rPr>
          <w:rFonts w:cstheme="minorHAnsi"/>
        </w:rPr>
        <w:t xml:space="preserve"> του 2016 στην πραγματικότητα δεν θα έχουν αύξηση στην κύρια σύνταξη τους, διότι αυτή απορροφάται. Αντιθέτως, αυτοί οι άνθρωποι, θα έχουν απώλεια διότι, θα χάσουν αυτή την ετήσια εισοδηματική ενίσχυση της 13ης σύνταξης. Άρα, είναι μια εικονική πραγματικότητα αυτή η οποία καλλιεργείται και την οποία πιστεύω ότι θα τη βρείτε μπροστά σας. </w:t>
      </w:r>
    </w:p>
    <w:p w:rsidR="00BD3B39" w:rsidRPr="006A20BA" w:rsidRDefault="00BD3B39" w:rsidP="006A20BA">
      <w:pPr>
        <w:spacing w:line="276" w:lineRule="auto"/>
        <w:ind w:firstLine="720"/>
        <w:contextualSpacing/>
        <w:jc w:val="both"/>
        <w:rPr>
          <w:rFonts w:cstheme="minorHAnsi"/>
        </w:rPr>
      </w:pPr>
      <w:r w:rsidRPr="006A20BA">
        <w:rPr>
          <w:rFonts w:cstheme="minorHAnsi"/>
        </w:rPr>
        <w:t>Πόσοι είναι οι άνθρωποι οι οποίοι θα δουν πραγματικά αυξήσεις στις κύριες συντάξεις τους, δηλαδή οι συνταξιούχοι μετά του 2016 με περισσότερα από 30 χρόνια ασφάλισης άλλα λιγότερα από 40; Όπως καταλαβαίνετε είναι μια πολύ πιο στενή κατηγορία. Πόσοι είναι; Αυτή τη στιγμή είναι 70.000 συνταξιούχοι, από τα 2,6 εκατομμύρια των συνταξιούχων. Αυτή είναι η πραγματικότητα, στην καλύτερη περίπτωση 70.000, να ξέρετε ότι είμαι γενναιόδωρη στους υπολογισμούς μου. Πόσοι ήταν οι συνταξιούχοι οι οποίοι είδαν αυξήσεις από 1/1/2019 χάρη στον επανυπολογισμό, που έγινε με τον νόμο Κατρούγκαλου, 600.000 άνθρωποι. Με το δικό σας νομοσχέδιο 70.000 άνθρωποι, 600.000 άνθρωποι με το νομοσχέδιο του ΣΥΡΙΖΑ και από ότι θυμάστε εκείνη τη στιγμή την περάσαμε με μια απλή δήλωση χωρίς τυμπανοκρουσίες του τότε Πρωθυπουργού  Αλέξη Τσίπρα στη Βουλή και τίποτα άλλο, αυτή είναι η διαφορά.</w:t>
      </w:r>
    </w:p>
    <w:p w:rsidR="00BD3B39" w:rsidRPr="006A20BA" w:rsidRDefault="00BD3B39" w:rsidP="005F686D">
      <w:pPr>
        <w:spacing w:line="276" w:lineRule="auto"/>
        <w:ind w:firstLine="720"/>
        <w:contextualSpacing/>
        <w:jc w:val="both"/>
        <w:rPr>
          <w:rFonts w:cstheme="minorHAnsi"/>
        </w:rPr>
      </w:pPr>
      <w:r w:rsidRPr="006A20BA">
        <w:rPr>
          <w:rFonts w:cstheme="minorHAnsi"/>
        </w:rPr>
        <w:t>Είδαμε, λοιπόν, πόσους αφορά αυτή η περίφημη αύξηση. Τι ποσά αυξήσεων αφορά αυτή η ρύθμιση;</w:t>
      </w:r>
      <w:r w:rsidRPr="006A20BA">
        <w:rPr>
          <w:rFonts w:cstheme="minorHAnsi"/>
        </w:rPr>
        <w:tab/>
      </w:r>
    </w:p>
    <w:p w:rsidR="00BD3B39" w:rsidRPr="006A20BA" w:rsidRDefault="00BD3B39" w:rsidP="006A20BA">
      <w:pPr>
        <w:spacing w:line="276" w:lineRule="auto"/>
        <w:contextualSpacing/>
        <w:jc w:val="both"/>
        <w:rPr>
          <w:rFonts w:cstheme="minorHAnsi"/>
        </w:rPr>
      </w:pPr>
      <w:r w:rsidRPr="006A20BA">
        <w:rPr>
          <w:rFonts w:cstheme="minorHAnsi"/>
        </w:rPr>
        <w:tab/>
        <w:t>Δίνετε στην δημοσιότητα ποσά αυξήσεων, τα οποία δεν λέτε πώς προκύπτουν. Μιλάτε και δίν</w:t>
      </w:r>
      <w:r w:rsidR="009C139D" w:rsidRPr="006A20BA">
        <w:rPr>
          <w:rFonts w:cstheme="minorHAnsi"/>
        </w:rPr>
        <w:t>ε</w:t>
      </w:r>
      <w:r w:rsidRPr="006A20BA">
        <w:rPr>
          <w:rFonts w:cstheme="minorHAnsi"/>
        </w:rPr>
        <w:t>τε πίνακες και αναπαράγονται από τα φιλικά σας μέσα και μιλούν για αυξήσεις των 250 ευρώ. Ξέρετε τι μισθό πρέπει να έχει ένας άνθρωπος για να πάρει αύξηση 250</w:t>
      </w:r>
      <w:r w:rsidRPr="006A20BA">
        <w:rPr>
          <w:rFonts w:cstheme="minorHAnsi"/>
          <w:vertAlign w:val="superscript"/>
        </w:rPr>
        <w:t xml:space="preserve"> </w:t>
      </w:r>
      <w:r w:rsidRPr="006A20BA">
        <w:rPr>
          <w:rFonts w:cstheme="minorHAnsi"/>
        </w:rPr>
        <w:t xml:space="preserve">ευρώ στην σύνταξή του; Μέσο μισθό. Πρέπει να έχει 3500 ευρώ μέσο μισθό και 40 χρόνια διαρκή εργασιακό βίο για να έχει κάποιος την αύξηση που διαλαλείτε στα ΜΜΕ. Πόσοι άνθρωποι στην Ελλάδα έχουν μέσο μισθό 3500 ευρώ; Δεν είναι πραγματικά ελάχιστοι; Άρα,  έχουμε μία εξαπάτηση σε σχέση με το πόσους αφορά το μέτρο αυτό αλλά και σε σχέση με το τι αύξηση αφορά αυτό το μέτρο. </w:t>
      </w:r>
    </w:p>
    <w:p w:rsidR="009C139D" w:rsidRPr="006A20BA" w:rsidRDefault="00BD3B39" w:rsidP="006A20BA">
      <w:pPr>
        <w:spacing w:line="276" w:lineRule="auto"/>
        <w:contextualSpacing/>
        <w:jc w:val="both"/>
        <w:rPr>
          <w:rFonts w:cstheme="minorHAnsi"/>
        </w:rPr>
      </w:pPr>
      <w:r w:rsidRPr="006A20BA">
        <w:rPr>
          <w:rFonts w:cstheme="minorHAnsi"/>
        </w:rPr>
        <w:tab/>
        <w:t>Ας πάμε στις επικουρικές συντάξεις. Θυμίζω τι είχε συμβεί. Όταν ανέλαβε ο ΣΥΡΙΖΑ κληρονόμησε από τη Νέα Δημοκρατία  μία απαράδεκτη δέσμευση απέναντι στην Τρόικα. Η δέσμευση αυτή ήταν η λεγόμενη ρήτρα μηδενικού ελλείμματος και έλεγε ότι αν υπάρχει έλλειμμα στο επικουρικό ταμείο, τότε αυτό αυτομάτως θα διορθώνεται με οριζόντιες περικοπές στις επικουρικές συντάξεις σε όλους. Τι θα σήμαινε αυτό εάν εφαρμοζόταν;  Μιλάμε για περικοπές της τάξης του 55% - 60% σε όλους. Τι έκανε ο ΣΥΡΙΖΑ; Έκανε μια σκληρή διαπραγμάτευση για το θέμα αυτό και κατάφερε να οδηγήσει στην εξής συμφωνία. Αντί να υπάρχει η οριζόντια περικοπή των συντάξεων για να διορθώνεται το έλλειμμα – παρεμπιπτόντως να πω ότι παραδόθηκε  ένα τεράστιο έλλειμμα στο επικουρικό ταμείο</w:t>
      </w:r>
      <w:r w:rsidR="009C139D" w:rsidRPr="006A20BA">
        <w:rPr>
          <w:rFonts w:cstheme="minorHAnsi"/>
        </w:rPr>
        <w:t>.</w:t>
      </w:r>
      <w:r w:rsidRPr="006A20BA">
        <w:rPr>
          <w:rFonts w:cstheme="minorHAnsi"/>
        </w:rPr>
        <w:t xml:space="preserve"> </w:t>
      </w:r>
      <w:r w:rsidR="009C139D" w:rsidRPr="006A20BA">
        <w:rPr>
          <w:rFonts w:cstheme="minorHAnsi"/>
        </w:rPr>
        <w:t xml:space="preserve">    </w:t>
      </w:r>
    </w:p>
    <w:p w:rsidR="00BD3B39" w:rsidRPr="006A20BA" w:rsidRDefault="009C139D" w:rsidP="006A20BA">
      <w:pPr>
        <w:spacing w:line="276" w:lineRule="auto"/>
        <w:contextualSpacing/>
        <w:jc w:val="both"/>
        <w:rPr>
          <w:rFonts w:cstheme="minorHAnsi"/>
        </w:rPr>
      </w:pPr>
      <w:r w:rsidRPr="006A20BA">
        <w:rPr>
          <w:rFonts w:cstheme="minorHAnsi"/>
        </w:rPr>
        <w:t xml:space="preserve">            Άρ</w:t>
      </w:r>
      <w:r w:rsidR="00BD3B39" w:rsidRPr="006A20BA">
        <w:rPr>
          <w:rFonts w:cstheme="minorHAnsi"/>
        </w:rPr>
        <w:t>α</w:t>
      </w:r>
      <w:r w:rsidRPr="006A20BA">
        <w:rPr>
          <w:rFonts w:cstheme="minorHAnsi"/>
        </w:rPr>
        <w:t>,</w:t>
      </w:r>
      <w:r w:rsidR="00BD3B39" w:rsidRPr="006A20BA">
        <w:rPr>
          <w:rFonts w:cstheme="minorHAnsi"/>
        </w:rPr>
        <w:t xml:space="preserve"> ήταν μια συζήτηση που αφορούσε </w:t>
      </w:r>
      <w:r w:rsidRPr="006A20BA">
        <w:rPr>
          <w:rFonts w:cstheme="minorHAnsi"/>
        </w:rPr>
        <w:t>σ</w:t>
      </w:r>
      <w:r w:rsidR="00BD3B39" w:rsidRPr="006A20BA">
        <w:rPr>
          <w:rFonts w:cstheme="minorHAnsi"/>
        </w:rPr>
        <w:t xml:space="preserve">την επόμενη μέρα των συνταξιούχων της χώρας – έγινε μια διαπραγμάτευση και αλλάξαμε την συμφωνία και </w:t>
      </w:r>
      <w:r w:rsidRPr="006A20BA">
        <w:rPr>
          <w:rFonts w:cstheme="minorHAnsi"/>
        </w:rPr>
        <w:t>καταφέρα</w:t>
      </w:r>
      <w:r w:rsidR="00BD3B39" w:rsidRPr="006A20BA">
        <w:rPr>
          <w:rFonts w:cstheme="minorHAnsi"/>
        </w:rPr>
        <w:t>με στο να υπάρχει μία τριπλή ρύθμιση. Να υπάρχει χρήση των αποθεματικών του ταμείου, να αυξηθούν λίγο οι εισφορές εργοδοτών και εργαζομένων για περιορισμένο χρόνο και να υπάρξει μία μείωση στις επικουρικές μόνο όσων έχουν συντάξεις πάνω από 1300 ευρώ. Μπήκε</w:t>
      </w:r>
      <w:r w:rsidRPr="006A20BA">
        <w:rPr>
          <w:rFonts w:cstheme="minorHAnsi"/>
        </w:rPr>
        <w:t>,</w:t>
      </w:r>
      <w:r w:rsidR="00BD3B39" w:rsidRPr="006A20BA">
        <w:rPr>
          <w:rFonts w:cstheme="minorHAnsi"/>
        </w:rPr>
        <w:t xml:space="preserve"> λοιπόν</w:t>
      </w:r>
      <w:r w:rsidRPr="006A20BA">
        <w:rPr>
          <w:rFonts w:cstheme="minorHAnsi"/>
        </w:rPr>
        <w:t>,</w:t>
      </w:r>
      <w:r w:rsidR="00BD3B39" w:rsidRPr="006A20BA">
        <w:rPr>
          <w:rFonts w:cstheme="minorHAnsi"/>
        </w:rPr>
        <w:t xml:space="preserve"> ένα κατώφλι προστασίας 1300 ευρώ για να προστατέψει τους χαμηλοσυνταξιούχους. Θεωρώ πως ήταν μία επιλογή που έδειξε ένα κοινωνικό πρόσημο δεδομένων των συνθηκών. Ένας συμβιβασμός ήταν στο κάτω – κάτω. Όμως το 85% των συνταξιούχων προστατεύθηκαν απολύτως. Ήρθε το ΣτΕ πριν </w:t>
      </w:r>
      <w:r w:rsidRPr="006A20BA">
        <w:rPr>
          <w:rFonts w:cstheme="minorHAnsi"/>
        </w:rPr>
        <w:t xml:space="preserve">από </w:t>
      </w:r>
      <w:r w:rsidR="00BD3B39" w:rsidRPr="006A20BA">
        <w:rPr>
          <w:rFonts w:cstheme="minorHAnsi"/>
        </w:rPr>
        <w:t xml:space="preserve">λίγο καιρό και είπε ότι αυτό το όριο των 1300 ευρώ κατά τη γνώμη του είναι αντισυνταγματικό. Αυτή η πρόβλεψη για προστασία των ανθρώπων που ήταν κάτω από 1300 ευρώ. Κανείς μπορεί να κάνει νομική κριτική στην απόφαση αυτή και στην πολιτική κρίση που έκανε το ΣτΕ, αλλά στην πραγματικότητα αυτή τη στιγμή έρχεστε και λέτε ότι διορθώνουμε αυτή την περικοπή για όσους συνταξιούχους είναι πάνω από 1300 ευρώ. Άρα, μιλάμε και πάλι για μια πολύ μικρή μερίδα, μιλάμε για τους συνταξιούχους των ανώτατων κλιμακίων. </w:t>
      </w:r>
    </w:p>
    <w:p w:rsidR="00BD3B39" w:rsidRPr="006A20BA" w:rsidRDefault="00BD3B39" w:rsidP="006A20BA">
      <w:pPr>
        <w:spacing w:line="276" w:lineRule="auto"/>
        <w:contextualSpacing/>
        <w:jc w:val="both"/>
        <w:rPr>
          <w:rFonts w:cstheme="minorHAnsi"/>
        </w:rPr>
      </w:pPr>
      <w:r w:rsidRPr="006A20BA">
        <w:rPr>
          <w:rFonts w:cstheme="minorHAnsi"/>
        </w:rPr>
        <w:tab/>
        <w:t xml:space="preserve">Συνοπτικά για τις συντάξεις. Από τα περίπου 2,6 εκατ. συνταξιούχους της χώρας, αύξηση θα έχουν 250.000 συνταξιούχοι επικουρικής και 70.000 κύριας, πάντα από το 2016 και μετά, δηλαδή ο ένας στους δέκα συνταξιούχους. Αντιθέτως, απώλειες εισοδήματος, μείωση εισοδήματος θα έχουν οι 9 στους 10 συνταξιούχους. Αυτή είναι η πραγματικότητα και γι’ αυτό μιλάμε για ασφαλιστικό της ακραίας μονομέρειας. </w:t>
      </w:r>
    </w:p>
    <w:p w:rsidR="00BD3B39" w:rsidRPr="006A20BA" w:rsidRDefault="00BD3B39" w:rsidP="006A20BA">
      <w:pPr>
        <w:spacing w:line="276" w:lineRule="auto"/>
        <w:contextualSpacing/>
        <w:jc w:val="both"/>
        <w:rPr>
          <w:rFonts w:cstheme="minorHAnsi"/>
        </w:rPr>
      </w:pPr>
      <w:r w:rsidRPr="006A20BA">
        <w:rPr>
          <w:rFonts w:cstheme="minorHAnsi"/>
        </w:rPr>
        <w:tab/>
        <w:t>Έχει το νομοσχέδιο άλλες περικοπές; Το νομοσχέδιο έχει και άλλες περικοπές, κύριε Εισηγητή της Νέας Δημοκρατίας. Πέρα από την περικοπή της 13</w:t>
      </w:r>
      <w:r w:rsidRPr="006A20BA">
        <w:rPr>
          <w:rFonts w:cstheme="minorHAnsi"/>
          <w:vertAlign w:val="superscript"/>
        </w:rPr>
        <w:t>ης</w:t>
      </w:r>
      <w:r w:rsidRPr="006A20BA">
        <w:rPr>
          <w:rFonts w:cstheme="minorHAnsi"/>
        </w:rPr>
        <w:t xml:space="preserve"> σύνταξης. Το νομοσχέδιο λέει ότι για όσους εργάζονται συνταξιούχους και ήταν συνταξιούχοι πριν </w:t>
      </w:r>
      <w:r w:rsidR="009C139D" w:rsidRPr="006A20BA">
        <w:rPr>
          <w:rFonts w:cstheme="minorHAnsi"/>
        </w:rPr>
        <w:t xml:space="preserve">από </w:t>
      </w:r>
      <w:r w:rsidRPr="006A20BA">
        <w:rPr>
          <w:rFonts w:cstheme="minorHAnsi"/>
        </w:rPr>
        <w:t xml:space="preserve">το 2016, η σύνταξή τους θα περικοπεί για πρώτη φορά κατά 30%. Αν έχετε κάνει αλλαγή, κύριε Υπουργέ, να το δω. Η αλλαγή που φέρατε από ότι είδα προχθές αφορούσε στο ότι η μείωση αυτή δεν θα γίνει από την ψήφιση του νόμου, αλλά από το 2021. Αυτό συνιστά ξεκάθαρη περικοπή. Είναι συνταξιούχοι, οι οποίοι ουδέποτε είδαν περικοπή της σύνταξής τους διότι όπως θυμάστε ο νόμος Κατρούγκαλου, ο </w:t>
      </w:r>
      <w:r w:rsidR="009C139D" w:rsidRPr="006A20BA">
        <w:rPr>
          <w:rFonts w:cstheme="minorHAnsi"/>
        </w:rPr>
        <w:t xml:space="preserve">ν. </w:t>
      </w:r>
      <w:r w:rsidRPr="006A20BA">
        <w:rPr>
          <w:rFonts w:cstheme="minorHAnsi"/>
        </w:rPr>
        <w:t xml:space="preserve">4387, έλεγε  ότι δεν θα πειράξει όσους ήδη είναι συνταξιούχοι και απασχολούνται, ότι προβλέπεται θα ισχύει στο εξής. Εσείς τώρα έρχεστε και πειράζετε εκείνες τις κατηγορίες των συνταξιούχων μειώνοντας τη σύνταξή τους για πρώτη φορά κατά 30%. </w:t>
      </w:r>
    </w:p>
    <w:p w:rsidR="005F686D" w:rsidRDefault="00BD3B39" w:rsidP="005F686D">
      <w:pPr>
        <w:spacing w:line="276" w:lineRule="auto"/>
        <w:ind w:firstLine="720"/>
        <w:contextualSpacing/>
        <w:jc w:val="both"/>
        <w:rPr>
          <w:rFonts w:cstheme="minorHAnsi"/>
        </w:rPr>
      </w:pPr>
      <w:r w:rsidRPr="006A20BA">
        <w:rPr>
          <w:rFonts w:cstheme="minorHAnsi"/>
        </w:rPr>
        <w:t>Άρα, έχουμε περικοπές. Πρώτον κόβεται η 13</w:t>
      </w:r>
      <w:r w:rsidRPr="006A20BA">
        <w:rPr>
          <w:rFonts w:cstheme="minorHAnsi"/>
          <w:vertAlign w:val="superscript"/>
        </w:rPr>
        <w:t>η</w:t>
      </w:r>
      <w:r w:rsidRPr="006A20BA">
        <w:rPr>
          <w:rFonts w:cstheme="minorHAnsi"/>
        </w:rPr>
        <w:t xml:space="preserve"> σύνταξη. Δεύτερον,  μειώνεται κατά 30% οι συντάξεις όσων είχαν καταστεί απασχολούμενοι πριν </w:t>
      </w:r>
      <w:r w:rsidR="009C139D" w:rsidRPr="006A20BA">
        <w:rPr>
          <w:rFonts w:cstheme="minorHAnsi"/>
        </w:rPr>
        <w:t xml:space="preserve">από </w:t>
      </w:r>
      <w:r w:rsidRPr="006A20BA">
        <w:rPr>
          <w:rFonts w:cstheme="minorHAnsi"/>
        </w:rPr>
        <w:t xml:space="preserve">το 2016. Τρίτον, μειώνει τις συντάξεις για όσους έχουν πάνω από 40 έτη ασφάλισης. </w:t>
      </w:r>
    </w:p>
    <w:p w:rsidR="00BD3B39" w:rsidRPr="006A20BA" w:rsidRDefault="00BD3B39" w:rsidP="005F686D">
      <w:pPr>
        <w:spacing w:line="276" w:lineRule="auto"/>
        <w:ind w:firstLine="720"/>
        <w:contextualSpacing/>
        <w:jc w:val="both"/>
        <w:rPr>
          <w:rFonts w:cstheme="minorHAnsi"/>
        </w:rPr>
      </w:pPr>
      <w:r w:rsidRPr="006A20BA">
        <w:rPr>
          <w:rFonts w:cstheme="minorHAnsi"/>
        </w:rPr>
        <w:t>Το ετήσιο ποσοστό αναπλήρωσης μπορεί να αυξάνεται από τα 32 στα 40 έτη, αλλά μετά μειώνεται απότομα. Απότομα μειώνεται εννοώ, σε σχέση με το ισχύον. Από το 2% στο 0,5%. Δηλαδή, μειώνεται στο 1/4. Πρόκειται για μια απότομη, αδικαιολόγητη, ραγδαία, τιμωρητική μείωση, για όσους έχουν πάνω από 40 έτη ασφάλισης.</w:t>
      </w:r>
    </w:p>
    <w:p w:rsidR="009C139D" w:rsidRPr="006A20BA" w:rsidRDefault="00BD3B39" w:rsidP="006A20BA">
      <w:pPr>
        <w:spacing w:line="276" w:lineRule="auto"/>
        <w:contextualSpacing/>
        <w:jc w:val="both"/>
        <w:rPr>
          <w:rFonts w:cstheme="minorHAnsi"/>
        </w:rPr>
      </w:pPr>
      <w:r w:rsidRPr="006A20BA">
        <w:rPr>
          <w:rFonts w:cstheme="minorHAnsi"/>
        </w:rPr>
        <w:tab/>
        <w:t xml:space="preserve">Θέλω να μου δώσατε λίγο χρόνο, να πω για τις εισφορές. Το ζήτημα των εισφορών, είναι κατά τη γνώμη μου το κορυφαίο θέμα. Είναι αυτό, στο οποίο βασικά καταργείται η μεταρρύθμιση που έκανε ο ΣΥΡΙΖΑ. Σε αυτόν τον πυλώνα κατά τη γνώμη μου, εκδηλώνεται με τον πλέον χαρακτηριστικό τρόπο, η κοινωνική αδικία του νομοσχεδίου. Εδώ, γίνεται μία δομική αλλαγή. Οι εισφορές αποσυνδέονται από το πραγματικό εισόδημα. Δηλαδή, το τι θα πληρώνει ο ασφαλισμένος, ουδέμια σχέση θα έχει, με το τι βγάζει. Θεσπίζετε ένα άδικο σύστημα κλάσεων. Υπάρχει μια κατώτατη υποχρεωτική εισφορά για όλους και μετά κλάσεις με υψηλότερες εισφορές που τις δίνει όποιος θέλει, αν θέλει. Τι σημαίνει αυτό; Αυτό σημαίνει, ότι ένας άνθρωπος που έχει εισόδημα 70.000 €, 100.000 €, 200.000 € το χρόνο, θα πληρώνει τα ίδια, με έναν που έχει 5.000 €, 6.000€ εισόδημα τον χρόνο. Ακριβώς τα ίδια. Και οι δύο, θα καταβάλουν την ελάχιστη εισφορά των 220 € τον μήνα. Αν αυτό δεν συνιστά τον ορισμό της αδικίας και της ανισότητας δεν ξέρω </w:t>
      </w:r>
      <w:r w:rsidR="009C139D" w:rsidRPr="006A20BA">
        <w:rPr>
          <w:rFonts w:cstheme="minorHAnsi"/>
        </w:rPr>
        <w:t>ποιο</w:t>
      </w:r>
      <w:r w:rsidRPr="006A20BA">
        <w:rPr>
          <w:rFonts w:cstheme="minorHAnsi"/>
        </w:rPr>
        <w:t xml:space="preserve"> είναι το άδικο σύστημα. </w:t>
      </w:r>
      <w:r w:rsidR="009C139D" w:rsidRPr="006A20BA">
        <w:rPr>
          <w:rFonts w:cstheme="minorHAnsi"/>
        </w:rPr>
        <w:t xml:space="preserve">    </w:t>
      </w:r>
    </w:p>
    <w:p w:rsidR="00BD3B39" w:rsidRPr="006A20BA" w:rsidRDefault="009C139D" w:rsidP="006A20BA">
      <w:pPr>
        <w:spacing w:line="276" w:lineRule="auto"/>
        <w:contextualSpacing/>
        <w:jc w:val="both"/>
        <w:rPr>
          <w:rFonts w:cstheme="minorHAnsi"/>
        </w:rPr>
      </w:pPr>
      <w:r w:rsidRPr="006A20BA">
        <w:rPr>
          <w:rFonts w:cstheme="minorHAnsi"/>
        </w:rPr>
        <w:t xml:space="preserve">               </w:t>
      </w:r>
      <w:r w:rsidR="00BD3B39" w:rsidRPr="006A20BA">
        <w:rPr>
          <w:rFonts w:cstheme="minorHAnsi"/>
        </w:rPr>
        <w:t>Ένας άνθρωπος που βγάζει 3.000 € - 4.000 € το χρόνο, να πληρώνει τα ίδια με έναν που βγάζει 100.000 € - 200.000 € ή και περισσότερα.</w:t>
      </w:r>
    </w:p>
    <w:p w:rsidR="00BD3B39" w:rsidRPr="006A20BA" w:rsidRDefault="00BD3B39" w:rsidP="006A20BA">
      <w:pPr>
        <w:spacing w:line="276" w:lineRule="auto"/>
        <w:contextualSpacing/>
        <w:jc w:val="both"/>
        <w:rPr>
          <w:rFonts w:cstheme="minorHAnsi"/>
        </w:rPr>
      </w:pPr>
      <w:r w:rsidRPr="006A20BA">
        <w:rPr>
          <w:rFonts w:cstheme="minorHAnsi"/>
        </w:rPr>
        <w:tab/>
        <w:t>Δείτε όμως και κάτι άλλο. Πόση είναι η ελάχιστη υποχρεωτική εισφορά που θεσπίζει το νέο σύστημα; 220 € τον μήνα. Πόση ήταν η ελάχιστη εισφορά που ισχύει σήμερα, δηλαδή, με το ασφαλιστικό του ΣΥΡΙΖΑ; 185 € το μήνα. Άρα, το ασφαλιστικό της Ν.Δ. θεσμοθετεί μια υποχρεωτική εισφορά, η οποία είναι κατά 20% υψηλότερη από αυτήν που ισχύει σήμερα, με τον ασφαλιστικό νόμο του ΣΥΡΙΖΑ. Είναι σοβαρή επιβάρυνση το 20%. Δεν είναι;</w:t>
      </w:r>
    </w:p>
    <w:p w:rsidR="00BD3B39" w:rsidRPr="006A20BA" w:rsidRDefault="00BD3B39" w:rsidP="006A20BA">
      <w:pPr>
        <w:spacing w:line="276" w:lineRule="auto"/>
        <w:contextualSpacing/>
        <w:jc w:val="both"/>
        <w:rPr>
          <w:rFonts w:cstheme="minorHAnsi"/>
        </w:rPr>
      </w:pPr>
      <w:r w:rsidRPr="006A20BA">
        <w:rPr>
          <w:rFonts w:cstheme="minorHAnsi"/>
        </w:rPr>
        <w:tab/>
        <w:t>Δείτε και κάτι άλλο. Πόσοι πλήρωναν την κατώτατη εισφορά με το ασφαλιστικό του ΣΥΡΙΖΑ; Πόσοι; Το 90% των ελεύθερων επαγγελματιών, οι 9 στους 10. Τι σημαίνει αυτό πάλι με τους κανόνες της απλής λογικής; Ότι οι 9 στους 10 ασφαλισμένοι επαγγελματίες, θα επιβαρυνθούν σημαντικά με τον νέο ασφαλιστικό. Όταν λέω σημαντικά, εδώ, ότι θα πληρώνουν εισφορές 20% πάνω. Οι 9 στους 10, θα πληρώνουν 20% πάνω, για να πάρει μια τεράστια έκπτωση, ένα δώρο στην πραγματικότητα, ο 1 στους 10.</w:t>
      </w:r>
    </w:p>
    <w:p w:rsidR="00BD3B39" w:rsidRPr="006A20BA" w:rsidRDefault="00BD3B39" w:rsidP="006A20BA">
      <w:pPr>
        <w:spacing w:line="276" w:lineRule="auto"/>
        <w:contextualSpacing/>
        <w:jc w:val="both"/>
        <w:rPr>
          <w:rFonts w:cstheme="minorHAnsi"/>
        </w:rPr>
      </w:pPr>
      <w:r w:rsidRPr="006A20BA">
        <w:rPr>
          <w:rFonts w:cstheme="minorHAnsi"/>
        </w:rPr>
        <w:tab/>
        <w:t>Για αυτό μιλάμε για ένα ασφαλιστικό της μονομέρειας και της κοινωνικής αδικίας. Για αυτό μιλάμε για ένα ασφαλιστικό που επιβαρύνει τους πολλούς, τα μεσαία εισοδήματα, τα χαμηλά εισοδήματα, για να ελαφρύνει τους ελαχίστους.</w:t>
      </w:r>
    </w:p>
    <w:p w:rsidR="00BD3B39" w:rsidRPr="006A20BA" w:rsidRDefault="00BD3B39" w:rsidP="006A20BA">
      <w:pPr>
        <w:spacing w:line="276" w:lineRule="auto"/>
        <w:contextualSpacing/>
        <w:jc w:val="both"/>
        <w:rPr>
          <w:rFonts w:cstheme="minorHAnsi"/>
        </w:rPr>
      </w:pPr>
      <w:r w:rsidRPr="006A20BA">
        <w:rPr>
          <w:rFonts w:cstheme="minorHAnsi"/>
        </w:rPr>
        <w:tab/>
        <w:t>Δεν θέλω να ακούω, ότι αυτό τάχα, το είπε το Συμβούλιο της Επικρατείας. Να ακυρώσουμε την σύνδεση των εισφορών, με το πραγματικό εισόδημα. Αυτό είναι απολύτως ψευδές. Το Συμβούλιο της Επικρατείας είπε, ότι ο νομοθέτης έχει δικαίωμα να επιλέγει, όποιο σύστημα θέλει για τις εισφορές και ότι φυσικά μπορεί να επιλέγει ή να συνδέει τις εισφορές με το πραγματικό εισόδημα. Άρα, αυτό είναι καθαρή επιλογή πολιτική της Ν.Δ..</w:t>
      </w:r>
    </w:p>
    <w:p w:rsidR="00BD3B39" w:rsidRPr="006A20BA" w:rsidRDefault="00BD3B39" w:rsidP="006A20BA">
      <w:pPr>
        <w:spacing w:line="276" w:lineRule="auto"/>
        <w:ind w:firstLine="720"/>
        <w:contextualSpacing/>
        <w:jc w:val="both"/>
        <w:rPr>
          <w:rFonts w:cstheme="minorHAnsi"/>
        </w:rPr>
      </w:pPr>
      <w:r w:rsidRPr="006A20BA">
        <w:rPr>
          <w:rFonts w:cstheme="minorHAnsi"/>
        </w:rPr>
        <w:t>Επίσης, δεν μπορώ να ακούω, ότι για πρώτη φορά δίνεται ευελιξία. Όσοι δεν γνωρίζετε, να μάθετε, ότι από το 2017 ήδη, είχε θεσμοθετηθεί η δυνατότητα, ο καθείς να πληρώνει παραπάνω από την εισφορά που του αντιστοιχεί, αν θέλει και αν μπορεί, για να λαμβάνει μεγαλύτερη σύνταξη. Άρα, τελειώνουμε και με τα επιχειρήματα περί ευελιξίας. Νόμος του 2017. Το παρακάτω, ήταν πολύ χαμηλότερο από το δικό σας παρακάτω. Αυτό εξηγώ αγαπητοί συνάδελφοι.</w:t>
      </w:r>
    </w:p>
    <w:p w:rsidR="00BD3B39" w:rsidRPr="006A20BA" w:rsidRDefault="00BD3B39" w:rsidP="006A20BA">
      <w:pPr>
        <w:spacing w:line="276" w:lineRule="auto"/>
        <w:contextualSpacing/>
        <w:jc w:val="both"/>
        <w:rPr>
          <w:rFonts w:cstheme="minorHAnsi"/>
        </w:rPr>
      </w:pPr>
      <w:r w:rsidRPr="006A20BA">
        <w:rPr>
          <w:rFonts w:cstheme="minorHAnsi"/>
        </w:rPr>
        <w:tab/>
        <w:t xml:space="preserve">Αυτές </w:t>
      </w:r>
      <w:r w:rsidR="00705011" w:rsidRPr="006A20BA">
        <w:rPr>
          <w:rFonts w:cstheme="minorHAnsi"/>
        </w:rPr>
        <w:t>,</w:t>
      </w:r>
      <w:r w:rsidRPr="006A20BA">
        <w:rPr>
          <w:rFonts w:cstheme="minorHAnsi"/>
        </w:rPr>
        <w:t>λοιπόν, είναι οι πολιτικές επιλογές της ακραίας μονομέρειας και αυτή είναι η ουσία πίσω από τον επικοινωνιακό ορυμαγδό. Κατά τα άλλα, το νομοσχέδιο θα μπορούσε να είναι δύο άρθρα. Αυτή η αλλαγή που γίνεται στις εισφορές, είναι πολύ μεγάλη και αλλάζει όλο το σύστημα. Επίσης και η άλλη αλλαγή, που αλλάζει τα ποσοστά αναπλήρωσης και καταργεί τη 13</w:t>
      </w:r>
      <w:r w:rsidRPr="006A20BA">
        <w:rPr>
          <w:rFonts w:cstheme="minorHAnsi"/>
          <w:vertAlign w:val="superscript"/>
        </w:rPr>
        <w:t>η</w:t>
      </w:r>
      <w:r w:rsidRPr="006A20BA">
        <w:rPr>
          <w:rFonts w:cstheme="minorHAnsi"/>
        </w:rPr>
        <w:t xml:space="preserve"> σύνταξη. Όλα τα υπόλοιπα είναι απλή επανάληψη του ν.4387.</w:t>
      </w:r>
    </w:p>
    <w:p w:rsidR="005F686D" w:rsidRDefault="00BD3B39" w:rsidP="005F686D">
      <w:pPr>
        <w:spacing w:line="276" w:lineRule="auto"/>
        <w:ind w:firstLine="720"/>
        <w:contextualSpacing/>
        <w:jc w:val="both"/>
        <w:rPr>
          <w:rFonts w:cstheme="minorHAnsi"/>
        </w:rPr>
      </w:pPr>
      <w:r w:rsidRPr="006A20BA">
        <w:rPr>
          <w:rFonts w:cstheme="minorHAnsi"/>
        </w:rPr>
        <w:t>Τα περί ψηφιοποίησης και τα λοιπά, είναι στην πραγματικότητα μετατροπή σε νομοθετικές διατάξεις συμβάσεων ΕΣΠΑ, τις οποίες είχε ξεκινήσει ο ΣΥΡΙΖΑ εύλογ</w:t>
      </w:r>
      <w:r w:rsidR="00705011" w:rsidRPr="006A20BA">
        <w:rPr>
          <w:rFonts w:cstheme="minorHAnsi"/>
        </w:rPr>
        <w:t>α</w:t>
      </w:r>
      <w:r w:rsidRPr="006A20BA">
        <w:rPr>
          <w:rFonts w:cstheme="minorHAnsi"/>
        </w:rPr>
        <w:t>, για να γίνει η ενιαιοποίηση του συστήματος με τον ενιαίο φορέα. Ήταν βήματα ψηφιοποίησης του ασφαλιστικού, τεχνικές ρυθμίσεις. Αυτά, δεν είναι νόμοι αγαπητοί συνάδελφοι. Δεν φέρνεις νομοσχέδιο στο οποίο, βάζεις συμβάσεις του ΕΣΠΑ μέσα για να γεμίσεις σελίδες και να δείξεις έργο.</w:t>
      </w:r>
      <w:r w:rsidR="00705011" w:rsidRPr="006A20BA">
        <w:rPr>
          <w:rFonts w:cstheme="minorHAnsi"/>
        </w:rPr>
        <w:t xml:space="preserve">         </w:t>
      </w:r>
    </w:p>
    <w:p w:rsidR="00BD3B39" w:rsidRPr="006A20BA" w:rsidRDefault="00BD3B39" w:rsidP="005F686D">
      <w:pPr>
        <w:spacing w:line="276" w:lineRule="auto"/>
        <w:ind w:firstLine="720"/>
        <w:contextualSpacing/>
        <w:jc w:val="both"/>
        <w:rPr>
          <w:rFonts w:cstheme="minorHAnsi"/>
        </w:rPr>
      </w:pPr>
      <w:r w:rsidRPr="006A20BA">
        <w:rPr>
          <w:rFonts w:cstheme="minorHAnsi"/>
        </w:rPr>
        <w:t>Πριν κλείσω, να πω μόνο ένα σύντομο σχόλιο περί βιωσιμότητας. Σας ακούω εδώ και εβδομάδες, το είπατε και σήμερα, ότι για πρώτη φορά διασφαλίζεται η βιωσιμότητα του ασφαλιστικού. Ουδέν ψευδέστερο. Γνωρίζετε πολύ καλά, κύριε Υπουργέ, εσείς, γνωρίζετε πολύ καλά. Για λόγους που έχουν να κάνουν με την επικοινωνιακή σας τακτική, το αλλάζετε. Δεν νομίζω ότι το γνωρίζουν οι βουλευτές σας, όμως, ότι το ασφαλιστικό στη χώρα, όπως θεσπίστηκε με τον νόμο 4387 ήταν βιώσιμο, είναι βιώσιμο μέχρι το 2070. Και αν δεν με πιστεύετε, αυτή είναι η αναλογιστική μελέτη. Δεν ξέρω, κύριε Εισηγητή της Πλειοψηφίας, πως δεν την έχετε βρει. Είναι δυνατόν; Είναι αναρτημένη εδώ και χρόνια, αγαπητέ Εισηγητή. Αυτή είναι η αναλογιστική μελέτη. Αν είναι δυνατόν να λέμε τέτοια πράγματα.</w:t>
      </w:r>
    </w:p>
    <w:p w:rsidR="00BD3B39" w:rsidRPr="006A20BA" w:rsidRDefault="00BD3B39" w:rsidP="006A20BA">
      <w:pPr>
        <w:spacing w:line="276" w:lineRule="auto"/>
        <w:contextualSpacing/>
        <w:jc w:val="both"/>
        <w:rPr>
          <w:rFonts w:cstheme="minorHAnsi"/>
        </w:rPr>
      </w:pPr>
      <w:r w:rsidRPr="006A20BA">
        <w:rPr>
          <w:rFonts w:cstheme="minorHAnsi"/>
        </w:rPr>
        <w:tab/>
        <w:t xml:space="preserve">Είναι εγκεκριμένη από τον ίδιο φορέα, που εγκρίνει και την σημερινή αναλογιστική μελέτη. Δεν έχω καμία αμφιβολία. Άρα, μη </w:t>
      </w:r>
      <w:r w:rsidR="00705011" w:rsidRPr="006A20BA">
        <w:rPr>
          <w:rFonts w:cstheme="minorHAnsi"/>
        </w:rPr>
        <w:t xml:space="preserve">τα </w:t>
      </w:r>
      <w:r w:rsidRPr="006A20BA">
        <w:rPr>
          <w:rFonts w:cstheme="minorHAnsi"/>
        </w:rPr>
        <w:t>συζητάμε αυτά. Το πρόβλημα με τη βιωσιμότητα του ασφαλιστικού συστήματος, κ. Υπουργέ, και εδώ σας εφιστώ την προσοχή, ο μεγαλύτερος κίνδυνος, μια φράση και θα ολοκληρώσω και ευχαριστώ για την ανοχή.</w:t>
      </w:r>
    </w:p>
    <w:p w:rsidR="00BD3B39" w:rsidRPr="006A20BA" w:rsidRDefault="00BD3B39" w:rsidP="006A20BA">
      <w:pPr>
        <w:spacing w:line="276" w:lineRule="auto"/>
        <w:contextualSpacing/>
        <w:jc w:val="both"/>
        <w:rPr>
          <w:rFonts w:cstheme="minorHAnsi"/>
          <w:i/>
        </w:rPr>
      </w:pPr>
      <w:r w:rsidRPr="006A20BA">
        <w:rPr>
          <w:rFonts w:cstheme="minorHAnsi"/>
        </w:rPr>
        <w:tab/>
      </w:r>
      <w:r w:rsidRPr="006A20BA">
        <w:rPr>
          <w:rFonts w:cstheme="minorHAnsi"/>
          <w:b/>
        </w:rPr>
        <w:t>ΒΑΣΙΛΕΙΟΣ ΟΙΚΟΝΟΜΟΥ (Εισηγητής της Πλειοψηφίας):</w:t>
      </w:r>
      <w:r w:rsidRPr="006A20BA">
        <w:rPr>
          <w:rFonts w:cstheme="minorHAnsi"/>
        </w:rPr>
        <w:t xml:space="preserve"> </w:t>
      </w:r>
      <w:r w:rsidRPr="006A20BA">
        <w:rPr>
          <w:rFonts w:cstheme="minorHAnsi"/>
          <w:i/>
        </w:rPr>
        <w:t>(ομιλεί εκτός μικροφώνου)</w:t>
      </w:r>
    </w:p>
    <w:p w:rsidR="00705011" w:rsidRPr="006A20BA" w:rsidRDefault="00BD3B39" w:rsidP="006A20BA">
      <w:pPr>
        <w:spacing w:line="276" w:lineRule="auto"/>
        <w:contextualSpacing/>
        <w:jc w:val="both"/>
        <w:rPr>
          <w:rFonts w:cstheme="minorHAnsi"/>
        </w:rPr>
      </w:pPr>
      <w:r w:rsidRPr="006A20BA">
        <w:rPr>
          <w:rFonts w:cstheme="minorHAnsi"/>
          <w:i/>
        </w:rPr>
        <w:tab/>
      </w:r>
      <w:r w:rsidRPr="006A20BA">
        <w:rPr>
          <w:rFonts w:cstheme="minorHAnsi"/>
          <w:b/>
        </w:rPr>
        <w:t>ΕΥΤΥΧΙΑ ΑΧΤΣΙΟΓΛΟΥ (Εισηγήτρια της Μειοψηφίας):</w:t>
      </w:r>
      <w:r w:rsidRPr="006A20BA">
        <w:rPr>
          <w:rFonts w:cstheme="minorHAnsi"/>
        </w:rPr>
        <w:t xml:space="preserve"> Κύριε Εισηγητή, δεν ξέρετε τι λέτε. Σας παρακαλώ. Είναι εδώ και χρόνια αναρτημένη η αναλογιστική μελέτη. Μετά το δημογραφικό και την ανεργία, ο μεγαλύτερος κίνδυνος, θέλω να επιστήσω την προσοχή στον Υπουργό σε αυτό, είναι η απορυθμισμένη αγορά εργασίας. Αυτός είναι ο μεγαλύτερος κίνδυνος για το ασφαλιστικό σύστημα και με τις επιλογές που έχετε κάνει, αυτούς τους 7 μήνες στα εργασιακά, τροφοδοτείται διαρκώς τον κίνδυνο αυτό. Μειώνοντας τα πρόστιμα στις αδήλωτες υπερωρίες, «χαϊδεύοντας» τους συστηματικούς παραβάτες, δεν αφήνεται μόνο απροστάτευτους τους εργαζόμενους, αλλά βάζετε και μια «βόμβα» στα θεμέλια του ασφαλιστικού συστήματος. Σας εφιστώ, ιδιαιτέρως, την προσοχή. </w:t>
      </w:r>
    </w:p>
    <w:p w:rsidR="00BD3B39" w:rsidRPr="006A20BA" w:rsidRDefault="00705011" w:rsidP="006A20BA">
      <w:pPr>
        <w:spacing w:line="276" w:lineRule="auto"/>
        <w:contextualSpacing/>
        <w:jc w:val="both"/>
        <w:rPr>
          <w:rFonts w:cstheme="minorHAnsi"/>
        </w:rPr>
      </w:pPr>
      <w:r w:rsidRPr="006A20BA">
        <w:rPr>
          <w:rFonts w:cstheme="minorHAnsi"/>
        </w:rPr>
        <w:t xml:space="preserve">               </w:t>
      </w:r>
      <w:r w:rsidR="00BD3B39" w:rsidRPr="006A20BA">
        <w:rPr>
          <w:rFonts w:cstheme="minorHAnsi"/>
        </w:rPr>
        <w:t>Ευχαριστώ.</w:t>
      </w:r>
    </w:p>
    <w:p w:rsidR="00BD3B39" w:rsidRPr="006A20BA" w:rsidRDefault="00BD3B39" w:rsidP="006A20BA">
      <w:pPr>
        <w:spacing w:line="276" w:lineRule="auto"/>
        <w:contextualSpacing/>
        <w:jc w:val="both"/>
        <w:rPr>
          <w:rFonts w:cstheme="minorHAnsi"/>
        </w:rPr>
      </w:pPr>
      <w:r w:rsidRPr="006A20BA">
        <w:rPr>
          <w:rFonts w:cstheme="minorHAnsi"/>
        </w:rPr>
        <w:tab/>
      </w:r>
      <w:r w:rsidRPr="006A20BA">
        <w:rPr>
          <w:rFonts w:cstheme="minorHAnsi"/>
          <w:b/>
        </w:rPr>
        <w:t>ΒΑΣΙΛΕΙΟΣ ΟΙΚΟΝΟΜΟΥ (Εισηγητής της Πλειοψηφίας):</w:t>
      </w:r>
      <w:r w:rsidRPr="006A20BA">
        <w:rPr>
          <w:rFonts w:cstheme="minorHAnsi"/>
        </w:rPr>
        <w:t xml:space="preserve"> Κύριε Πρόεδρε, εγώ την θέλω την αναλογιστική μελέτη, γιατί στην Βουλή δεν έχει κατατεθεί τέσσερα χρόνια. Να την δούμε. Δεν μπορώ να ψάχνω στο διαδίκτυο. Μπορώ να την πάρω; Να μου την φέρετε μετά από τέσσερα χρόνια. Φέρτε μου, λίγο, να την δούμε.</w:t>
      </w:r>
    </w:p>
    <w:p w:rsidR="00BD3B39" w:rsidRPr="006A20BA" w:rsidRDefault="00BD3B39" w:rsidP="006A20BA">
      <w:pPr>
        <w:spacing w:line="276" w:lineRule="auto"/>
        <w:contextualSpacing/>
        <w:jc w:val="both"/>
        <w:rPr>
          <w:rFonts w:cstheme="minorHAnsi"/>
        </w:rPr>
      </w:pPr>
      <w:r w:rsidRPr="006A20BA">
        <w:rPr>
          <w:rFonts w:cstheme="minorHAnsi"/>
        </w:rPr>
        <w:tab/>
      </w:r>
      <w:r w:rsidRPr="006A20BA">
        <w:rPr>
          <w:rFonts w:cstheme="minorHAnsi"/>
          <w:b/>
        </w:rPr>
        <w:t>ΧΡΙΣΤΟΔΟΥΛΟΣ ΣΤΕΦΑΝΑΔΗΣ (Προεδρεύων των Επιτροπών):</w:t>
      </w:r>
      <w:r w:rsidRPr="006A20BA">
        <w:rPr>
          <w:rFonts w:cstheme="minorHAnsi"/>
        </w:rPr>
        <w:t xml:space="preserve"> Λογικό το αίτημα. Το λόγο έχει ο κ. Μουλκιώτης. Κυρία Αχτσιόγλου την έχετε καταθέσει την αναλογιστική μελέτη;</w:t>
      </w:r>
    </w:p>
    <w:p w:rsidR="00BD3B39" w:rsidRPr="006A20BA" w:rsidRDefault="00BD3B39" w:rsidP="006A20BA">
      <w:pPr>
        <w:spacing w:line="276" w:lineRule="auto"/>
        <w:contextualSpacing/>
        <w:jc w:val="both"/>
        <w:rPr>
          <w:rFonts w:cstheme="minorHAnsi"/>
        </w:rPr>
      </w:pPr>
      <w:r w:rsidRPr="006A20BA">
        <w:rPr>
          <w:rFonts w:cstheme="minorHAnsi"/>
        </w:rPr>
        <w:tab/>
      </w:r>
      <w:r w:rsidRPr="006A20BA">
        <w:rPr>
          <w:rFonts w:cstheme="minorHAnsi"/>
          <w:b/>
        </w:rPr>
        <w:t xml:space="preserve">ΒΑΣΙΛΕΙΟΣ ΟΙΚΟΝΟΜΟΥ (Εισηγητής της Πλειοψηφίας): </w:t>
      </w:r>
      <w:r w:rsidRPr="006A20BA">
        <w:rPr>
          <w:rFonts w:cstheme="minorHAnsi"/>
        </w:rPr>
        <w:t>Στα πρακτικά καταθέστε την. Αφήστε το διαδίκτυο. Δεν θέλετε στα πρακτικά; Καταθέστε την, να την μάθουμε κι εμείς, μετά από τέσσερα χρόνια. Εμείς οι βουλευτές. Αφήστε τον Υπουργό.</w:t>
      </w:r>
    </w:p>
    <w:p w:rsidR="00BD3B39" w:rsidRPr="006A20BA" w:rsidRDefault="00BD3B39" w:rsidP="006A20BA">
      <w:pPr>
        <w:spacing w:line="276" w:lineRule="auto"/>
        <w:contextualSpacing/>
        <w:jc w:val="both"/>
        <w:rPr>
          <w:rFonts w:cstheme="minorHAnsi"/>
        </w:rPr>
      </w:pPr>
      <w:r w:rsidRPr="006A20BA">
        <w:rPr>
          <w:rFonts w:cstheme="minorHAnsi"/>
        </w:rPr>
        <w:tab/>
      </w:r>
      <w:r w:rsidRPr="006A20BA">
        <w:rPr>
          <w:rFonts w:cstheme="minorHAnsi"/>
          <w:b/>
        </w:rPr>
        <w:t xml:space="preserve">ΧΡΙΣΤΟΔΟΥΛΟΣ ΣΤΕΦΑΝΑΔΗΣ (Προεδρεύων των Επιτροπών): </w:t>
      </w:r>
      <w:r w:rsidRPr="006A20BA">
        <w:rPr>
          <w:rFonts w:cstheme="minorHAnsi"/>
        </w:rPr>
        <w:t>Κάνετε λίγο ησυχία, αν θέλετε. Έχετε το λόγο κ. Μουλκιώτη.</w:t>
      </w:r>
    </w:p>
    <w:p w:rsidR="00BD3B39" w:rsidRPr="006A20BA" w:rsidRDefault="00BD3B39" w:rsidP="006A20BA">
      <w:pPr>
        <w:spacing w:line="276" w:lineRule="auto"/>
        <w:contextualSpacing/>
        <w:jc w:val="both"/>
        <w:rPr>
          <w:rFonts w:cstheme="minorHAnsi"/>
        </w:rPr>
      </w:pPr>
      <w:r w:rsidRPr="006A20BA">
        <w:rPr>
          <w:rFonts w:cstheme="minorHAnsi"/>
        </w:rPr>
        <w:tab/>
      </w:r>
      <w:r w:rsidRPr="006A20BA">
        <w:rPr>
          <w:rFonts w:cstheme="minorHAnsi"/>
          <w:b/>
        </w:rPr>
        <w:t>ΓΕΩΡΓΙΟΣ ΜΟΥΛΚΙΩΤΗΣ (Ειδικός Αγορητής του Κινήματος Αλλαγής):</w:t>
      </w:r>
      <w:r w:rsidRPr="006A20BA">
        <w:rPr>
          <w:rFonts w:cstheme="minorHAnsi"/>
        </w:rPr>
        <w:t xml:space="preserve"> Ευχαριστώ. Θεωρώ ότι η σοβαρότητα του νομοσχεδίου επιβάλλει μια γενικότερη άλλη αντιμετώπιση από όλο το Σώμα. Κύριε Πρόεδρε, κυρίες και κύριοι συνάδελφοι, βρισκόμαστε σήμερα εδώ για να συζητήσουμε ένα, να το πω, πολυθρύλητο νομοσχέδιο, το οποίο έχει υποσχεθεί η κυβέρνηση του κ. Μητσοτάκη. Ένα νομοσχέδιο που, υποτίθεται, εκπληρώνει μεγάλες προσδοκίες, η οποία είχε ήδη, η ίδια, προεκλογικά καλλιεργήσει. Μεγάλες προσδοκίες.</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Πριν </w:t>
      </w:r>
      <w:r w:rsidR="00705011" w:rsidRPr="006A20BA">
        <w:rPr>
          <w:rFonts w:cstheme="minorHAnsi"/>
        </w:rPr>
        <w:t xml:space="preserve">από </w:t>
      </w:r>
      <w:r w:rsidRPr="006A20BA">
        <w:rPr>
          <w:rFonts w:cstheme="minorHAnsi"/>
        </w:rPr>
        <w:t>ένα χρόνο, υπενθυμίζω, ότι ο ίδιος ο Πρωθυπουργός είχε πει ότι ο νόμος Κατρούγκαλου θα καταργηθεί και θα αντικατασταθεί από ένα νέο και βιώσιμο ασφαλιστικό σύστημα. Ο νόμος Κατρούγκαλου, με το σημερινό νομοσχέδιο, δεν καταργείται. Μάλιστα, να σας ενημερώσω ή να σας επισημάνω, ότι η πραγματικότητα, η ίδια, εκδικείται και έχω αυτό που έχετε και εσείς, την έκθεση του Ελεγκτικού Συνεδρίου, η οποία, σαφέστατα, αναφέρει ότι: «Σύμφωνα με το επίμαχο νομοσχέδιο υιοθετούνται, σε γενικό πλαίσιο, οι ρυθμίσεις του νόμου 4387 / 2016 και επέρχονται επουσιώδεις τροποποιήσεις αυτού, σε συγκεκριμένες διατάξεις που κρίθηκαν ως αντισυνταγματικές με τις αποφάσεις της ολομέλειας του Συμβουλίου Επικρατείας», που σημαίνει ότι ο νόμος Κατρούγκαλου δεν καταργείται.</w:t>
      </w:r>
    </w:p>
    <w:p w:rsidR="00BD3B39" w:rsidRPr="006A20BA" w:rsidRDefault="00BD3B39" w:rsidP="005F686D">
      <w:pPr>
        <w:spacing w:line="276" w:lineRule="auto"/>
        <w:ind w:firstLine="720"/>
        <w:contextualSpacing/>
        <w:jc w:val="both"/>
        <w:rPr>
          <w:rFonts w:cstheme="minorHAnsi"/>
        </w:rPr>
      </w:pPr>
      <w:r w:rsidRPr="006A20BA">
        <w:rPr>
          <w:rFonts w:cstheme="minorHAnsi"/>
        </w:rPr>
        <w:t>Βεβαίως, να επισημάνω αυτό το οποίο, η κατελθούσα κ</w:t>
      </w:r>
      <w:r w:rsidR="00705011" w:rsidRPr="006A20BA">
        <w:rPr>
          <w:rFonts w:cstheme="minorHAnsi"/>
        </w:rPr>
        <w:t>υρία</w:t>
      </w:r>
      <w:r w:rsidRPr="006A20BA">
        <w:rPr>
          <w:rFonts w:cstheme="minorHAnsi"/>
        </w:rPr>
        <w:t xml:space="preserve"> συνάδελφος, ανέφερ</w:t>
      </w:r>
      <w:r w:rsidR="00705011" w:rsidRPr="006A20BA">
        <w:rPr>
          <w:rFonts w:cstheme="minorHAnsi"/>
        </w:rPr>
        <w:t xml:space="preserve">θηκε σε </w:t>
      </w:r>
      <w:r w:rsidRPr="006A20BA">
        <w:rPr>
          <w:rFonts w:cstheme="minorHAnsi"/>
        </w:rPr>
        <w:t xml:space="preserve">μειωμένες ασφαλιστικές δαπάνες </w:t>
      </w:r>
      <w:r w:rsidR="00705011" w:rsidRPr="006A20BA">
        <w:rPr>
          <w:rFonts w:cstheme="minorHAnsi"/>
        </w:rPr>
        <w:t xml:space="preserve">για </w:t>
      </w:r>
      <w:r w:rsidRPr="006A20BA">
        <w:rPr>
          <w:rFonts w:cstheme="minorHAnsi"/>
        </w:rPr>
        <w:t xml:space="preserve">το 2020. Πράγματι έτσι είναι, έχει δίκιο, αλλά είναι οι μειωμένες δαπάνες, τις οποίες, επίσης, είχε προβλέψει ο νόμος </w:t>
      </w:r>
      <w:proofErr w:type="spellStart"/>
      <w:r w:rsidRPr="006A20BA">
        <w:rPr>
          <w:rFonts w:cstheme="minorHAnsi"/>
        </w:rPr>
        <w:t>Κατρούγκαλου</w:t>
      </w:r>
      <w:proofErr w:type="spellEnd"/>
      <w:r w:rsidRPr="006A20BA">
        <w:rPr>
          <w:rFonts w:cstheme="minorHAnsi"/>
        </w:rPr>
        <w:t>.</w:t>
      </w:r>
      <w:r w:rsidR="00705011" w:rsidRPr="006A20BA">
        <w:rPr>
          <w:rFonts w:cstheme="minorHAnsi"/>
        </w:rPr>
        <w:t xml:space="preserve"> </w:t>
      </w:r>
      <w:r w:rsidRPr="006A20BA">
        <w:rPr>
          <w:rFonts w:cstheme="minorHAnsi"/>
        </w:rPr>
        <w:t xml:space="preserve">Η Έκθεση του Ελεγκτικού Συνεδρίου </w:t>
      </w:r>
      <w:r w:rsidR="00705011" w:rsidRPr="006A20BA">
        <w:rPr>
          <w:rFonts w:cstheme="minorHAnsi"/>
        </w:rPr>
        <w:t xml:space="preserve">τα </w:t>
      </w:r>
      <w:r w:rsidRPr="006A20BA">
        <w:rPr>
          <w:rFonts w:cstheme="minorHAnsi"/>
        </w:rPr>
        <w:t xml:space="preserve">επιβεβαιώνει αυτά. </w:t>
      </w:r>
    </w:p>
    <w:p w:rsidR="00BD3B39" w:rsidRPr="006A20BA" w:rsidRDefault="00BD3B39" w:rsidP="006A20BA">
      <w:pPr>
        <w:spacing w:line="276" w:lineRule="auto"/>
        <w:ind w:firstLine="720"/>
        <w:contextualSpacing/>
        <w:jc w:val="both"/>
        <w:rPr>
          <w:rFonts w:cstheme="minorHAnsi"/>
        </w:rPr>
      </w:pPr>
      <w:r w:rsidRPr="006A20BA">
        <w:rPr>
          <w:rFonts w:cstheme="minorHAnsi"/>
        </w:rPr>
        <w:t>Η Ν.Δ. και η κυβέρνηση, παρά τις επικοινωνιακές προσπάθειες, με το παρόν νομοσχέδιο δεν κάνει τίποτε άλλο και βεβαίως δεν έχουμε διαρθρωτική μεταρρύθμιση που να αλλάζει τη δομή του ασφαλιστικού συστήματος, κάτι που έχει ανάγκη  η χώρα.</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 Αντίθετα</w:t>
      </w:r>
      <w:r w:rsidR="00705011" w:rsidRPr="006A20BA">
        <w:rPr>
          <w:rFonts w:cstheme="minorHAnsi"/>
        </w:rPr>
        <w:t>,</w:t>
      </w:r>
      <w:r w:rsidRPr="006A20BA">
        <w:rPr>
          <w:rFonts w:cstheme="minorHAnsi"/>
        </w:rPr>
        <w:t xml:space="preserve"> σοβαρές μεταρρυθμίσεις, υπενθυμίζω, ήταν αυτές που το ΠΑ.ΣΟ.Κ.  ψήφισε  και εφάρμοσε, οι οποίες δεν στηρίχθηκαν ούτε από την Ν.Δ. ούτε από τον ΣΥΡΙΖΑ. Αναφέρω ενδεικτικά σε σας, κυρίες και κύριοι συνάδελφοι, τη δημιουργία του ΕΟΠΥΥ και τον διαχωρισμό του κλάδου σύνταξης από τους κλάδους υγείας, το ΕΚΑΣ του 1996, που κάλυψε ανάγκες και 450.000 χαμηλοσυνταξιούχους εξασφαλίζοντας ένα αξιοπρεπές επίπεδο διαβίωσης. </w:t>
      </w:r>
    </w:p>
    <w:p w:rsidR="00BD3B39" w:rsidRPr="006A20BA" w:rsidRDefault="00BD3B39" w:rsidP="006A20BA">
      <w:pPr>
        <w:spacing w:line="276" w:lineRule="auto"/>
        <w:ind w:firstLine="720"/>
        <w:contextualSpacing/>
        <w:jc w:val="both"/>
        <w:rPr>
          <w:rFonts w:cstheme="minorHAnsi"/>
        </w:rPr>
      </w:pPr>
      <w:r w:rsidRPr="006A20BA">
        <w:rPr>
          <w:rFonts w:cstheme="minorHAnsi"/>
        </w:rPr>
        <w:t>Για να γνωριζόμαστε και να ξέρει ο κόσμος πια έχει κάνει ο καθένας, το ΕΚΑΣ το κατάργησε ο ΣΥΡΙΖΑ με τον νόμο Κατρούγκαλο και η Ν.Δ. στο νομοσχέδιο που συζητάμε σήμερα δεν μεριμνά για τη θεσμοθέτηση ελάχιστου εγγυημένου εισοδήματος για τους συνταξιούχους.</w:t>
      </w:r>
    </w:p>
    <w:p w:rsidR="00BD3B39" w:rsidRPr="006A20BA" w:rsidRDefault="00BD3B39" w:rsidP="006A20BA">
      <w:pPr>
        <w:spacing w:line="276" w:lineRule="auto"/>
        <w:ind w:firstLine="720"/>
        <w:contextualSpacing/>
        <w:jc w:val="both"/>
        <w:rPr>
          <w:rFonts w:cstheme="minorHAnsi"/>
        </w:rPr>
      </w:pPr>
      <w:r w:rsidRPr="006A20BA">
        <w:rPr>
          <w:rFonts w:cstheme="minorHAnsi"/>
        </w:rPr>
        <w:t>Το Κίνημα Αλλαγής θα καταθέσει πρόταση νόμου για τη διασφάλιση ελάχιστου εγγυημένου εισοδήματος σεβόμενο πάντα τις οικονομικές δυνατότητες της χώρας.</w:t>
      </w:r>
    </w:p>
    <w:p w:rsidR="00BD3B39" w:rsidRPr="006A20BA" w:rsidRDefault="00BD3B39" w:rsidP="006A20BA">
      <w:pPr>
        <w:spacing w:line="276" w:lineRule="auto"/>
        <w:ind w:firstLine="720"/>
        <w:contextualSpacing/>
        <w:jc w:val="both"/>
        <w:rPr>
          <w:rFonts w:cstheme="minorHAnsi"/>
        </w:rPr>
      </w:pPr>
      <w:r w:rsidRPr="006A20BA">
        <w:rPr>
          <w:rFonts w:cstheme="minorHAnsi"/>
        </w:rPr>
        <w:t>Το Ασφαλιστικό Ταμείο Αλληλεγγύης Γενεών, το ΑΚΑΓΕ. Πουθενά στο νομοσχέδιο σας, κύριε Υπουργέ, δεν υπάρχει πρόβλεψη για εύρεση νέων πόρων, για την ενίσχυση του ασφαλιστικού.</w:t>
      </w:r>
    </w:p>
    <w:p w:rsidR="00BD3B39" w:rsidRPr="006A20BA" w:rsidRDefault="00BD3B39" w:rsidP="006A20BA">
      <w:pPr>
        <w:spacing w:line="276" w:lineRule="auto"/>
        <w:ind w:firstLine="720"/>
        <w:contextualSpacing/>
        <w:jc w:val="both"/>
        <w:rPr>
          <w:rFonts w:cstheme="minorHAnsi"/>
        </w:rPr>
      </w:pPr>
      <w:r w:rsidRPr="006A20BA">
        <w:rPr>
          <w:rFonts w:cstheme="minorHAnsi"/>
        </w:rPr>
        <w:t>Τα ΚΕΠΑ, με τα οποία εξασφαλίστηκε η ενιαία υγειονομική κρίση στον καθορισμό του βαθμού αναπηρίας όλων των ασφαλισμένων. Δική μας, επίσης, ήταν  και η μεταρρύθμιση με τη σύσταση της Εθνικής Αναλογιστικής Αρχής το 2002.</w:t>
      </w:r>
    </w:p>
    <w:p w:rsidR="00BD3B39" w:rsidRPr="006A20BA" w:rsidRDefault="00BD3B39" w:rsidP="006A20BA">
      <w:pPr>
        <w:spacing w:line="276" w:lineRule="auto"/>
        <w:ind w:firstLine="720"/>
        <w:contextualSpacing/>
        <w:jc w:val="both"/>
        <w:rPr>
          <w:rFonts w:cstheme="minorHAnsi"/>
        </w:rPr>
      </w:pPr>
      <w:r w:rsidRPr="006A20BA">
        <w:rPr>
          <w:rFonts w:cstheme="minorHAnsi"/>
        </w:rPr>
        <w:t>Κυρίες και κύριοι συνάδελφοι, χωρίς αμφιβολία η χώρα χρειάζεται μια νέα ολοκληρωμένη μεταρρύθμιση, που θα κοιτάξει στο μέλλον και θα σέβεται τον κόπο των εργαζομένων, διασφαλίζοντας τους αξιοπρεπείς συντάξεις και παράλληλα θα δημιουργεί ένα ασφαλές περιβάλλον για τους νέους ειδικά ανθρώπους που εισέρχονται σε μια εξαιρετικά δύσκολη και ανταγωνιστική αγορά εργασίας.</w:t>
      </w:r>
    </w:p>
    <w:p w:rsidR="00BD3B39" w:rsidRPr="006A20BA" w:rsidRDefault="00BD3B39" w:rsidP="006A20BA">
      <w:pPr>
        <w:spacing w:line="276" w:lineRule="auto"/>
        <w:ind w:firstLine="720"/>
        <w:contextualSpacing/>
        <w:jc w:val="both"/>
        <w:rPr>
          <w:rFonts w:cstheme="minorHAnsi"/>
        </w:rPr>
      </w:pPr>
      <w:r w:rsidRPr="006A20BA">
        <w:rPr>
          <w:rFonts w:cstheme="minorHAnsi"/>
        </w:rPr>
        <w:t>Αυτή η μεταρρύθμιση του ασφαλιστικού συστήματος, προϋποθέτει ένα σοβαρό συστηματικό κοινωνικό διάλογο, που δεν υπήρξε στη συγκεκριμένη περίπτωση, διάλογο με τους κοινωνικούς εταίρους, τους επιστημονικούς φορείς και τα πολιτικά κόμματα. Αυτός ο διάλογος, επισημάνω, δεν έγινε ποτέ.</w:t>
      </w:r>
    </w:p>
    <w:p w:rsidR="00BD3B39" w:rsidRPr="006A20BA" w:rsidRDefault="00BD3B39" w:rsidP="006A20BA">
      <w:pPr>
        <w:spacing w:line="276" w:lineRule="auto"/>
        <w:ind w:firstLine="720"/>
        <w:contextualSpacing/>
        <w:jc w:val="both"/>
        <w:rPr>
          <w:rFonts w:cstheme="minorHAnsi"/>
        </w:rPr>
      </w:pPr>
      <w:r w:rsidRPr="006A20BA">
        <w:rPr>
          <w:rFonts w:cstheme="minorHAnsi"/>
        </w:rPr>
        <w:t>Αντ΄αυτού η Ν.Δ. ακόμα μια φορά επέλεξε να διαμορφώσει μια κατ΄ ευφημισμό μεταρρύθμιση πίσω από κλειστές πόρτες. Περιορίστηκε σε επικοινωνιακού τύπου εμφανίσεις του Υπουργού σε κατ' επιλογή μέσα ενημέρωσης. Πιστεύω ότι δεν υπάρχει κάποιος ο οποίος θα το αμφισβητήσει αυτό.</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Οι αλλαγές που περιλαμβάνονται στην υποτιθέμενη ασφαλιστική μεταρρύθμιση δεν αποτελούν ασφαλιστικό σύστημα, αλλά συνέχεια του προηγούμενου νόμου, του νόμου των ΣΥΡΙΖΑ – ΑΝΕΛ, νόμου που λέγεται «Κατρούγκαλου». Για να είμαστε ξεκάθαροι. </w:t>
      </w:r>
    </w:p>
    <w:p w:rsidR="00BD3B39" w:rsidRPr="006A20BA" w:rsidRDefault="00BD3B39" w:rsidP="006A20BA">
      <w:pPr>
        <w:spacing w:line="276" w:lineRule="auto"/>
        <w:ind w:firstLine="720"/>
        <w:contextualSpacing/>
        <w:jc w:val="both"/>
        <w:rPr>
          <w:rFonts w:cstheme="minorHAnsi"/>
        </w:rPr>
      </w:pPr>
      <w:r w:rsidRPr="006A20BA">
        <w:rPr>
          <w:rFonts w:cstheme="minorHAnsi"/>
        </w:rPr>
        <w:t>Ισχυρίζεστε, κύριοι της κυβέρνησης, ότι είναι το πρώτο νομοσχέδιο μετά από δέκα χρόνια που δεν μειώνει τις συντάξεις. Απόλυτο ψέμα. Συνυπογράφει η κυβέρνηση τις τεράστιες μειώσεις που επέφερε στο ασφαλιστικό ο «νόμος Κατρούγκαλου».</w:t>
      </w:r>
    </w:p>
    <w:p w:rsidR="00BD3B39" w:rsidRPr="006A20BA" w:rsidRDefault="00BD3B39" w:rsidP="006A20BA">
      <w:pPr>
        <w:spacing w:line="276" w:lineRule="auto"/>
        <w:ind w:firstLine="720"/>
        <w:contextualSpacing/>
        <w:jc w:val="both"/>
        <w:rPr>
          <w:rFonts w:cstheme="minorHAnsi"/>
        </w:rPr>
      </w:pPr>
      <w:r w:rsidRPr="006A20BA">
        <w:rPr>
          <w:rFonts w:cstheme="minorHAnsi"/>
        </w:rPr>
        <w:t>Ο κ. Υπουργός Εργασίας διαβεβαιώνει, όπως και ο προκάτοχός του, τη βιωσιμότητα του συστήματος για πενήντα χρόνια. Ωστόσο</w:t>
      </w:r>
      <w:r w:rsidR="00705011" w:rsidRPr="006A20BA">
        <w:rPr>
          <w:rFonts w:cstheme="minorHAnsi"/>
        </w:rPr>
        <w:t>,</w:t>
      </w:r>
      <w:r w:rsidRPr="006A20BA">
        <w:rPr>
          <w:rFonts w:cstheme="minorHAnsi"/>
        </w:rPr>
        <w:t xml:space="preserve"> εμπειρογνώμονες με βαθιά γνώση του συστήματος και του συγκεκριμένου ζητήματος εκφράζουν επιφυλάξεις για το κατά πόσο η αναλογιστική μελέτη, που παρουσιάστηκε αποτελεί αξιόπιστο εχέγγυο για τη βιωσιμότητα του ασφαλιστικού συστήματος σε τέτοιο βάθος χρόνου. Δεν μπορεί να   γίνει αναλογιστική μελέτη με ορίζοντα 50 ετών ιδιαίτερα στη δική μας εποχή της ραγδαίας τεχνολογικής εξέλιξης, της βιομηχανικής επανάστασης και της ρομποτικής. </w:t>
      </w:r>
    </w:p>
    <w:p w:rsidR="00BD3B39" w:rsidRPr="006A20BA" w:rsidRDefault="00BD3B39" w:rsidP="006A20BA">
      <w:pPr>
        <w:spacing w:line="276" w:lineRule="auto"/>
        <w:ind w:firstLine="720"/>
        <w:contextualSpacing/>
        <w:jc w:val="both"/>
        <w:rPr>
          <w:rFonts w:cstheme="minorHAnsi"/>
        </w:rPr>
      </w:pPr>
      <w:r w:rsidRPr="006A20BA">
        <w:rPr>
          <w:rFonts w:cstheme="minorHAnsi"/>
        </w:rPr>
        <w:t>Για μια πραγματική και αποτελεσματική ασφαλιστική μεταρρύθμιση απαιτούνται τουλάχιστον τρία στοιχεία. Πρώτον, ότι στη χώρα θα προκαλέσουμε αναπτυξιακή έκρηξη με νέες επενδύσεις, καινοτομίες και νέες θέσεις εργασίας. Δεύτερον, ότι θα αντιμετωπίσουμε δραστικά τη δημογραφική κρίση, που απειλεί το μέλλον μας σαν κοινωνία, αλλά και το μέλλον του ασφαλιστικού συστήματος. Τρίτον, ότι θα φέρουμε νέους πόρους στο σύστημα.</w:t>
      </w:r>
    </w:p>
    <w:p w:rsidR="00BD3B39" w:rsidRPr="006A20BA" w:rsidRDefault="00BD3B39" w:rsidP="006A20BA">
      <w:pPr>
        <w:spacing w:line="276" w:lineRule="auto"/>
        <w:ind w:firstLine="720"/>
        <w:contextualSpacing/>
        <w:jc w:val="both"/>
        <w:rPr>
          <w:rFonts w:cstheme="minorHAnsi"/>
        </w:rPr>
      </w:pPr>
      <w:r w:rsidRPr="006A20BA">
        <w:rPr>
          <w:rFonts w:cstheme="minorHAnsi"/>
        </w:rPr>
        <w:t>Αυτό το νομοσχέδιο, μετά λύπης μας, δεν κάνει απολύτως τίποτα. Αντίθετα εννέα καίρια ζητήματα χαρακτηρίζουν τη λογική του νομοσχεδίου και θα τα επισημάνω. Πρώτον</w:t>
      </w:r>
      <w:r w:rsidR="00705011" w:rsidRPr="006A20BA">
        <w:rPr>
          <w:rFonts w:cstheme="minorHAnsi"/>
        </w:rPr>
        <w:t>,</w:t>
      </w:r>
      <w:r w:rsidRPr="006A20BA">
        <w:rPr>
          <w:rFonts w:cstheme="minorHAnsi"/>
        </w:rPr>
        <w:t xml:space="preserve"> διατηρούνται οι τεράστιες αυξήσεις στα όρια ηλικίας, συνταξιοδότησης στα  67 για όλους ή στα 62 με 40 χρόνια υπηρεσίας, που ψηφίστηκαν επί  προηγούμενης κυβέρνησης. Πουθενά στο νομοσχέδιο δεν υπάρχει τουλάχιστον η πρόβλεψη να καταργηθεί η διάταξη που συναρτά το όριο ηλικίας συνταξιοδότησης με το προσδόκιμο ζωής και απειλεί  νέες αυξήσεις στα όρια ηλικίας.</w:t>
      </w:r>
    </w:p>
    <w:p w:rsidR="00BD3B39" w:rsidRPr="006A20BA" w:rsidRDefault="00BD3B39" w:rsidP="006A20BA">
      <w:pPr>
        <w:spacing w:line="276" w:lineRule="auto"/>
        <w:ind w:firstLine="720"/>
        <w:contextualSpacing/>
        <w:jc w:val="both"/>
        <w:rPr>
          <w:rFonts w:cstheme="minorHAnsi"/>
        </w:rPr>
      </w:pPr>
      <w:r w:rsidRPr="006A20BA">
        <w:rPr>
          <w:rFonts w:cstheme="minorHAnsi"/>
        </w:rPr>
        <w:t>Δεύτερον, διατηρούνται οι τεράστιες μειώσεις στις κύριες και επικουρικές συντάξεις που έφτασαν στο 50%, καθώς και στο εφάπαξ, όπου αθροιστικά οι περικοπές ξεπέρασαν το 40%. Ακόμη χειρότερα διατηρείται  με το παρόν νομοσχέδιο η σφαγή των  αναπηρικών συντάξεων του νόμου «Κατρούγκαλου» μέχρι και 40%.</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Τρίτον, το ΕΤΕΑΠ, η επικουρική ασφάλιση και το εφάπαξ, ενσωματώνονται στον ΕΦΚΑ, ανοίγοντας έτσι το δρόμο αφενός για απορρόφηση και κατάργηση της επικουρικής ασφάλισης, αλλά και για την κατάργηση του κλάδου του εφάπαξ, ενώ ενσωματώνονται στο σύστημα ΕΦΚΑ και τα 7 δις αποθεματικά που είχε το ΕΤΕΑΠ. </w:t>
      </w:r>
    </w:p>
    <w:p w:rsidR="00BD3B39" w:rsidRPr="006A20BA" w:rsidRDefault="00BD3B39" w:rsidP="006A20BA">
      <w:pPr>
        <w:spacing w:line="276" w:lineRule="auto"/>
        <w:contextualSpacing/>
        <w:rPr>
          <w:rFonts w:cstheme="minorHAnsi"/>
        </w:rPr>
      </w:pPr>
    </w:p>
    <w:p w:rsidR="00BD3B39" w:rsidRPr="006A20BA" w:rsidRDefault="00BD3B39" w:rsidP="006A20BA">
      <w:pPr>
        <w:spacing w:line="276" w:lineRule="auto"/>
        <w:contextualSpacing/>
        <w:rPr>
          <w:rFonts w:cstheme="minorHAnsi"/>
        </w:rPr>
        <w:sectPr w:rsidR="00BD3B39" w:rsidRPr="006A20BA">
          <w:headerReference w:type="default" r:id="rId9"/>
          <w:footerReference w:type="default" r:id="rId10"/>
          <w:pgSz w:w="11906" w:h="16838"/>
          <w:pgMar w:top="1440" w:right="1800" w:bottom="1440" w:left="1800" w:header="708" w:footer="708" w:gutter="0"/>
          <w:cols w:space="708"/>
          <w:docGrid w:linePitch="360"/>
        </w:sectPr>
      </w:pPr>
    </w:p>
    <w:p w:rsidR="00BD3B39" w:rsidRPr="006A20BA" w:rsidRDefault="00BD3B39" w:rsidP="006A20BA">
      <w:pPr>
        <w:spacing w:line="276" w:lineRule="auto"/>
        <w:ind w:firstLine="720"/>
        <w:contextualSpacing/>
        <w:jc w:val="both"/>
        <w:rPr>
          <w:rFonts w:cstheme="minorHAnsi"/>
          <w:iCs/>
        </w:rPr>
      </w:pPr>
      <w:r w:rsidRPr="006A20BA">
        <w:rPr>
          <w:rFonts w:cstheme="minorHAnsi"/>
          <w:iCs/>
        </w:rPr>
        <w:t xml:space="preserve"> Μάλλον είναι το πρώτο βήμα σας, κύριε Yπουργέ, για την σχεδιαζόμενη επέλαση των ιδιωτικών ασφαλιστικών εταιρειών στον κλάδο των συντάξεων που τόσο έχει «προμοτάρει» ο πρώην συνάδελφός σας, κ. Μηταράκης.</w:t>
      </w:r>
    </w:p>
    <w:p w:rsidR="00BD3B39" w:rsidRPr="006A20BA" w:rsidRDefault="00BD3B39" w:rsidP="006A20BA">
      <w:pPr>
        <w:spacing w:line="276" w:lineRule="auto"/>
        <w:ind w:firstLine="720"/>
        <w:contextualSpacing/>
        <w:jc w:val="both"/>
        <w:rPr>
          <w:rFonts w:cstheme="minorHAnsi"/>
          <w:iCs/>
        </w:rPr>
      </w:pPr>
      <w:r w:rsidRPr="006A20BA">
        <w:rPr>
          <w:rFonts w:cstheme="minorHAnsi"/>
          <w:iCs/>
        </w:rPr>
        <w:t>Τέταρτον. Διατηρούνται τα πολύ χαμηλά ποσοστά αναπλήρωσης του νόμου Κατρούγκαλου για όσους έχουν μέχρι 30 χρόνια υπηρεσίας. Δηλαδή, διατηρούνται για τη μεγάλη πλειοψηφία των συνταξιούχων, κυρίως του ιδιωτικού τομέα.</w:t>
      </w:r>
    </w:p>
    <w:p w:rsidR="00BD3B39" w:rsidRPr="006A20BA" w:rsidRDefault="00BD3B39" w:rsidP="006A20BA">
      <w:pPr>
        <w:spacing w:line="276" w:lineRule="auto"/>
        <w:ind w:firstLine="720"/>
        <w:contextualSpacing/>
        <w:jc w:val="both"/>
        <w:rPr>
          <w:rFonts w:cstheme="minorHAnsi"/>
          <w:iCs/>
        </w:rPr>
      </w:pPr>
      <w:r w:rsidRPr="006A20BA">
        <w:rPr>
          <w:rFonts w:cstheme="minorHAnsi"/>
          <w:iCs/>
        </w:rPr>
        <w:t>Η Ν.Δ. καταγγέλλει μεν την κατάργηση του ΕΚΑΣ από την Κυβέρνηση ΣΥΡΙΖΑ-ΑΝΕΛ, αλλά η Ν.Δ. διατηρεί την κατάργηση από τους ΣΥΡΙΖΑ-ΑΝΕΛ των κατώτατων ορίων της σύνταξης. Πλέον αυτού, μειώνει ακόμα και σε σχέση με το νόμο Κατρούγκαλου, τα ποσοστά αναπλήρωσης της ανταποδοτικής σύνταξης, δηλαδή το ύψος των συντάξεων για όσους συνταξιοδοτούνται με 45 χρόνια ασφάλισης και πάνω, ικανοποιώντας έτσι μόνο ένα μέρος αυτών. Τιμωρεί, δηλαδή τους σκληρά και επί πολλά έτη εργαζόμενους στον ιδιωτικό τομέα. Γιατί; Γιατί δεν το επεκτείνετε, κύριε Υπουργέ και στους υπόλοιπους εργαζομένους και δημιουργείται έτσι νέες ανισότητες; Και θα ήθελα σε αυτό, κύριε Υπουργέ, να απαντήσετε. Γιατί, κύριε Υπουργέ, δημιουργείτε νέες ανισότητες, το επαναλαμβάνω;</w:t>
      </w:r>
    </w:p>
    <w:p w:rsidR="00BD3B39" w:rsidRPr="006A20BA" w:rsidRDefault="00BD3B39" w:rsidP="006A20BA">
      <w:pPr>
        <w:spacing w:line="276" w:lineRule="auto"/>
        <w:ind w:firstLine="720"/>
        <w:contextualSpacing/>
        <w:jc w:val="both"/>
        <w:rPr>
          <w:rFonts w:cstheme="minorHAnsi"/>
          <w:iCs/>
        </w:rPr>
      </w:pPr>
      <w:r w:rsidRPr="006A20BA">
        <w:rPr>
          <w:rFonts w:cstheme="minorHAnsi"/>
          <w:iCs/>
        </w:rPr>
        <w:t>Επίσης, διατηρείτε τη μεγάλη αδικία σε βάρος των ομογενών από την Αλβανία και από τον Πόντο, από την πρώην Σοβιετική Ένωση, σε σχέση με τον υπολογισμό της εθνικής σύνταξης.</w:t>
      </w:r>
    </w:p>
    <w:p w:rsidR="00BD3B39" w:rsidRPr="006A20BA" w:rsidRDefault="00BD3B39" w:rsidP="006A20BA">
      <w:pPr>
        <w:spacing w:line="276" w:lineRule="auto"/>
        <w:ind w:firstLine="720"/>
        <w:contextualSpacing/>
        <w:jc w:val="both"/>
        <w:rPr>
          <w:rFonts w:cstheme="minorHAnsi"/>
          <w:iCs/>
        </w:rPr>
      </w:pPr>
      <w:r w:rsidRPr="006A20BA">
        <w:rPr>
          <w:rFonts w:cstheme="minorHAnsi"/>
          <w:iCs/>
        </w:rPr>
        <w:t xml:space="preserve">Πέμπτον. Υπονομεύετε την απασχόληση των νέων παιδιών που εγκιβωτίζετε ότι ενδιαφέρεστε για να φέρετε πίσω, αντιστρέφοντας το </w:t>
      </w:r>
      <w:r w:rsidRPr="006A20BA">
        <w:rPr>
          <w:rFonts w:cstheme="minorHAnsi"/>
          <w:iCs/>
          <w:lang w:val="en-US"/>
        </w:rPr>
        <w:t>Brain</w:t>
      </w:r>
      <w:r w:rsidRPr="006A20BA">
        <w:rPr>
          <w:rFonts w:cstheme="minorHAnsi"/>
          <w:iCs/>
        </w:rPr>
        <w:t xml:space="preserve"> </w:t>
      </w:r>
      <w:r w:rsidRPr="006A20BA">
        <w:rPr>
          <w:rFonts w:cstheme="minorHAnsi"/>
          <w:iCs/>
          <w:lang w:val="en-US"/>
        </w:rPr>
        <w:t>Drain</w:t>
      </w:r>
      <w:r w:rsidRPr="006A20BA">
        <w:rPr>
          <w:rFonts w:cstheme="minorHAnsi"/>
          <w:iCs/>
        </w:rPr>
        <w:t>. Φροντίζετε έτσι να απασχολούνται στο δημόσιο με ελάχιστο πέναλτι στη σύνταξή τους, συνταξιούχοι άνω των 62 ετών, προκειμένου «γαλάζια παιδιά» μεγάλης ηλικίας να ενισχύσουν το εισόδημά τους.</w:t>
      </w:r>
    </w:p>
    <w:p w:rsidR="00BD3B39" w:rsidRPr="006A20BA" w:rsidRDefault="00BD3B39" w:rsidP="006A20BA">
      <w:pPr>
        <w:spacing w:line="276" w:lineRule="auto"/>
        <w:ind w:firstLine="720"/>
        <w:contextualSpacing/>
        <w:jc w:val="both"/>
        <w:rPr>
          <w:rFonts w:cstheme="minorHAnsi"/>
          <w:iCs/>
        </w:rPr>
      </w:pPr>
      <w:r w:rsidRPr="006A20BA">
        <w:rPr>
          <w:rFonts w:cstheme="minorHAnsi"/>
          <w:iCs/>
        </w:rPr>
        <w:t>Έκτο. Με τη νέα αρχιτεκτονική των εισφορών, κυρίως των μη μισθωτών, δημιουργείτε ανισότητες, αφενός μεταξύ μισθωτών και μη μισθωτών, αφετέρου μεταξύ των μη μισθωτών, ενισχύοντας τους ελεύθερους επαγγελματίες και αυτοαπασχολουμένους με μεγάλα εισοδήματα.</w:t>
      </w:r>
    </w:p>
    <w:p w:rsidR="00BD3B39" w:rsidRPr="006A20BA" w:rsidRDefault="00BD3B39" w:rsidP="006A20BA">
      <w:pPr>
        <w:spacing w:line="276" w:lineRule="auto"/>
        <w:ind w:firstLine="720"/>
        <w:contextualSpacing/>
        <w:jc w:val="both"/>
        <w:rPr>
          <w:rFonts w:cstheme="minorHAnsi"/>
          <w:iCs/>
        </w:rPr>
      </w:pPr>
      <w:r w:rsidRPr="006A20BA">
        <w:rPr>
          <w:rFonts w:cstheme="minorHAnsi"/>
          <w:iCs/>
        </w:rPr>
        <w:t>Έβδομο. Καταργείτε ακόμα και τη δήθεν δέκατη τρίτη σύνταξη που δόθηκε από το</w:t>
      </w:r>
      <w:r w:rsidR="00705011" w:rsidRPr="006A20BA">
        <w:rPr>
          <w:rFonts w:cstheme="minorHAnsi"/>
          <w:iCs/>
        </w:rPr>
        <w:t>ν</w:t>
      </w:r>
      <w:r w:rsidRPr="006A20BA">
        <w:rPr>
          <w:rFonts w:cstheme="minorHAnsi"/>
          <w:iCs/>
        </w:rPr>
        <w:t xml:space="preserve"> ΣΥΡΙΖΑ, ενώ «κωφεύετε» στην πρόταση του νόμου που πρόσφατα κατέθεσε το «Κίνημα Αλλαγής» για καταβολή σε όλους τους συνταξιούχους πλήρους 13ης σύνταξης.</w:t>
      </w:r>
    </w:p>
    <w:p w:rsidR="00BD3B39" w:rsidRPr="006A20BA" w:rsidRDefault="00BD3B39" w:rsidP="006A20BA">
      <w:pPr>
        <w:spacing w:line="276" w:lineRule="auto"/>
        <w:ind w:firstLine="720"/>
        <w:contextualSpacing/>
        <w:jc w:val="both"/>
        <w:rPr>
          <w:rFonts w:cstheme="minorHAnsi"/>
          <w:iCs/>
        </w:rPr>
      </w:pPr>
      <w:r w:rsidRPr="006A20BA">
        <w:rPr>
          <w:rFonts w:cstheme="minorHAnsi"/>
          <w:iCs/>
        </w:rPr>
        <w:t>Όγδοο. Δεν υπάρχει κανένα σχέδιο για άντληση νέων πόρων για το ασφαλιστικό σύστημα από την αξιοποίηση της δημόσιας περιουσίας, αλλά ούτε και σοβαρός και μακροχρόνιος σχεδιασμός για την κρίση υπογεννητικότητας που εντείνει, σίγουρα τα προβλήματα.</w:t>
      </w:r>
    </w:p>
    <w:p w:rsidR="00BD3B39" w:rsidRPr="006A20BA" w:rsidRDefault="00BD3B39" w:rsidP="006A20BA">
      <w:pPr>
        <w:spacing w:line="276" w:lineRule="auto"/>
        <w:ind w:firstLine="720"/>
        <w:contextualSpacing/>
        <w:jc w:val="both"/>
        <w:rPr>
          <w:rFonts w:cstheme="minorHAnsi"/>
          <w:iCs/>
        </w:rPr>
      </w:pPr>
      <w:r w:rsidRPr="006A20BA">
        <w:rPr>
          <w:rFonts w:cstheme="minorHAnsi"/>
          <w:iCs/>
        </w:rPr>
        <w:t xml:space="preserve">Το «Κίνημα Αλλαγής» </w:t>
      </w:r>
      <w:r w:rsidR="00705011" w:rsidRPr="006A20BA">
        <w:rPr>
          <w:rFonts w:cstheme="minorHAnsi"/>
          <w:iCs/>
        </w:rPr>
        <w:t>ως</w:t>
      </w:r>
      <w:r w:rsidRPr="006A20BA">
        <w:rPr>
          <w:rFonts w:cstheme="minorHAnsi"/>
          <w:iCs/>
        </w:rPr>
        <w:t xml:space="preserve"> υπεύθυνος πολιτικός φορέας κατέθεσε πρόσφατα ολοκληρωμένη πρόταση για την αντιμετώπιση της υπογεννητικότητας που κατά κοινή παραδοχή, ακόμα και των κυβερνώντων, δεν μπορεί να γίνει με το επίδομα των 2.000 ευρώ. Δυστυχώς για όλους μας η πρόταση του «Κινήματος Αλλαγής» δεν έγινε αποδεκτή από την κυβερνητική πλειοψηφία.</w:t>
      </w:r>
    </w:p>
    <w:p w:rsidR="00BD3B39" w:rsidRPr="006A20BA" w:rsidRDefault="00BD3B39" w:rsidP="006A20BA">
      <w:pPr>
        <w:spacing w:line="276" w:lineRule="auto"/>
        <w:ind w:firstLine="720"/>
        <w:contextualSpacing/>
        <w:jc w:val="both"/>
        <w:rPr>
          <w:rFonts w:cstheme="minorHAnsi"/>
          <w:iCs/>
        </w:rPr>
      </w:pPr>
      <w:r w:rsidRPr="006A20BA">
        <w:rPr>
          <w:rFonts w:cstheme="minorHAnsi"/>
          <w:iCs/>
        </w:rPr>
        <w:t>Ένατο. Ο νέος οργανισμός τον οποίον θεσπίζετε και πριμοδοτείτε, ο επονομαζόμενος «</w:t>
      </w:r>
      <w:r w:rsidRPr="006A20BA">
        <w:rPr>
          <w:rFonts w:cstheme="minorHAnsi"/>
          <w:iCs/>
          <w:lang w:val="en-US"/>
        </w:rPr>
        <w:t>e</w:t>
      </w:r>
      <w:r w:rsidRPr="006A20BA">
        <w:rPr>
          <w:rFonts w:cstheme="minorHAnsi"/>
          <w:iCs/>
        </w:rPr>
        <w:t xml:space="preserve">-Ε.Φ.Κ.Α.», όπως τον προτείνετε, θα δημιουργήσει σοβαρότερα προβλήματα από τα ήδη υπάρχοντα ως προς την λειτουργία του. Επισημαίνω και γνωρίζουν και οι συνάδελφοι ότι ήδη οι εκκρεμείς συντάξεις αυξάνονται συνεχώς και σταθερά κατά 4.000 το μήνα. Συγκεκριμένα, 103.000 στις κύριες συντάξεις στις 31/12/2018. Στις 31/12/2019, 151.000 και στις 31/01/2020, πριν </w:t>
      </w:r>
      <w:r w:rsidR="00705011" w:rsidRPr="006A20BA">
        <w:rPr>
          <w:rFonts w:cstheme="minorHAnsi"/>
          <w:iCs/>
        </w:rPr>
        <w:t xml:space="preserve">από </w:t>
      </w:r>
      <w:r w:rsidRPr="006A20BA">
        <w:rPr>
          <w:rFonts w:cstheme="minorHAnsi"/>
          <w:iCs/>
        </w:rPr>
        <w:t xml:space="preserve">λίγες </w:t>
      </w:r>
      <w:r w:rsidR="00705011" w:rsidRPr="006A20BA">
        <w:rPr>
          <w:rFonts w:cstheme="minorHAnsi"/>
          <w:iCs/>
        </w:rPr>
        <w:t>η</w:t>
      </w:r>
      <w:r w:rsidRPr="006A20BA">
        <w:rPr>
          <w:rFonts w:cstheme="minorHAnsi"/>
          <w:iCs/>
        </w:rPr>
        <w:t xml:space="preserve">μέρες, δηλαδή, </w:t>
      </w:r>
      <w:r w:rsidR="00DA41F4" w:rsidRPr="006A20BA">
        <w:rPr>
          <w:rFonts w:cstheme="minorHAnsi"/>
          <w:iCs/>
        </w:rPr>
        <w:t xml:space="preserve">οι </w:t>
      </w:r>
      <w:r w:rsidRPr="006A20BA">
        <w:rPr>
          <w:rFonts w:cstheme="minorHAnsi"/>
          <w:iCs/>
        </w:rPr>
        <w:t xml:space="preserve">εκκρεμείς συντάξεις </w:t>
      </w:r>
      <w:r w:rsidR="00DA41F4" w:rsidRPr="006A20BA">
        <w:rPr>
          <w:rFonts w:cstheme="minorHAnsi"/>
          <w:iCs/>
        </w:rPr>
        <w:t xml:space="preserve">ήταν </w:t>
      </w:r>
      <w:r w:rsidRPr="006A20BA">
        <w:rPr>
          <w:rFonts w:cstheme="minorHAnsi"/>
          <w:iCs/>
        </w:rPr>
        <w:t>158.000. Αυτό, πιστεύω να προβληματίζει.</w:t>
      </w:r>
    </w:p>
    <w:p w:rsidR="00BD3B39" w:rsidRPr="006A20BA" w:rsidRDefault="00BD3B39" w:rsidP="006A20BA">
      <w:pPr>
        <w:spacing w:line="276" w:lineRule="auto"/>
        <w:ind w:firstLine="720"/>
        <w:contextualSpacing/>
        <w:jc w:val="both"/>
        <w:rPr>
          <w:rFonts w:cstheme="minorHAnsi"/>
          <w:iCs/>
        </w:rPr>
      </w:pPr>
      <w:r w:rsidRPr="006A20BA">
        <w:rPr>
          <w:rFonts w:cstheme="minorHAnsi"/>
          <w:iCs/>
        </w:rPr>
        <w:t>Κανένα, όμως, πρόβλημα του Έλληνα πολίτη δεν πρόκειται να λύσει ο νέος οργανισμός. Εκείνο που φιλοδοξεί, επισημαίνουμε, είναι να «βολέψει» στις πολυάριθμες θέσεις ευθύνης τις οποίες δημιουργεί, το είδατε και το βλέπετε από την ανάγνωση του νομοσχεδίου, τα «γαλάζια παιδιά» με τοποθέτηση από τον ίδιο τον κ. Υπουργό.</w:t>
      </w:r>
    </w:p>
    <w:p w:rsidR="00BD3B39" w:rsidRPr="006A20BA" w:rsidRDefault="00BD3B39" w:rsidP="006A20BA">
      <w:pPr>
        <w:spacing w:line="276" w:lineRule="auto"/>
        <w:ind w:firstLine="720"/>
        <w:contextualSpacing/>
        <w:jc w:val="both"/>
        <w:rPr>
          <w:rFonts w:cstheme="minorHAnsi"/>
          <w:iCs/>
        </w:rPr>
      </w:pPr>
      <w:r w:rsidRPr="006A20BA">
        <w:rPr>
          <w:rFonts w:cstheme="minorHAnsi"/>
          <w:iCs/>
        </w:rPr>
        <w:t>Κυρίες και κύριοι συνάδελφοι, το ασφαλιστικό νομοσχέδιο της Ν.Δ. δεν συνιστά μεταρρύθμιση. Πρόκειται για «μπαλώματα» που ουδόλως «θεραπεύει» το νόμο Κατρούγκαλου, τουναντίον τον ενισχύει, όπως, επαναλαμβάνω, υιοθετεί και η έκθεση του Ελεγκτικού Συνεδρίου.</w:t>
      </w:r>
    </w:p>
    <w:p w:rsidR="00BD3B39" w:rsidRPr="006A20BA" w:rsidRDefault="00BD3B39" w:rsidP="006A20BA">
      <w:pPr>
        <w:spacing w:line="276" w:lineRule="auto"/>
        <w:ind w:firstLine="720"/>
        <w:contextualSpacing/>
        <w:jc w:val="both"/>
        <w:rPr>
          <w:rFonts w:cstheme="minorHAnsi"/>
          <w:iCs/>
        </w:rPr>
      </w:pPr>
      <w:r w:rsidRPr="006A20BA">
        <w:rPr>
          <w:rFonts w:cstheme="minorHAnsi"/>
          <w:iCs/>
        </w:rPr>
        <w:t>Με τις διατάξεις του πρώτου και δεύτερου μέρους, τα άρθρα 1 έως 18, υποτίθεται ότι η ηγεσία του Υπουργείου προχωρά σε μια επαναστατική ασφαλιστική μεταρρύθμιση, δηλαδή την ενοποίηση του ΕΦΚΑ με το ΕΤΕΑΠ και δημιουργεί το «</w:t>
      </w:r>
      <w:r w:rsidRPr="006A20BA">
        <w:rPr>
          <w:rFonts w:cstheme="minorHAnsi"/>
          <w:iCs/>
          <w:lang w:val="en-US"/>
        </w:rPr>
        <w:t>e</w:t>
      </w:r>
      <w:r w:rsidRPr="006A20BA">
        <w:rPr>
          <w:rFonts w:cstheme="minorHAnsi"/>
          <w:iCs/>
        </w:rPr>
        <w:t>-Ε.Φ.Κ.Α.» που θα τεθεί σε εφαρμογή στις 01/03/2010, δηλαδή σε λιγότερο από δύο εβδομάδες.</w:t>
      </w:r>
    </w:p>
    <w:p w:rsidR="00BD3B39" w:rsidRPr="006A20BA" w:rsidRDefault="00BD3B39" w:rsidP="006A20BA">
      <w:pPr>
        <w:spacing w:line="276" w:lineRule="auto"/>
        <w:ind w:firstLine="720"/>
        <w:contextualSpacing/>
        <w:jc w:val="both"/>
        <w:rPr>
          <w:rFonts w:cstheme="minorHAnsi"/>
          <w:iCs/>
        </w:rPr>
      </w:pPr>
      <w:r w:rsidRPr="006A20BA">
        <w:rPr>
          <w:rFonts w:cstheme="minorHAnsi"/>
          <w:iCs/>
        </w:rPr>
        <w:t>Ταυτόχρονα, όμως προβλέπεται οι λεπτομέρειες εφαρμογής αυτού να καθορίζονται με πλήθος αποφάσεων του Υπουργού Εργασίας και Κοινωνικών Υποθέσεων στα άρθρα 10, 11,12, 15 και 16.</w:t>
      </w:r>
    </w:p>
    <w:p w:rsidR="00BD3B39" w:rsidRPr="006A20BA" w:rsidRDefault="00BD3B39" w:rsidP="006A20BA">
      <w:pPr>
        <w:spacing w:line="276" w:lineRule="auto"/>
        <w:ind w:firstLine="720"/>
        <w:contextualSpacing/>
        <w:jc w:val="both"/>
        <w:rPr>
          <w:rFonts w:cstheme="minorHAnsi"/>
          <w:iCs/>
        </w:rPr>
      </w:pPr>
      <w:r w:rsidRPr="006A20BA">
        <w:rPr>
          <w:rFonts w:cstheme="minorHAnsi"/>
          <w:iCs/>
        </w:rPr>
        <w:t>Αυτές οι αποφάσεις είναι ιδιαίτερα δύσκολες επιχειρησιακά, τόσο να συνταχθούν, όσο και να εκτελεστούν. Αποδεικνύουν, δηλαδή ότι το εγχείρημα αυτό είναι εγχείρημα επικοινωνιακού τύπου και διέπεται από προχειρότητα και εκτιμούμε ότι θα αποτύχει.</w:t>
      </w:r>
    </w:p>
    <w:p w:rsidR="00BD3B39" w:rsidRPr="006A20BA" w:rsidRDefault="00BD3B39" w:rsidP="006A20BA">
      <w:pPr>
        <w:spacing w:line="276" w:lineRule="auto"/>
        <w:ind w:firstLine="720"/>
        <w:contextualSpacing/>
        <w:jc w:val="both"/>
        <w:rPr>
          <w:rFonts w:cstheme="minorHAnsi"/>
        </w:rPr>
      </w:pPr>
      <w:r w:rsidRPr="006A20BA">
        <w:rPr>
          <w:rFonts w:cstheme="minorHAnsi"/>
          <w:iCs/>
        </w:rPr>
        <w:t>Παράλληλα, μέσω του οργανωτικού «εκτρώματος» του«</w:t>
      </w:r>
      <w:r w:rsidRPr="006A20BA">
        <w:rPr>
          <w:rFonts w:cstheme="minorHAnsi"/>
          <w:iCs/>
          <w:lang w:val="en-US"/>
        </w:rPr>
        <w:t>e</w:t>
      </w:r>
      <w:r w:rsidRPr="006A20BA">
        <w:rPr>
          <w:rFonts w:cstheme="minorHAnsi"/>
          <w:iCs/>
        </w:rPr>
        <w:t>-Ε.Φ.Κ.Α.» φιλοδοξεί, χωρίς να το δηλώνει ευθαρσώς, μέσω της περαιτέρω υποβάθμισης του δημόσιου συστήματος, να αποτελέσει το ενδιάμεσο βήμα για την ενίσχυση των κεφαλαιοποιητικών στοιχείων σε βάρος των διανεμητικών και την ενίσχυση της εξατομίκευσης σε βάρος της αλληλεγγύης.</w:t>
      </w:r>
    </w:p>
    <w:p w:rsidR="00BD3B39" w:rsidRPr="006A20BA" w:rsidRDefault="00BD3B39" w:rsidP="006A20BA">
      <w:pPr>
        <w:spacing w:line="276" w:lineRule="auto"/>
        <w:ind w:firstLine="720"/>
        <w:contextualSpacing/>
        <w:jc w:val="both"/>
        <w:rPr>
          <w:rFonts w:cstheme="minorHAnsi"/>
        </w:rPr>
      </w:pPr>
      <w:r w:rsidRPr="006A20BA">
        <w:rPr>
          <w:rFonts w:cstheme="minorHAnsi"/>
        </w:rPr>
        <w:t>Με το Τρίτο Μέρος, στα άρθρα 19-49, υιοθετούνται κυρίως διατάξεις, με τις οποίες συμμορφώνεται το ασφαλιστικό σύστημα με τις αποφάσεις του Συμβουλίου της Επικρατείας.</w:t>
      </w:r>
    </w:p>
    <w:p w:rsidR="00BD3B39" w:rsidRPr="006A20BA" w:rsidRDefault="00BD3B39" w:rsidP="006A20BA">
      <w:pPr>
        <w:spacing w:line="276" w:lineRule="auto"/>
        <w:ind w:firstLine="720"/>
        <w:contextualSpacing/>
        <w:jc w:val="both"/>
        <w:rPr>
          <w:rFonts w:cstheme="minorHAnsi"/>
          <w:i/>
        </w:rPr>
      </w:pPr>
      <w:r w:rsidRPr="006A20BA">
        <w:rPr>
          <w:rFonts w:cstheme="minorHAnsi"/>
        </w:rPr>
        <w:t xml:space="preserve">Παράλληλα, ωστόσο, ενδεικτικό της προχειρότητας και της μνημονιακής λογικής  του νέου νόμου, είναι ότι  διατηρεί σε ισχύ, στο Μετοχικό Ταμείο Πολιτικών Υπαλλήλων, τους περιορισμούς σε σχέση με την απονομή σύνταξης λόγω θανάτου, καταργώντας - απλώς το επισημαίνω- διάταξη που προέβλεπε απονομή σύνταξης μόνο για τρία χρόνια, σε περίπτωση που ο θανών είναι κάτω των 52 ετών. Αυτό το καταργεί. Επισημαίνω, επίσης, ότι έχουν καταργηθεί για τη σύνταξη λόγω θανάτου και στο e-Ε.Φ.Κ.Α., όσο και στο Ε.Τ.Ε.Α.Ε.Π. </w:t>
      </w:r>
      <w:r w:rsidRPr="006A20BA">
        <w:rPr>
          <w:rFonts w:cstheme="minorHAnsi"/>
          <w:i/>
        </w:rPr>
        <w:t>(Ενιαίο Ταμείο Επικουρικής Ασφάλισης &amp; Εφάπαξ Παροχών).</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Χαιρετίζουμε την απόφαση του Υπουργού να διορθώσει τις αδικίες, τις οποίες είχαμε επισημάνει ως Κίνημα Αλλαγής, σε σχέση με τα πέναλτι για τους συνταξιούχους, που δραστηριοποιούνται στις αγροτικές δραστηριότητες. </w:t>
      </w:r>
    </w:p>
    <w:p w:rsidR="00BD3B39" w:rsidRPr="006A20BA" w:rsidRDefault="00BD3B39" w:rsidP="006A20BA">
      <w:pPr>
        <w:spacing w:line="276" w:lineRule="auto"/>
        <w:ind w:firstLine="720"/>
        <w:contextualSpacing/>
        <w:jc w:val="both"/>
        <w:rPr>
          <w:rFonts w:cstheme="minorHAnsi"/>
        </w:rPr>
      </w:pPr>
      <w:r w:rsidRPr="006A20BA">
        <w:rPr>
          <w:rFonts w:cstheme="minorHAnsi"/>
        </w:rPr>
        <w:t>Χαιρόμαστε, επίσης, που έκανε πράξη τη δέσμευση να διορθώσει, έστω και τώρα, την αδικία για τις μητέρες τις ασφαλισμένες του Ε.Φ.Κ.Α., οι οποίες, με εγκύκλιο του Υπουργείου, επιβαρύνονται με επιπλέον ασφαλιστικές εισφορές.</w:t>
      </w:r>
    </w:p>
    <w:p w:rsidR="00BD3B39" w:rsidRPr="006A20BA" w:rsidRDefault="00BD3B39" w:rsidP="006A20BA">
      <w:pPr>
        <w:spacing w:line="276" w:lineRule="auto"/>
        <w:ind w:firstLine="720"/>
        <w:contextualSpacing/>
        <w:jc w:val="both"/>
        <w:rPr>
          <w:rFonts w:cstheme="minorHAnsi"/>
        </w:rPr>
      </w:pPr>
      <w:r w:rsidRPr="006A20BA">
        <w:rPr>
          <w:rFonts w:cstheme="minorHAnsi"/>
        </w:rPr>
        <w:t>Κάτι που θέλουμε, όμως, οπωσδήποτε να επισημάνουμε είναι ότι οι συντελεστές αναπλήρωσης είναι λειψοί και δεν συνιστούν σοβαρό κίνητρο για ασφάλιση. Στην πράξη αποδεικνύεται ότι οι συντελεστές αναπλήρωσης-ανταπόδοσης του ν</w:t>
      </w:r>
      <w:r w:rsidR="00DA41F4" w:rsidRPr="006A20BA">
        <w:rPr>
          <w:rFonts w:cstheme="minorHAnsi"/>
        </w:rPr>
        <w:t>.</w:t>
      </w:r>
      <w:r w:rsidRPr="006A20BA">
        <w:rPr>
          <w:rFonts w:cstheme="minorHAnsi"/>
        </w:rPr>
        <w:t xml:space="preserve"> 3863</w:t>
      </w:r>
      <w:r w:rsidR="00DA41F4" w:rsidRPr="006A20BA">
        <w:rPr>
          <w:rFonts w:cstheme="minorHAnsi"/>
        </w:rPr>
        <w:t>/</w:t>
      </w:r>
      <w:r w:rsidRPr="006A20BA">
        <w:rPr>
          <w:rFonts w:cstheme="minorHAnsi"/>
        </w:rPr>
        <w:t xml:space="preserve"> 2010, που τόσο πολεμήσατε, ήταν προς το συμφέρον των πολιτών</w:t>
      </w:r>
      <w:r w:rsidR="00DA41F4" w:rsidRPr="006A20BA">
        <w:rPr>
          <w:rFonts w:cstheme="minorHAnsi"/>
        </w:rPr>
        <w:t>.</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Στο Τέταρτο Μέρος, στα άρθρα 50-104, που αποτελεί και το μεγαλύτερο μέρος του νομοσχεδίου, γιατί προβλέπεται ο Οργανισμός του e-Ε.Φ.Κ.Α. και τροποποιείται το Προεδρικό Διάταγμα  8/2019. Αναδιορθώνεται η οργανωτική δομή του e-Ε.Φ.Κ.Α., με την ένταξη σε αυτό και του Ε.Τ.Ε.Α.Ε.Π. </w:t>
      </w:r>
      <w:r w:rsidRPr="006A20BA">
        <w:rPr>
          <w:rFonts w:cstheme="minorHAnsi"/>
          <w:i/>
        </w:rPr>
        <w:t>(Ενιαίου Ταμείου Επικουρικής Ασφάλισης &amp; Εφάπαξ Παροχών)</w:t>
      </w:r>
      <w:r w:rsidRPr="006A20BA">
        <w:rPr>
          <w:rFonts w:cstheme="minorHAnsi"/>
        </w:rPr>
        <w:t>.</w:t>
      </w:r>
    </w:p>
    <w:p w:rsidR="00BD3B39" w:rsidRPr="006A20BA" w:rsidRDefault="00BD3B39" w:rsidP="006A20BA">
      <w:pPr>
        <w:spacing w:line="276" w:lineRule="auto"/>
        <w:ind w:firstLine="720"/>
        <w:contextualSpacing/>
        <w:jc w:val="both"/>
        <w:rPr>
          <w:rFonts w:cstheme="minorHAnsi"/>
        </w:rPr>
      </w:pPr>
      <w:r w:rsidRPr="006A20BA">
        <w:rPr>
          <w:rFonts w:cstheme="minorHAnsi"/>
        </w:rPr>
        <w:t>Ειδικότερα, προστίθενται νέες οργανικές Μονάδες: Σε επίπεδο Γενικής Διεύθυνσης, μία Μονάδα. Σε επίπεδο Διεύθυνσης, 5 νέες Μονάδες. Σε επίπεδο Υποδιεύθυνσης, 10 νέες Μονάδες. Και στα Τμήματα,  21 νέα Τμήματα. Μια γραφειοκρατία υπερμεγέθη. Παρά ταύτα, όμως, λέμε ότι είναι «e-Ε.Φ.Κ.Α.», δηλαδή ηλεκτρονική διαδικασία.</w:t>
      </w:r>
    </w:p>
    <w:p w:rsidR="00BD3B39" w:rsidRPr="006A20BA" w:rsidRDefault="00BD3B39" w:rsidP="006A20BA">
      <w:pPr>
        <w:spacing w:line="276" w:lineRule="auto"/>
        <w:ind w:firstLine="720"/>
        <w:contextualSpacing/>
        <w:jc w:val="both"/>
        <w:rPr>
          <w:rFonts w:cstheme="minorHAnsi"/>
        </w:rPr>
      </w:pPr>
      <w:r w:rsidRPr="006A20BA">
        <w:rPr>
          <w:rFonts w:cstheme="minorHAnsi"/>
        </w:rPr>
        <w:t>Θεωρούμε ότι αυτός ο νέος Οργανισμός που προτείνεται με το νόμο, θα δημιουργήσει σοβαρότερα προβλήματα από τα ήδη υπάρχοντα ως προς τη λειτουργία του και την εν γένει διαδικασία. Από την άλλη, βέβαια, θα δώσει την ευχέρεια στην Ηγεσία του Υπουργείου να «βολευτούν» αρκετά παιδιά, γιατί είναι πολλές οι επιπλέον θέσεις.</w:t>
      </w:r>
    </w:p>
    <w:p w:rsidR="00BD3B39" w:rsidRPr="006A20BA" w:rsidRDefault="00BD3B39" w:rsidP="006A20BA">
      <w:pPr>
        <w:spacing w:line="276" w:lineRule="auto"/>
        <w:ind w:firstLine="720"/>
        <w:contextualSpacing/>
        <w:jc w:val="both"/>
        <w:rPr>
          <w:rFonts w:cstheme="minorHAnsi"/>
        </w:rPr>
      </w:pPr>
      <w:r w:rsidRPr="006A20BA">
        <w:rPr>
          <w:rFonts w:cstheme="minorHAnsi"/>
        </w:rPr>
        <w:t>Το Επιτελικό Κράτος, λοιπόν, σε όλο του το μεγαλείο με μια υπέρμετρη και υπέρογκη διαδικασία γραφειοκρατίας</w:t>
      </w:r>
    </w:p>
    <w:p w:rsidR="00BD3B39" w:rsidRPr="006A20BA" w:rsidRDefault="00BD3B39" w:rsidP="006A20BA">
      <w:pPr>
        <w:spacing w:line="276" w:lineRule="auto"/>
        <w:ind w:firstLine="720"/>
        <w:contextualSpacing/>
        <w:jc w:val="both"/>
        <w:rPr>
          <w:rFonts w:cstheme="minorHAnsi"/>
        </w:rPr>
      </w:pPr>
      <w:r w:rsidRPr="006A20BA">
        <w:rPr>
          <w:rFonts w:cstheme="minorHAnsi"/>
        </w:rPr>
        <w:t>Κυρίες και κύριοι συνάδελφοι, χωρίς καμία αμφιβολία η κυβερνητική πρόταση για τη νέα αλλαγή του ασφαλιστικού συστήματος έχει μοιραίες συνέπειες:</w:t>
      </w:r>
    </w:p>
    <w:p w:rsidR="00BD3B39" w:rsidRPr="006A20BA" w:rsidRDefault="00BD3B39" w:rsidP="006A20BA">
      <w:pPr>
        <w:spacing w:line="276" w:lineRule="auto"/>
        <w:ind w:firstLine="720"/>
        <w:contextualSpacing/>
        <w:jc w:val="both"/>
        <w:rPr>
          <w:rFonts w:cstheme="minorHAnsi"/>
        </w:rPr>
      </w:pPr>
      <w:r w:rsidRPr="006A20BA">
        <w:rPr>
          <w:rFonts w:cstheme="minorHAnsi"/>
        </w:rPr>
        <w:t>Πρώτον. Απομακρύνει για πολλές δεκαετίες την προοπτική ενιαίου ασφαλιστικού.</w:t>
      </w:r>
    </w:p>
    <w:p w:rsidR="00BD3B39" w:rsidRPr="006A20BA" w:rsidRDefault="00BD3B39" w:rsidP="006A20BA">
      <w:pPr>
        <w:spacing w:line="276" w:lineRule="auto"/>
        <w:ind w:firstLine="720"/>
        <w:contextualSpacing/>
        <w:jc w:val="both"/>
        <w:rPr>
          <w:rFonts w:cstheme="minorHAnsi"/>
        </w:rPr>
      </w:pPr>
      <w:r w:rsidRPr="006A20BA">
        <w:rPr>
          <w:rFonts w:cstheme="minorHAnsi"/>
        </w:rPr>
        <w:t>Δεύτερο. Παραβιάζει στοιχειώδεις αρχές δικαιοσύνης. Η πρόταση της Κυβέρνησης νομιμοποιεί χαμηλότερες εισφορές για τους «μεγαλο-αυτοαπασχολούμενους», από ότι σε ένα νέο μισθωτό.</w:t>
      </w:r>
    </w:p>
    <w:p w:rsidR="00BD3B39" w:rsidRPr="006A20BA" w:rsidRDefault="00BD3B39" w:rsidP="006A20BA">
      <w:pPr>
        <w:spacing w:line="276" w:lineRule="auto"/>
        <w:ind w:firstLine="720"/>
        <w:contextualSpacing/>
        <w:jc w:val="both"/>
        <w:rPr>
          <w:rFonts w:cstheme="minorHAnsi"/>
        </w:rPr>
      </w:pPr>
      <w:r w:rsidRPr="006A20BA">
        <w:rPr>
          <w:rFonts w:cstheme="minorHAnsi"/>
        </w:rPr>
        <w:t>Τρίτον. Παρέχει ισχυρό κίνητρο στους εργοδότες να μετατρέψουν τη μισθωτή εργασία σε απασχόληση με μπλοκάκι, δημιουργώντας μεγάλης έκτασης φοροδιαφυγή.</w:t>
      </w:r>
    </w:p>
    <w:p w:rsidR="00BD3B39" w:rsidRPr="006A20BA" w:rsidRDefault="00BD3B39" w:rsidP="006A20BA">
      <w:pPr>
        <w:spacing w:line="276" w:lineRule="auto"/>
        <w:ind w:firstLine="720"/>
        <w:contextualSpacing/>
        <w:jc w:val="both"/>
        <w:rPr>
          <w:rFonts w:cstheme="minorHAnsi"/>
        </w:rPr>
      </w:pPr>
      <w:r w:rsidRPr="006A20BA">
        <w:rPr>
          <w:rFonts w:cstheme="minorHAnsi"/>
        </w:rPr>
        <w:t>Τέταρτο. Παρά τις κυβερνητικές μεγαλοστομίες περί αλλαγής παραγωγικού μοντέλου, δίνει το φιλί της ζωής στο μοντέλο που μας οδήγησε στη χρεοκοπία, σε μια μη κανονικότητα, στην οποία θα ήταν καλύτερα να μην επιστρέφαμε.  Δυστυχώς, με τη λογική του παρόντος νομοσχεδίου επιστρέφουμε σε μια μη κανονικότητα.</w:t>
      </w:r>
    </w:p>
    <w:p w:rsidR="00BD3B39" w:rsidRPr="006A20BA" w:rsidRDefault="00BD3B39" w:rsidP="006A20BA">
      <w:pPr>
        <w:spacing w:line="276" w:lineRule="auto"/>
        <w:ind w:firstLine="720"/>
        <w:contextualSpacing/>
        <w:jc w:val="both"/>
        <w:rPr>
          <w:rFonts w:cstheme="minorHAnsi"/>
        </w:rPr>
      </w:pPr>
      <w:r w:rsidRPr="006A20BA">
        <w:rPr>
          <w:rFonts w:cstheme="minorHAnsi"/>
        </w:rPr>
        <w:t>Εμείς, στο Κίνημα Αλλαγής, την πολιτική παράταξη που έστησε και ανέπτυξε το κοινωνικό κράτος σε αυτή τη χώρα - και το ξέρετε όλοι - θα ανταποκριθούμε στο χρέος μας έναντι του ελληνικού λαού, υπερασπίζοντας και επιδιώκοντας τη διεύρυνση του κοινωνικού κράτους, το οποίο αντιλαμβανόμαστε ως επένδυση στον άνθρωπο, την κοινωνική συνοχή και την ίδια την οικονομική ανάπτυξη, με όρους δικαιοσύνης και κοινωνικής αλληλεγγύης.</w:t>
      </w:r>
    </w:p>
    <w:p w:rsidR="00BD3B39" w:rsidRPr="006A20BA" w:rsidRDefault="00BD3B39" w:rsidP="006A20BA">
      <w:pPr>
        <w:spacing w:line="276" w:lineRule="auto"/>
        <w:ind w:firstLine="720"/>
        <w:contextualSpacing/>
        <w:jc w:val="both"/>
        <w:rPr>
          <w:rFonts w:cstheme="minorHAnsi"/>
        </w:rPr>
      </w:pPr>
      <w:r w:rsidRPr="006A20BA">
        <w:rPr>
          <w:rFonts w:cstheme="minorHAnsi"/>
        </w:rPr>
        <w:t>Γι' αυτό, θα καταθέσουμε τεκμηριωμένες προτάσεις, με στόχο την ενίσχυση του δημόσιου, κοινωνικού ασφαλιστικού συστήματος, που εγγυάται την αξιοπρέπεια για όλους τους πολίτες.</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Για όλους αυτούς τους λόγους, κυρίες και κύριοι συνάδελφοι, λέμε «Όχι» στο παρόν νομοσχέδιο. </w:t>
      </w:r>
    </w:p>
    <w:p w:rsidR="00BD3B39" w:rsidRPr="006A20BA" w:rsidRDefault="00BD3B39" w:rsidP="006A20BA">
      <w:pPr>
        <w:spacing w:line="276" w:lineRule="auto"/>
        <w:ind w:firstLine="720"/>
        <w:contextualSpacing/>
        <w:jc w:val="both"/>
        <w:rPr>
          <w:rFonts w:cstheme="minorHAnsi"/>
        </w:rPr>
      </w:pPr>
      <w:r w:rsidRPr="006A20BA">
        <w:rPr>
          <w:rFonts w:cstheme="minorHAnsi"/>
          <w:b/>
        </w:rPr>
        <w:t>ΧΡΙΣΤΟΔΟΥΛΟΣ ΣΤΕΦΑΝΑΔΗΣ (Προεδρεύων των Επιτροπών):</w:t>
      </w:r>
      <w:r w:rsidRPr="006A20BA">
        <w:rPr>
          <w:rFonts w:cstheme="minorHAnsi"/>
        </w:rPr>
        <w:t xml:space="preserve"> Το λόγο έχει Ειδικός Αγορητής του Κ.Κ.Ε. κ. Κατσώτης.</w:t>
      </w:r>
    </w:p>
    <w:p w:rsidR="00BD3B39" w:rsidRPr="006A20BA" w:rsidRDefault="00BD3B39" w:rsidP="006A20BA">
      <w:pPr>
        <w:spacing w:line="276" w:lineRule="auto"/>
        <w:ind w:firstLine="720"/>
        <w:contextualSpacing/>
        <w:jc w:val="both"/>
        <w:rPr>
          <w:rFonts w:cstheme="minorHAnsi"/>
        </w:rPr>
      </w:pPr>
      <w:r w:rsidRPr="006A20BA">
        <w:rPr>
          <w:rFonts w:cstheme="minorHAnsi"/>
          <w:b/>
        </w:rPr>
        <w:t>ΧΡΗΣΤΟΣ ΚΑΤΣΩΤΗΣ (Ειδικός Αγορητής του Κ.Κ.Ε. ):</w:t>
      </w:r>
      <w:r w:rsidRPr="006A20BA">
        <w:rPr>
          <w:rFonts w:cstheme="minorHAnsi"/>
        </w:rPr>
        <w:t xml:space="preserve"> Ευχαριστώ, κύριε Πρόεδρε.</w:t>
      </w:r>
    </w:p>
    <w:p w:rsidR="00BD3B39" w:rsidRPr="006A20BA" w:rsidRDefault="00BD3B39" w:rsidP="006A20BA">
      <w:pPr>
        <w:spacing w:line="276" w:lineRule="auto"/>
        <w:ind w:firstLine="720"/>
        <w:contextualSpacing/>
        <w:jc w:val="both"/>
        <w:rPr>
          <w:rFonts w:cstheme="minorHAnsi"/>
        </w:rPr>
      </w:pPr>
      <w:r w:rsidRPr="006A20BA">
        <w:rPr>
          <w:rFonts w:cstheme="minorHAnsi"/>
        </w:rPr>
        <w:t>Από το 2010 μέχρι σήμερα, όλες οι Κυβερνήσεις, με τα κόμματα που τις συγκρότησαν, αφαίρεσαν περίπου 108 δισεκατομμύρια ευρώ από τους συνταξιούχους και τους ασφαλισμένους, για να πληρωθεί το χρέος που δημιουργήθηκε για τους επιχειρηματικούς ομίλους, να ανακεφαλαιοποιηθούν οι τράπεζες, να ενισχυθούν παραπέρα οι επιχειρηματικοί όμιλοι.</w:t>
      </w:r>
    </w:p>
    <w:p w:rsidR="00BD3B39" w:rsidRPr="006A20BA" w:rsidRDefault="00BD3B39" w:rsidP="005F686D">
      <w:pPr>
        <w:spacing w:line="276" w:lineRule="auto"/>
        <w:ind w:firstLine="720"/>
        <w:contextualSpacing/>
        <w:jc w:val="both"/>
        <w:rPr>
          <w:rFonts w:cstheme="minorHAnsi"/>
        </w:rPr>
      </w:pPr>
      <w:r w:rsidRPr="006A20BA">
        <w:rPr>
          <w:rFonts w:cstheme="minorHAnsi"/>
        </w:rPr>
        <w:t>Κατά τα άλλα, ακούμε τον Υπουργό να κορδώνεται και να λέει ότι είναι το μόνο ασφαλιστικό που δεν κάνει μειώσεις, ότι είναι το μόνο που συνοδεύεται από Αναλογιστικές Μελέτες.</w:t>
      </w:r>
      <w:r w:rsidR="005F686D" w:rsidRPr="005F686D">
        <w:rPr>
          <w:rFonts w:cstheme="minorHAnsi"/>
        </w:rPr>
        <w:t xml:space="preserve"> </w:t>
      </w:r>
      <w:r w:rsidRPr="006A20BA">
        <w:rPr>
          <w:rFonts w:cstheme="minorHAnsi"/>
        </w:rPr>
        <w:t xml:space="preserve">Πότε κοροϊδεύατε αλήθεια; Το 2012, που πάλι λέγατε ότι διασφαλίζετε τη βιωσιμότητα μέχρι το 2060 ή σήμερα; Μας παρουσίαζε και η κυρία Αχτσιόγλου τη δική της αναλογιστική μελέτη. Είτε, λοιπόν, με αναλογιστικές μελέτες είτε όχι, η πολιτική σας είναι δεδομένη, το τσάκισμα των συντάξεων και των ασφαλιστικών παροχών.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Είναι ή όχι μειωμένη η δαπάνη του κρατικού προϋπολογισμού για το 2020 κατά 220 εκατ. ευρώ; Πώς λοιπόν αυξάνονται οι συντάξεις; Διατηρούνται ή όχι όλες οι προηγούμενες ρυθμίσεις, οι οποίες μειώνουν τις συντάξεις;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Αλήθεια, η μείωση της κατώτερης σύνταξης από 492 ευρώ σε 345 ευρώ, η κατάργηση του ΕΚΑΣ, των 230 ευρώ, είναι ή όχι μείωση των συντάξεων; Πρέπει να τα ξεχάσουν αυτά οι συνταξιούχοι;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Η αυξημένη εισφορά υπέρ υγείας από το 4% στο 6% συν επιπλέον 6% στις επικουρικές, συνεχίζουν να δίνουν μειωμένες συντάξεις, ναι ή όχι;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Το πάγωμα των κύριων και επικουρικών συντάξεων έως το 2023, τι είναι;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Η κατάργηση του οικογενειακού επιδόματος 10% για σύζυγο και 5% για κάθε παιδί μέχρι τα 18 έτη ή τα 24 έτη, εάν σπουδάζουν, τι είναι αλήθεια;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Η θέσπιση της εισφοράς αλληλεγγύης, που έχει κριθεί και αντισυνταγματική, δεν μειώνει τις συντάξεις;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Ο τρόπος του υπολογισμού της σύνταξης από τα πέντε τελευταία χρόνια σε όλο τον ασφαλιστικό βίο, βγάζει συντάξεις μειωμένες ναι ή όχι;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Η κατάργηση της 13ης και 14ης σύνταξης, που ο σημερινός Υπουργός την έκοψε, την διατήρησαν οι επόμενοι, δεν είναι μείωση των συντάξεων;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Η σφαγή των αναπηρικών συντάξεων, τι είναι;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Οι διακρίσεις με μείωση των συντάξεων πείνας στους ομογενείς, αλλά και στους νόμιμους μετανάστες, που φορολογούνται κανονικά και πληρώνουν εισφορές, πώς μπορεί να χαρακτηριστεί;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Η στέρηση από κάποιον που παίρνει σύνταξη 500 ευρώ, τα 500 ευρώ της δέκατης τρίτης σύνταξης, όπως  χαρακτήριζε το 0,5% του ΑΕΠ που  θέσπισε κάτω από τους αγώνες των συνταξιούχων  ο  ΣΥ.ΡΙΖ.Α. και εσείς το κόβετε,  είναι ή όχι μείωση;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Τα πάνω  από 100 δις περικοπών  από συντάξεις και παροχές, θέλετε  να τα ξεχάσουν οι συνταξιούχοι και οι εργαζόμενοι; </w:t>
      </w:r>
    </w:p>
    <w:p w:rsidR="00BD3B39" w:rsidRPr="006A20BA" w:rsidRDefault="00BD3B39" w:rsidP="006A20BA">
      <w:pPr>
        <w:spacing w:line="276" w:lineRule="auto"/>
        <w:contextualSpacing/>
        <w:jc w:val="both"/>
        <w:rPr>
          <w:rFonts w:cstheme="minorHAnsi"/>
        </w:rPr>
      </w:pPr>
      <w:r w:rsidRPr="006A20BA">
        <w:rPr>
          <w:rFonts w:cstheme="minorHAnsi"/>
        </w:rPr>
        <w:tab/>
        <w:t xml:space="preserve">Ο σημερινός Υπουργός Εργασίας με τους νόμους 4051  και 4093, και το ν. 4050/ 2012,  το </w:t>
      </w:r>
      <w:r w:rsidR="00DA41F4" w:rsidRPr="006A20BA">
        <w:rPr>
          <w:rFonts w:cstheme="minorHAnsi"/>
        </w:rPr>
        <w:t>“</w:t>
      </w:r>
      <w:r w:rsidRPr="006A20BA">
        <w:rPr>
          <w:rFonts w:cstheme="minorHAnsi"/>
        </w:rPr>
        <w:t>κούρεμα</w:t>
      </w:r>
      <w:r w:rsidR="00DA41F4" w:rsidRPr="006A20BA">
        <w:rPr>
          <w:rFonts w:cstheme="minorHAnsi"/>
        </w:rPr>
        <w:t>”</w:t>
      </w:r>
      <w:r w:rsidRPr="006A20BA">
        <w:rPr>
          <w:rFonts w:cstheme="minorHAnsi"/>
        </w:rPr>
        <w:t xml:space="preserve">  του Βενιζέλου,  είναι υπεύθυνος για 61 δις ευρώ  που έκλεψε για  λογαριασμό των επιχειρηματικών ομίλων  από τις συντάξεις και τις ασφαλιστικές παροχές  σε είδος και χρήμα και προβλέπονται άλλα 8 δις ευρώ μέχρι το τέλος του 2022 από τις περικοπές της προσωπικής διαφοράς, σύμφωνα με το νόμο Κατρούγκαλου, που οι περικοπές ήταν 16 €. Αυτά τι θέλετε</w:t>
      </w:r>
      <w:r w:rsidR="00DA41F4" w:rsidRPr="006A20BA">
        <w:rPr>
          <w:rFonts w:cstheme="minorHAnsi"/>
        </w:rPr>
        <w:t xml:space="preserve"> ν</w:t>
      </w:r>
      <w:r w:rsidRPr="006A20BA">
        <w:rPr>
          <w:rFonts w:cstheme="minorHAnsi"/>
        </w:rPr>
        <w:t xml:space="preserve">α τα ξεχάσουν οι συνταξιούχοι; </w:t>
      </w:r>
    </w:p>
    <w:p w:rsidR="00BD3B39" w:rsidRPr="006A20BA" w:rsidRDefault="00BD3B39" w:rsidP="006A20BA">
      <w:pPr>
        <w:spacing w:line="276" w:lineRule="auto"/>
        <w:ind w:firstLine="720"/>
        <w:contextualSpacing/>
        <w:jc w:val="both"/>
        <w:rPr>
          <w:rFonts w:cstheme="minorHAnsi"/>
        </w:rPr>
      </w:pPr>
      <w:r w:rsidRPr="006A20BA">
        <w:rPr>
          <w:rFonts w:cstheme="minorHAnsi"/>
        </w:rPr>
        <w:t>Το εφάπαξ που πλήρωσαν οι εργαζόμενοι και τα τσεκουρώσατε έως και 60%, δεν είναι μειώσεις που επιβάλατε για λογαριασμό των πλουτοκρατών;</w:t>
      </w:r>
    </w:p>
    <w:p w:rsidR="00BD3B39" w:rsidRPr="006A20BA" w:rsidRDefault="00BD3B39" w:rsidP="006A20BA">
      <w:pPr>
        <w:spacing w:line="276" w:lineRule="auto"/>
        <w:contextualSpacing/>
        <w:jc w:val="both"/>
        <w:rPr>
          <w:rFonts w:cstheme="minorHAnsi"/>
        </w:rPr>
      </w:pPr>
      <w:r w:rsidRPr="006A20BA">
        <w:rPr>
          <w:rFonts w:cstheme="minorHAnsi"/>
        </w:rPr>
        <w:tab/>
        <w:t xml:space="preserve">Μιλάμε για τη μεγαλύτερη ληστεία των εργαζομένων και των συνταξιούχων όλων των εποχών. Το μεγαλύτερο ριφιφί. Οι ληστές έχουν ονόματα. Λέγονται, εκτός των προσώπων της δεκαετίας, Λοβέρδος, Κουτρουμάνης, Βρούτσης, Κατρούγκαλος. Έχουν και τα ονόματα ΠΑΣΟΚ, Νέα Δημοκρατία, ΣΥ.ΡΙΖ.Α., με τις διάφορες εφεδρείες, όπως ΛΑ.Ο.Σ., ΔΗΜ.ΑΡ και στελέχη  του βάρβαρου  συστήματος, οι αποκαλούμενοι τεχνοκράτες. </w:t>
      </w:r>
    </w:p>
    <w:p w:rsidR="00BD3B39" w:rsidRPr="006A20BA" w:rsidRDefault="00BD3B39" w:rsidP="006A20BA">
      <w:pPr>
        <w:spacing w:line="276" w:lineRule="auto"/>
        <w:contextualSpacing/>
        <w:jc w:val="both"/>
        <w:rPr>
          <w:rFonts w:cstheme="minorHAnsi"/>
        </w:rPr>
      </w:pPr>
      <w:r w:rsidRPr="006A20BA">
        <w:rPr>
          <w:rFonts w:cstheme="minorHAnsi"/>
        </w:rPr>
        <w:tab/>
        <w:t xml:space="preserve">Πατώντας, λοιπόν, στον νόμο του Κατρούγκαλου,  έρχεται η Νέα Δημοκρατία να ολοκληρώσει το έγκλημα. Έρχεται να εφαρμόσει και όχι να καταργήσει το νόμο Κατρούγκαλου, όπως δεσμευόταν προεκλογικά  για να πάρει τις ψήφους των συνταξιούχων. Έρχεται να διορθώσει  τα νομικά κενά του νόμου Κατρούγκαλου, τις αποφάσεις  του Σ.τ.Ε.. </w:t>
      </w:r>
    </w:p>
    <w:p w:rsidR="00BD3B39" w:rsidRPr="006A20BA" w:rsidRDefault="00BD3B39" w:rsidP="006A20BA">
      <w:pPr>
        <w:spacing w:line="276" w:lineRule="auto"/>
        <w:contextualSpacing/>
        <w:jc w:val="both"/>
        <w:rPr>
          <w:rFonts w:cstheme="minorHAnsi"/>
        </w:rPr>
      </w:pPr>
      <w:r w:rsidRPr="006A20BA">
        <w:rPr>
          <w:rFonts w:cstheme="minorHAnsi"/>
        </w:rPr>
        <w:tab/>
        <w:t xml:space="preserve">Το σχέδιο είναι γνωστό. Είναι η συνολική ιδιωτικοποίηση του ασφαλιστικού συστήματος. Το μοντέλο του δικτάτορα Πινοσέτ. Αυτό θέλετε να υλοποιήσετε, γιατί αυτό θέλει το κεφάλαιο. </w:t>
      </w:r>
    </w:p>
    <w:p w:rsidR="00BD3B39" w:rsidRPr="006A20BA" w:rsidRDefault="00BD3B39" w:rsidP="005F686D">
      <w:pPr>
        <w:spacing w:line="276" w:lineRule="auto"/>
        <w:ind w:firstLine="720"/>
        <w:contextualSpacing/>
        <w:jc w:val="both"/>
        <w:rPr>
          <w:rFonts w:cstheme="minorHAnsi"/>
        </w:rPr>
      </w:pPr>
      <w:r w:rsidRPr="006A20BA">
        <w:rPr>
          <w:rFonts w:cstheme="minorHAnsi"/>
        </w:rPr>
        <w:t>Η ασφάλιση και με αυτό το νομοσχέδιο, από κοινωνικό δικαίωμα μετατρέπεται σε επένδυση, ατομικό ρίσκο και κυνήγι μέσω του τζόγου. Υποχρεώνετε τους εργαζόμενους να γίνουν επενδυτές, που θα πρέπει να μελετούν την αγορά, να στοιχηματίζουν τον κόπο τους πάνω σε χρηματιστηριακές επιλογές.</w:t>
      </w:r>
    </w:p>
    <w:p w:rsidR="00BD3B39" w:rsidRPr="006A20BA" w:rsidRDefault="00BD3B39" w:rsidP="006A20BA">
      <w:pPr>
        <w:spacing w:line="276" w:lineRule="auto"/>
        <w:ind w:firstLine="680"/>
        <w:contextualSpacing/>
        <w:jc w:val="both"/>
        <w:rPr>
          <w:rFonts w:cstheme="minorHAnsi"/>
        </w:rPr>
      </w:pPr>
      <w:r w:rsidRPr="006A20BA">
        <w:rPr>
          <w:rFonts w:cstheme="minorHAnsi"/>
        </w:rPr>
        <w:t>Τα επαγγελματικά ταμεία αποτελούν μια μορφή τζόγου, την οποία στηρίζει η απαξιωμένη πλειοψηφία της ΓΣΕΕ.</w:t>
      </w:r>
    </w:p>
    <w:p w:rsidR="00BD3B39" w:rsidRPr="006A20BA" w:rsidRDefault="00BD3B39" w:rsidP="006A20BA">
      <w:pPr>
        <w:spacing w:line="276" w:lineRule="auto"/>
        <w:ind w:firstLine="680"/>
        <w:contextualSpacing/>
        <w:jc w:val="both"/>
        <w:rPr>
          <w:rFonts w:cstheme="minorHAnsi"/>
        </w:rPr>
      </w:pPr>
      <w:r w:rsidRPr="006A20BA">
        <w:rPr>
          <w:rFonts w:cstheme="minorHAnsi"/>
        </w:rPr>
        <w:t>Τα επαγγελματικά ταμεία και οι ασφαλιστικές εταιρείες, που αναλαμβάνουν να διαχειριστούν τις εισφορές, δε δεσμεύονται ούτε δίνουν εγγύηση για το ύψος των συντάξεων που θα πρέπει στο μέλλον να αποδοθούν στους ασφαλισμένους.</w:t>
      </w:r>
    </w:p>
    <w:p w:rsidR="00BD3B39" w:rsidRPr="006A20BA" w:rsidRDefault="00BD3B39" w:rsidP="006A20BA">
      <w:pPr>
        <w:spacing w:line="276" w:lineRule="auto"/>
        <w:ind w:firstLine="680"/>
        <w:contextualSpacing/>
        <w:jc w:val="both"/>
        <w:rPr>
          <w:rFonts w:cstheme="minorHAnsi"/>
        </w:rPr>
      </w:pPr>
      <w:r w:rsidRPr="006A20BA">
        <w:rPr>
          <w:rFonts w:cstheme="minorHAnsi"/>
        </w:rPr>
        <w:t>Αυτή είναι και η μεγάλη ανατροπή που επιχειρείται στην ασφάλιση, μέσα από την προώθηση των σχημάτων αυτών.</w:t>
      </w:r>
    </w:p>
    <w:p w:rsidR="00BD3B39" w:rsidRPr="006A20BA" w:rsidRDefault="00BD3B39" w:rsidP="006A20BA">
      <w:pPr>
        <w:spacing w:line="276" w:lineRule="auto"/>
        <w:ind w:firstLine="680"/>
        <w:contextualSpacing/>
        <w:jc w:val="both"/>
        <w:rPr>
          <w:rFonts w:cstheme="minorHAnsi"/>
        </w:rPr>
      </w:pPr>
      <w:r w:rsidRPr="006A20BA">
        <w:rPr>
          <w:rFonts w:cstheme="minorHAnsi"/>
        </w:rPr>
        <w:t>Σ' αυτό το σημείο θα ήθελα να σημειώσω ότι στις τράπεζες υπήρχαν τα ειδικά ταμεία που, ουσιαστικά, ήταν τύπου επαγγελματικά ταμεία, τα οποία οι τράπεζες, με τη στήριξη των κυβερνήσεων, τα κατάργησαν και οι εργαζόμενοι, βέβαια, έμειναν χωρίς συντάξεις.</w:t>
      </w:r>
    </w:p>
    <w:p w:rsidR="00BD3B39" w:rsidRPr="006A20BA" w:rsidRDefault="00BD3B39" w:rsidP="006A20BA">
      <w:pPr>
        <w:spacing w:line="276" w:lineRule="auto"/>
        <w:ind w:firstLine="680"/>
        <w:contextualSpacing/>
        <w:jc w:val="both"/>
        <w:rPr>
          <w:rFonts w:cstheme="minorHAnsi"/>
        </w:rPr>
      </w:pPr>
      <w:r w:rsidRPr="006A20BA">
        <w:rPr>
          <w:rFonts w:cstheme="minorHAnsi"/>
        </w:rPr>
        <w:t>Αυτή είναι η πορεία αυτών των σχημάτων, καμιά εγγύηση δεν υπάρχει. Η Κυβέρνηση δε δίνει καμία απάντηση στους χιλιάδες συνταξιούχους τραπεζοϋπάλληλους. Η ένταξη του ΕΤΕΑ</w:t>
      </w:r>
      <w:r w:rsidR="00DA41F4" w:rsidRPr="006A20BA">
        <w:rPr>
          <w:rFonts w:cstheme="minorHAnsi"/>
        </w:rPr>
        <w:t>ΕΠ</w:t>
      </w:r>
      <w:r w:rsidRPr="006A20BA">
        <w:rPr>
          <w:rFonts w:cstheme="minorHAnsi"/>
        </w:rPr>
        <w:t xml:space="preserve"> στον ΕΦΚΑ υπηρετεί ακριβώς αυτόν τον σχεδιασμό της ιδιωτικοποίησης, την ουσιαστική κατάργηση της ασφάλισης. Υπηρετεί το μοντέλο Πινοσέτ, των τριών πυλώνων, την ιδιωτικοποίηση της ασφάλισης.</w:t>
      </w:r>
    </w:p>
    <w:p w:rsidR="00BD3B39" w:rsidRPr="006A20BA" w:rsidRDefault="00BD3B39" w:rsidP="006A20BA">
      <w:pPr>
        <w:spacing w:line="276" w:lineRule="auto"/>
        <w:ind w:firstLine="680"/>
        <w:contextualSpacing/>
        <w:jc w:val="both"/>
        <w:rPr>
          <w:rFonts w:cstheme="minorHAnsi"/>
        </w:rPr>
      </w:pPr>
      <w:r w:rsidRPr="006A20BA">
        <w:rPr>
          <w:rFonts w:cstheme="minorHAnsi"/>
        </w:rPr>
        <w:t xml:space="preserve">Η ιδιωτική ασφάλιση είναι καθαρά κερδοσκοπική επιχείρηση, με μοναδικό κριτήριο τη μεγιστοποίηση του καπιταλιστικού κέρδους. Οι αιματηρές θυσίες που απαιτείται να κάνει κάποιος εργαζόμενος για να αποκτήσει μέσω της ιδιωτικής ασφάλισης σύνταξη, υγεία και προστασία, είναι στον αέρα, όπως έχει αποδειχθεί από την ίδια τη ζωή, με την </w:t>
      </w:r>
      <w:r w:rsidRPr="006A20BA">
        <w:rPr>
          <w:rFonts w:cstheme="minorHAnsi"/>
          <w:lang w:val="en-US"/>
        </w:rPr>
        <w:t>ENRON</w:t>
      </w:r>
      <w:r w:rsidRPr="006A20BA">
        <w:rPr>
          <w:rFonts w:cstheme="minorHAnsi"/>
        </w:rPr>
        <w:t xml:space="preserve"> στις ΗΠΑ, την </w:t>
      </w:r>
      <w:r w:rsidRPr="006A20BA">
        <w:rPr>
          <w:rFonts w:cstheme="minorHAnsi"/>
          <w:lang w:val="en-US"/>
        </w:rPr>
        <w:t>MAXWELL</w:t>
      </w:r>
      <w:r w:rsidRPr="006A20BA">
        <w:rPr>
          <w:rFonts w:cstheme="minorHAnsi"/>
        </w:rPr>
        <w:t xml:space="preserve"> στην Αγγλία, το συνταξιοδοτικό πρόγραμμα «ΑΣΠΙΣ» στη χώρα μας, που ακόμη παιδεύονται να πάρουν πίσω αυτά που έχασαν, αλλά και δεκάδες ασφαλιστικές εταιρείες για την ασφάλιση των αυτοκινήτων, που ανακλήθηκε η άδειά τους στη χώρα μας.</w:t>
      </w:r>
    </w:p>
    <w:p w:rsidR="00BD3B39" w:rsidRPr="006A20BA" w:rsidRDefault="00BD3B39" w:rsidP="006A20BA">
      <w:pPr>
        <w:spacing w:line="276" w:lineRule="auto"/>
        <w:ind w:firstLine="680"/>
        <w:contextualSpacing/>
        <w:jc w:val="both"/>
        <w:rPr>
          <w:rFonts w:cstheme="minorHAnsi"/>
        </w:rPr>
      </w:pPr>
      <w:r w:rsidRPr="006A20BA">
        <w:rPr>
          <w:rFonts w:cstheme="minorHAnsi"/>
        </w:rPr>
        <w:t>Θέλετε να απαλλάξετε την εργοδοσία από την υποχρέωση, που με νόμο είχε καθοριστεί, να επιστρέφει ένα μέρος της κλεμμένης υπεραξίας μέσω των εισφορών για το κοινωνικό ασφαλιστικό σύστημα.</w:t>
      </w:r>
    </w:p>
    <w:p w:rsidR="00BD3B39" w:rsidRPr="006A20BA" w:rsidRDefault="00BD3B39" w:rsidP="006A20BA">
      <w:pPr>
        <w:spacing w:line="276" w:lineRule="auto"/>
        <w:ind w:firstLine="680"/>
        <w:contextualSpacing/>
        <w:jc w:val="both"/>
        <w:rPr>
          <w:rFonts w:cstheme="minorHAnsi"/>
        </w:rPr>
      </w:pPr>
      <w:r w:rsidRPr="006A20BA">
        <w:rPr>
          <w:rFonts w:cstheme="minorHAnsi"/>
        </w:rPr>
        <w:t>Μιλάτε για τη βιωσιμότητα του ασφαλιστικού. Αυτό δεν είναι βιώσιμο με τα μέτρα του μεγάλου κεφαλαίου και του κράτους, γιατί δε θέλουν να δίνουν ούτε αυτά τα λίγα που μέχρι τώρα έδιναν για τους απόμαχους της δουλειάς, τους σακατεμένους από την άγρια εκμετάλλευση εργάτες, τους νέους και τις νέες, τους αυτοαπασχολούμενους, τους επιστήμονες και τους αγρότες, παρά την τεράστια φοροληστεία και τις εισφορές στα ταμεία.</w:t>
      </w:r>
    </w:p>
    <w:p w:rsidR="00BD3B39" w:rsidRPr="006A20BA" w:rsidRDefault="00BD3B39" w:rsidP="006A20BA">
      <w:pPr>
        <w:spacing w:line="276" w:lineRule="auto"/>
        <w:ind w:firstLine="680"/>
        <w:contextualSpacing/>
        <w:jc w:val="both"/>
        <w:rPr>
          <w:rFonts w:cstheme="minorHAnsi"/>
        </w:rPr>
      </w:pPr>
      <w:r w:rsidRPr="006A20BA">
        <w:rPr>
          <w:rFonts w:cstheme="minorHAnsi"/>
        </w:rPr>
        <w:t>Έτσι εννοείτε τη βιωσιμότητα, με αύξηση του ορίου ηλικίας, μείωση των συντάξεων, μείωση της κρατικής χρηματοδότησης και με ιδιωτική ασφάλιση, για να δίνουν τσάμπα χρήμα στο κεφάλαιο, με παραπέρα υποβάθμιση της δημόσιας υγείας.</w:t>
      </w:r>
    </w:p>
    <w:p w:rsidR="00BD3B39" w:rsidRPr="006A20BA" w:rsidRDefault="00BD3B39" w:rsidP="006A20BA">
      <w:pPr>
        <w:spacing w:line="276" w:lineRule="auto"/>
        <w:ind w:firstLine="680"/>
        <w:contextualSpacing/>
        <w:jc w:val="both"/>
        <w:rPr>
          <w:rFonts w:cstheme="minorHAnsi"/>
        </w:rPr>
      </w:pPr>
      <w:r w:rsidRPr="006A20BA">
        <w:rPr>
          <w:rFonts w:cstheme="minorHAnsi"/>
        </w:rPr>
        <w:t xml:space="preserve">Η αύξηση των ορίων ηλικίας συνταξιοδότησης αποκαλείται «εναρμόνιση» και η θέσπιση συντάξιμων αποδοχών για παλιούς και νέους, συνταξιούχους και εργαζόμενους αποκαλείται «αποκατάσταση της ισονομίας». </w:t>
      </w:r>
    </w:p>
    <w:p w:rsidR="00BD3B39" w:rsidRPr="006A20BA" w:rsidRDefault="00BD3B39" w:rsidP="006A20BA">
      <w:pPr>
        <w:spacing w:line="276" w:lineRule="auto"/>
        <w:ind w:firstLine="680"/>
        <w:contextualSpacing/>
        <w:jc w:val="both"/>
        <w:rPr>
          <w:rFonts w:cstheme="minorHAnsi"/>
        </w:rPr>
      </w:pPr>
      <w:r w:rsidRPr="006A20BA">
        <w:rPr>
          <w:rFonts w:cstheme="minorHAnsi"/>
        </w:rPr>
        <w:t>Η έννοια της αποδοτικότητας κτυπά η καρδιά του προβλήματος, αφού αρνείται τον κοινωνικό χαρακτήρα της ασφάλισης και αντιμετωπίζεται σαν ένας οικονομικός δείκτης που δεν παίρνει υπόψη του ότι ο εργαζόμενος εκτός από τις ασφαλιστικές εισφορές, έχει δώσει τα νιάτα του, τη ζωή του και την υγεία του, κατά τη διάρκεια του εργασιακού του βίου.</w:t>
      </w:r>
    </w:p>
    <w:p w:rsidR="00BD3B39" w:rsidRPr="006A20BA" w:rsidRDefault="00BD3B39" w:rsidP="006A20BA">
      <w:pPr>
        <w:spacing w:line="276" w:lineRule="auto"/>
        <w:ind w:firstLine="680"/>
        <w:contextualSpacing/>
        <w:jc w:val="both"/>
        <w:rPr>
          <w:rFonts w:cstheme="minorHAnsi"/>
        </w:rPr>
      </w:pPr>
      <w:r w:rsidRPr="006A20BA">
        <w:rPr>
          <w:rFonts w:cstheme="minorHAnsi"/>
        </w:rPr>
        <w:t>Το κεφαλαιοποιητικό σύστημα και η ανταποδοτικότητα είναι η βάση της λογικής με την οποία λειτουργεί η ιδιωτική ασφάλιση. Είναι αντιδραστικές έννοιες, δεν υπηρετούν τους εργαζόμενους και τις ανάγκες τους. Η ανταποδοτικότητα είναι ταυτισμένη με τις συντάξεις πείνας, με την υποβάθμιση των υπηρεσιών υγείας και πρόνοιας και συγκρούεται με την απαίτηση των εργαζομένων για κάλυψη των διευρυμένων σύγχρονων αναγκών.</w:t>
      </w:r>
    </w:p>
    <w:p w:rsidR="00BD3B39" w:rsidRPr="006A20BA" w:rsidRDefault="00BD3B39" w:rsidP="006A20BA">
      <w:pPr>
        <w:spacing w:line="276" w:lineRule="auto"/>
        <w:ind w:firstLine="680"/>
        <w:contextualSpacing/>
        <w:jc w:val="both"/>
        <w:rPr>
          <w:rFonts w:cstheme="minorHAnsi"/>
        </w:rPr>
      </w:pPr>
      <w:r w:rsidRPr="006A20BA">
        <w:rPr>
          <w:rFonts w:cstheme="minorHAnsi"/>
        </w:rPr>
        <w:t>Ανταποδοτικότητα σημαίνει ότι για υπηρεσίες που χρηματοδοτούνταν και παρεχόταν από το κράτος, θα παρέχονται πλέον, με πρόσθετη άμεση πληρωμή ή έμμεση, μέσω επιβολής πρόσθετου φόρου εισφοράς και άλλων.</w:t>
      </w:r>
    </w:p>
    <w:p w:rsidR="00BD3B39" w:rsidRPr="006A20BA" w:rsidRDefault="00BD3B39" w:rsidP="006A20BA">
      <w:pPr>
        <w:spacing w:line="276" w:lineRule="auto"/>
        <w:ind w:firstLine="680"/>
        <w:contextualSpacing/>
        <w:jc w:val="both"/>
        <w:rPr>
          <w:rFonts w:cstheme="minorHAnsi"/>
        </w:rPr>
      </w:pPr>
      <w:r w:rsidRPr="006A20BA">
        <w:rPr>
          <w:rFonts w:cstheme="minorHAnsi"/>
        </w:rPr>
        <w:t>Αυτό σημαίνει ότι οι αναγκαίες κοινωνικές υπηρεσίες εξαρτώνται άμεσα από την οικονομική δυνατότητα των λαϊκών οικογενειών ή να τις στερούνται, εφόσον δεν μπορούν να πληρώσουν.</w:t>
      </w:r>
    </w:p>
    <w:p w:rsidR="00BD3B39" w:rsidRPr="006A20BA" w:rsidRDefault="00BD3B39" w:rsidP="005F686D">
      <w:pPr>
        <w:spacing w:line="276" w:lineRule="auto"/>
        <w:ind w:firstLine="680"/>
        <w:contextualSpacing/>
        <w:jc w:val="both"/>
        <w:rPr>
          <w:rFonts w:cstheme="minorHAnsi"/>
        </w:rPr>
      </w:pPr>
      <w:r w:rsidRPr="006A20BA">
        <w:rPr>
          <w:rFonts w:cstheme="minorHAnsi"/>
        </w:rPr>
        <w:t>Χρησιμοποιείτε την απειλή του δημογραφικού προβλήματος</w:t>
      </w:r>
      <w:r w:rsidR="00DD7F02" w:rsidRPr="006A20BA">
        <w:rPr>
          <w:rFonts w:cstheme="minorHAnsi"/>
        </w:rPr>
        <w:t>,</w:t>
      </w:r>
      <w:r w:rsidRPr="006A20BA">
        <w:rPr>
          <w:rFonts w:cstheme="minorHAnsi"/>
        </w:rPr>
        <w:t xml:space="preserve"> ενώ είστε εσείς που καταδικάζετε χιλιάδες νέους και νέες στην ανεργία και την υποαπασχόληση, που δημιουργείτε και οξύνετε τα προβλήματα των νέων ζευγαριών.</w:t>
      </w:r>
    </w:p>
    <w:p w:rsidR="00BD3B39" w:rsidRPr="006A20BA" w:rsidRDefault="00BD3B39" w:rsidP="006A20BA">
      <w:pPr>
        <w:spacing w:line="276" w:lineRule="auto"/>
        <w:ind w:firstLine="709"/>
        <w:contextualSpacing/>
        <w:jc w:val="both"/>
        <w:rPr>
          <w:rFonts w:cstheme="minorHAnsi"/>
        </w:rPr>
      </w:pPr>
      <w:r w:rsidRPr="006A20BA">
        <w:rPr>
          <w:rFonts w:cstheme="minorHAnsi"/>
        </w:rPr>
        <w:t>Επικαλείστε το δημογραφικό ζήτημα.  Αυτό όμως είναι  υποκριτικό κύριοι.  Δεν μπορεί  να λυθεί, αν δεν αντιμετωπιστούν ορισμένοι  από τους βασικούς  παράγοντες, που επιδρούν  στο πρόβλημα, όπως η φτώχεια , η ανεργία , η ανασφάλεια</w:t>
      </w:r>
      <w:r w:rsidR="00DD7F02" w:rsidRPr="006A20BA">
        <w:rPr>
          <w:rFonts w:cstheme="minorHAnsi"/>
        </w:rPr>
        <w:t xml:space="preserve"> και </w:t>
      </w:r>
      <w:r w:rsidRPr="006A20BA">
        <w:rPr>
          <w:rFonts w:cstheme="minorHAnsi"/>
        </w:rPr>
        <w:t>το κόστος ζωής.</w:t>
      </w:r>
    </w:p>
    <w:p w:rsidR="00BD3B39" w:rsidRPr="006A20BA" w:rsidRDefault="00BD3B39" w:rsidP="006A20BA">
      <w:pPr>
        <w:spacing w:line="276" w:lineRule="auto"/>
        <w:ind w:firstLine="709"/>
        <w:contextualSpacing/>
        <w:jc w:val="both"/>
        <w:rPr>
          <w:rFonts w:cstheme="minorHAnsi"/>
        </w:rPr>
      </w:pPr>
      <w:r w:rsidRPr="006A20BA">
        <w:rPr>
          <w:rFonts w:cstheme="minorHAnsi"/>
        </w:rPr>
        <w:t>Αλήθεια,  ποιος έχει την ευθύνη  σήμερα, που ένας νέος δυσκολεύεται, να ανοίξει  σπίτι; Ότι αυξάνεται ο μέσος όρος ηλικίας,  που ανεξαρτητοποιείται από τους γονείς του;  Που τα οικονομικά  βάρη αποτελούν εμπόδιο  σε ένα νέο ζευγάρι να κάνει παιδιά;  Δεν περιμένουμε απάντηση από αυτό, γιατί εσείς είσθε αυτοί, που δημιουργείτε αυτές τις συνθήκες.</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Με το επιχείρημα της αύξησης του μέσου όρου προσδόκιμου ζωής προωθείτε την ενεργό γήρανση. Αυξήσατε τα όρια ηλικίας στα 67 με 15 χρόνια επιπλέον για τη γυναίκα που ήταν και στα βαρέα και βεβαίως </w:t>
      </w:r>
      <w:r w:rsidR="00DD7F02" w:rsidRPr="006A20BA">
        <w:rPr>
          <w:rFonts w:cstheme="minorHAnsi"/>
        </w:rPr>
        <w:t xml:space="preserve">τα </w:t>
      </w:r>
      <w:r w:rsidRPr="006A20BA">
        <w:rPr>
          <w:rFonts w:cstheme="minorHAnsi"/>
        </w:rPr>
        <w:t xml:space="preserve">έχετε συμφωνήσει αυτά, να αυξάνονται με βάση το προσδόκιμο ζωής. </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Επιβάλλετε δουλειά μέχρι τα βαθιά γηρατειά για να συγκεντρώσουν οι επιχειρηματικοί όμιλοι περισσότερη υπεραξία. </w:t>
      </w:r>
    </w:p>
    <w:p w:rsidR="00BD3B39" w:rsidRPr="006A20BA" w:rsidRDefault="00BD3B39" w:rsidP="006A20BA">
      <w:pPr>
        <w:spacing w:line="276" w:lineRule="auto"/>
        <w:ind w:firstLine="709"/>
        <w:contextualSpacing/>
        <w:jc w:val="both"/>
        <w:rPr>
          <w:rFonts w:cstheme="minorHAnsi"/>
        </w:rPr>
      </w:pPr>
      <w:r w:rsidRPr="006A20BA">
        <w:rPr>
          <w:rFonts w:cstheme="minorHAnsi"/>
        </w:rPr>
        <w:t>Οι εργαζόμενοι έχουν δικαίωμα, να ζήσουν περισσότερα χρόνια εκτός παραγωγής, να ζήσουν ελεύθερα χωρίς τον βραχνά της εργοδοτικής εκμετάλλευσης και καταπίεσης, να ξεκουραστούν και να διαθέσουν το χρόνο τους, όπως αυτοί επιθυμούν.</w:t>
      </w:r>
    </w:p>
    <w:p w:rsidR="00BD3B39" w:rsidRPr="006A20BA" w:rsidRDefault="00BD3B39" w:rsidP="006A20BA">
      <w:pPr>
        <w:spacing w:line="276" w:lineRule="auto"/>
        <w:ind w:firstLine="709"/>
        <w:contextualSpacing/>
        <w:jc w:val="both"/>
        <w:rPr>
          <w:rFonts w:cstheme="minorHAnsi"/>
        </w:rPr>
      </w:pPr>
      <w:r w:rsidRPr="006A20BA">
        <w:rPr>
          <w:rFonts w:cstheme="minorHAnsi"/>
        </w:rPr>
        <w:t>Εσείς είστε το εμπόδιο γι' αυτό.</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Επικαλείστε την αύξηση, που θα φέρουν τα νέα ποσοστά αναπλήρωσης μετά τα τριάντα χρόνια δουλειάς ή 9000 ημέρες ασφάλισης. Οι συνταξιούχοι που έχουν μέχρι 9000 ημέρες ασφάλισης, γνωρίζετε, ότι είναι το 82% σήμερα; Όλοι αυτοί δεν θα έχουν καμία αύξηση. </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Το ποσοστό αυτό θα αυξηθεί τα επόμενα χρόνια, τη στιγμή που η ανεργία και οι ευέλικτες μορφές απασχόλησης έχουν ως αποτέλεσμα ο μέσος όρος των ασφαλιστικών ημερών σήμερα να είναι στο ταμείο -στον ΕΦΚΑ- 150 ή 160 το χρόνο. </w:t>
      </w:r>
    </w:p>
    <w:p w:rsidR="00BD3B39" w:rsidRPr="006A20BA" w:rsidRDefault="00BD3B39" w:rsidP="006A20BA">
      <w:pPr>
        <w:spacing w:line="276" w:lineRule="auto"/>
        <w:ind w:firstLine="709"/>
        <w:contextualSpacing/>
        <w:jc w:val="both"/>
        <w:rPr>
          <w:rFonts w:cstheme="minorHAnsi"/>
        </w:rPr>
      </w:pPr>
      <w:r w:rsidRPr="006A20BA">
        <w:rPr>
          <w:rFonts w:cstheme="minorHAnsi"/>
        </w:rPr>
        <w:t>Δηλαδή</w:t>
      </w:r>
      <w:r w:rsidR="00DD7F02" w:rsidRPr="006A20BA">
        <w:rPr>
          <w:rFonts w:cstheme="minorHAnsi"/>
        </w:rPr>
        <w:t>,</w:t>
      </w:r>
      <w:r w:rsidRPr="006A20BA">
        <w:rPr>
          <w:rFonts w:cstheme="minorHAnsi"/>
        </w:rPr>
        <w:t xml:space="preserve"> οι 9000 ημέρες ασφάλισης θα συγκεντρωθούν σε εξήντα ημερολογιακά χρόνια για όλους αυτούς. Αυτό ας το ακούσουν οι νέοι και νέες. </w:t>
      </w:r>
    </w:p>
    <w:p w:rsidR="00BD3B39" w:rsidRPr="006A20BA" w:rsidRDefault="00BD3B39" w:rsidP="006A20BA">
      <w:pPr>
        <w:spacing w:line="276" w:lineRule="auto"/>
        <w:ind w:firstLine="709"/>
        <w:contextualSpacing/>
        <w:jc w:val="both"/>
        <w:rPr>
          <w:rFonts w:cstheme="minorHAnsi"/>
        </w:rPr>
      </w:pPr>
      <w:r w:rsidRPr="006A20BA">
        <w:rPr>
          <w:rFonts w:cstheme="minorHAnsi"/>
        </w:rPr>
        <w:t>Οι αυξήσεις στις επικουρικές συντάξεις, που λέτε, ότι θα δοθούν</w:t>
      </w:r>
      <w:r w:rsidR="00DD7F02" w:rsidRPr="006A20BA">
        <w:rPr>
          <w:rFonts w:cstheme="minorHAnsi"/>
        </w:rPr>
        <w:t>,</w:t>
      </w:r>
      <w:r w:rsidRPr="006A20BA">
        <w:rPr>
          <w:rFonts w:cstheme="minorHAnsi"/>
        </w:rPr>
        <w:t xml:space="preserve"> σύμφωνα με στοιχεία των εργαζομένων του  ΕΤΕΑΕ αφορά </w:t>
      </w:r>
      <w:r w:rsidR="00DD7F02" w:rsidRPr="006A20BA">
        <w:rPr>
          <w:rFonts w:cstheme="minorHAnsi"/>
        </w:rPr>
        <w:t xml:space="preserve">σε </w:t>
      </w:r>
      <w:r w:rsidRPr="006A20BA">
        <w:rPr>
          <w:rFonts w:cstheme="minorHAnsi"/>
        </w:rPr>
        <w:t>303.000 ασφαλισμένους οι  250.052 είναι με πάνω από 1 € αύξηση. Οι 51.000 θα δουν αύξηση κάτω από 1€. Αυτές θα είναι οι αυξήσεις.</w:t>
      </w:r>
    </w:p>
    <w:p w:rsidR="00BD3B39" w:rsidRPr="006A20BA" w:rsidRDefault="00BD3B39" w:rsidP="006A20BA">
      <w:pPr>
        <w:spacing w:line="276" w:lineRule="auto"/>
        <w:ind w:firstLine="709"/>
        <w:contextualSpacing/>
        <w:jc w:val="both"/>
        <w:rPr>
          <w:rFonts w:cstheme="minorHAnsi"/>
        </w:rPr>
      </w:pPr>
      <w:r w:rsidRPr="006A20BA">
        <w:rPr>
          <w:rFonts w:cstheme="minorHAnsi"/>
        </w:rPr>
        <w:t>Θέλουμε, να θυμίσουμε σε όσους η προπαγάνδα σας δεν τους  το επιτρέπει, ότι οι ανατροπές στα εργασιακά και ασφαλιστικά δικαιώματα δεν άρχισε με την κρίση.</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Αποφασίστηκε την περίοδο της λεγόμενης ανάπτυξης και ευημερίας του 0 συν 0  14%, που έλεγε τότε η Κυβέρνηση Κωνσταντίνου Μητσοτάκη, του χρηματιστηρίου και των </w:t>
      </w:r>
      <w:r w:rsidR="00DD7F02" w:rsidRPr="006A20BA">
        <w:rPr>
          <w:rFonts w:cstheme="minorHAnsi"/>
        </w:rPr>
        <w:t>Ο</w:t>
      </w:r>
      <w:r w:rsidRPr="006A20BA">
        <w:rPr>
          <w:rFonts w:cstheme="minorHAnsi"/>
        </w:rPr>
        <w:t xml:space="preserve">λυμπιακών </w:t>
      </w:r>
      <w:r w:rsidR="00DD7F02" w:rsidRPr="006A20BA">
        <w:rPr>
          <w:rFonts w:cstheme="minorHAnsi"/>
        </w:rPr>
        <w:t>Α</w:t>
      </w:r>
      <w:r w:rsidRPr="006A20BA">
        <w:rPr>
          <w:rFonts w:cstheme="minorHAnsi"/>
        </w:rPr>
        <w:t>γώνων, της ισχυρής Ελλάδας του Σημίτη, του σωτήριου ευρώ, την περίοδο εκείνη γεννιόταν γενιά των 700 € τότε, ενώ τα κέρδη αυξάνονταν με ιλιγγιώδεις ρυθμούς.</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Την περίοδο εκείνη το κράτος χορηγούσε επιδοτήσεις, φοροαπαλλαγές, ελαφρύνσεις στον κάθε βιομήχανο και εφοπλιστή ακόμα και σε αυτούς που μετακόμισαν στις διπλανές χώρες. </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Και ενώ η Ελλάδα σημείωνε ανάπτυξη της τάξεως του 4%, παράλληλα νομοθετούνταν  η μερική απασχόληση, ο δανεισμός των εργαζομένων, η διαθεσιμότητα, οι ανταπεργιακοί και ασφαλιστικοί νόμοι. </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Την περίοδο εκείνη είχαμε τους αντασφαλιστικούς νόμους Σιούφα, Ρέππα, Πετραλιά, Γιαννίτση, την έφοδο Γιαννίτση την ανέτρεψε η μαζικότερη απεργιακή   συμμετοχή και συγκέντρωση των εργαζομένων. </w:t>
      </w:r>
    </w:p>
    <w:p w:rsidR="00BD3B39" w:rsidRPr="006A20BA" w:rsidRDefault="00BD3B39" w:rsidP="006A20BA">
      <w:pPr>
        <w:spacing w:line="276" w:lineRule="auto"/>
        <w:ind w:firstLine="709"/>
        <w:contextualSpacing/>
        <w:jc w:val="both"/>
        <w:rPr>
          <w:rFonts w:cstheme="minorHAnsi"/>
        </w:rPr>
      </w:pPr>
      <w:r w:rsidRPr="006A20BA">
        <w:rPr>
          <w:rFonts w:cstheme="minorHAnsi"/>
        </w:rPr>
        <w:t>Το νόμο Κατρούγκαλου, παρά τη συναίνεση της Ν.Δ. και του ΠΑ.ΣΟ.Κ. το εργατικό κίνημα με τις δεκάδες κινητοποιήσεις αποκάλυψε το μέγεθος των ανατροπών, διεκδικούσε και διεκδικεί την κατάργηση του.  Και έτσι η Ν.Δ. προεκλογικά έλεγε ψέματα, ότι θα τον καταργήσει, για να πάρει την ψήφο των εργαζομένων και των συνταξιούχων.</w:t>
      </w:r>
    </w:p>
    <w:p w:rsidR="00BD3B39" w:rsidRPr="006A20BA" w:rsidRDefault="00BD3B39" w:rsidP="005F686D">
      <w:pPr>
        <w:spacing w:line="276" w:lineRule="auto"/>
        <w:ind w:firstLine="709"/>
        <w:contextualSpacing/>
        <w:jc w:val="both"/>
        <w:rPr>
          <w:rFonts w:cstheme="minorHAnsi"/>
        </w:rPr>
      </w:pPr>
      <w:r w:rsidRPr="006A20BA">
        <w:rPr>
          <w:rFonts w:cstheme="minorHAnsi"/>
        </w:rPr>
        <w:t>Το σχέδιο νόμου της Ν.Δ. το σημερινό, το σχέδιο νόμου Βρούτση, Κατρούγκαλου, όπως έχει ονομαστεί από τους εργαζόμενους, που έχει σαν βάση το ν.4387/2016, όσο και αν προσπαθείτε, να παρουσιάσετε το «μαύρο-άσπρο», βρίσκει απέναντι εργαζόμενους, συνταξιούχους, αυτοαπασχολούμενους, φτωχή αγροτιά και βέβαια, τους νέους και τις ημέρες.</w:t>
      </w:r>
    </w:p>
    <w:p w:rsidR="00BD3B39" w:rsidRPr="006A20BA" w:rsidRDefault="00BD3B39" w:rsidP="006A20BA">
      <w:pPr>
        <w:spacing w:line="276" w:lineRule="auto"/>
        <w:ind w:firstLine="720"/>
        <w:contextualSpacing/>
        <w:jc w:val="both"/>
        <w:rPr>
          <w:rFonts w:cstheme="minorHAnsi"/>
        </w:rPr>
      </w:pPr>
      <w:r w:rsidRPr="006A20BA">
        <w:rPr>
          <w:rFonts w:cstheme="minorHAnsi"/>
        </w:rPr>
        <w:t>Η χθεσινή απεργία παρά την συκοφαντία, την τρομοκρατία, κρατική και εργοδοτική, τους απεργοσπαστικούς μηχανισμούς και την αμέριστη συμπαράσταση των απαξιωμένων του Προεδρείου της ΓΣΕΕ, σημείωσε τη μεγαλύτερη επιτυχία των τελευταίων χρόνων.</w:t>
      </w:r>
    </w:p>
    <w:p w:rsidR="00BD3B39" w:rsidRPr="006A20BA" w:rsidRDefault="00BD3B39" w:rsidP="006A20BA">
      <w:pPr>
        <w:spacing w:line="276" w:lineRule="auto"/>
        <w:ind w:firstLine="720"/>
        <w:contextualSpacing/>
        <w:jc w:val="both"/>
        <w:rPr>
          <w:rFonts w:cstheme="minorHAnsi"/>
        </w:rPr>
      </w:pPr>
      <w:r w:rsidRPr="006A20BA">
        <w:rPr>
          <w:rFonts w:cstheme="minorHAnsi"/>
        </w:rPr>
        <w:t>Η κυβέρνηση, πετάει το «τυράκι» της μείωσης των εισφορών. Φτιάχνει παραπλανητικούς τίτλους στα Μέσα Μαζικής Ενημέρωσης προσπαθώντας να ξεγελάσει τους εργαζόμενους και τους συνταξιούχους. Τ</w:t>
      </w:r>
      <w:r w:rsidR="00DD7F02" w:rsidRPr="006A20BA">
        <w:rPr>
          <w:rFonts w:cstheme="minorHAnsi"/>
        </w:rPr>
        <w:t>ι</w:t>
      </w:r>
      <w:r w:rsidRPr="006A20BA">
        <w:rPr>
          <w:rFonts w:cstheme="minorHAnsi"/>
        </w:rPr>
        <w:t>ς με</w:t>
      </w:r>
      <w:r w:rsidR="00DD7F02" w:rsidRPr="006A20BA">
        <w:rPr>
          <w:rFonts w:cstheme="minorHAnsi"/>
        </w:rPr>
        <w:t>ιώ</w:t>
      </w:r>
      <w:r w:rsidRPr="006A20BA">
        <w:rPr>
          <w:rFonts w:cstheme="minorHAnsi"/>
        </w:rPr>
        <w:t>σ</w:t>
      </w:r>
      <w:r w:rsidR="00DD7F02" w:rsidRPr="006A20BA">
        <w:rPr>
          <w:rFonts w:cstheme="minorHAnsi"/>
        </w:rPr>
        <w:t>εις</w:t>
      </w:r>
      <w:r w:rsidRPr="006A20BA">
        <w:rPr>
          <w:rFonts w:cstheme="minorHAnsi"/>
        </w:rPr>
        <w:t xml:space="preserve"> των μισθών, τις παρουσιάζετε ως αυξήσεις. Κρύβετε πως η εισφορά που καταβάλλεται από τους εργοδότες και από την οποία απαλλάσσονται, είναι μέρος του εργατικού μισθού. Η μείωση των ασφαλιστικών εισφορών όπως και η ταυτόχρονη μείωση των εισφορών των εργοδοτών, υπονομεύει ακόμα περισσότερο τη δημόσια κοινωνική ασφάλιση, ενώ θα πριμοδοτήσει πολλαπλάσια τους εργοδότες και τους ιδιωτικούς επενδυτικούς φορείς. Προπαγανδίζει τις ρυθμίσεις για τη λεγόμενη μεσαία τάξη. </w:t>
      </w:r>
    </w:p>
    <w:p w:rsidR="00BD3B39" w:rsidRPr="006A20BA" w:rsidRDefault="00BD3B39" w:rsidP="006A20BA">
      <w:pPr>
        <w:spacing w:line="276" w:lineRule="auto"/>
        <w:ind w:firstLine="720"/>
        <w:contextualSpacing/>
        <w:jc w:val="both"/>
        <w:rPr>
          <w:rFonts w:cstheme="minorHAnsi"/>
        </w:rPr>
      </w:pPr>
      <w:r w:rsidRPr="006A20BA">
        <w:rPr>
          <w:rFonts w:cstheme="minorHAnsi"/>
        </w:rPr>
        <w:t>Με το νομοσχέδιο θεσπίζετε 7 ασφαλιστικά πακέτα: Ένα για τους νέους αυτοαπασχολούμενους και ακόμη έξι κατηγορίες ασφαλιστικών εισφορών, δίνοντας τη δυνατότητα να επιλέγει ο ίδιος εργαζόμενος σε ποια κατηγορία θα ενταχθεί. Επομένως, σύμφωνα με την ανταποδοτικότητα να επιλεγεί ταυτόχρονα το ύψος της μελλοντικής συντάξεις. Βεβαίως, καμία σύνταξη δεν είναι εξασφαλισμένη πέρα της Εθνικής, προς το παρόν, τα 384 € ουσιαστικά όμως τα 345 € για τη κατώτερη, γιατί αργότερα μπορεί να μειωθούν.</w:t>
      </w:r>
    </w:p>
    <w:p w:rsidR="00BD3B39" w:rsidRPr="006A20BA" w:rsidRDefault="00BD3B39" w:rsidP="006A20BA">
      <w:pPr>
        <w:spacing w:line="276" w:lineRule="auto"/>
        <w:ind w:firstLine="720"/>
        <w:contextualSpacing/>
        <w:jc w:val="both"/>
        <w:rPr>
          <w:rFonts w:cstheme="minorHAnsi"/>
        </w:rPr>
      </w:pPr>
      <w:r w:rsidRPr="006A20BA">
        <w:rPr>
          <w:rFonts w:cstheme="minorHAnsi"/>
        </w:rPr>
        <w:t>Η διαφημιζόμενη από την κυβέρνηση η ελευθερία επιλογής, οδηγεί στην κατάργηση της αναλογικότητας στην απόδοση των ασφαλιστικών εισφορών. Είναι μέτρο που ευνοεί τους μεγάλους, τα εισοδηματικά ανώτερα τμήματα, αφού με το νέο σύστημα επιχειρηματίας με 80.000 € εισόδημα θα μπορεί να πληρώνει τα ίδια με έναν αυτοαπασχολούμενο που έχει 8000 € εισόδημα. Θα μπορεί να επιλέξει την κατηγορία της αρεσκείας του για να απαλλαχθεί από ένα αχρείαστο βάρος, να μην πληρώνει επί της ουσίας τα ταμεία, ενώ αν θέλει ο ίδιος μπορεί κάλλιστα να ενταχθεί σε κάποιο από τα διάφορα προγράμματα ιδιωτικής ασφάλισης.</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Αντίθετα, για τα κατώτερα εισοδηματικά τμήματα αναπαράγονται τα ίδια αδιέξοδα αφού καλούνται να επιλέξουν ανάμεσα στην «Σλύλα» των χαμηλών συντάξεων με χαμηλές εισφορές και στην «Χάρυβδη» των χρεών προς το ταμείο, που μπορεί να οδηγήσει ακόμα και στην απώλεια του συνταξιοδοτικού δικαιώματος. </w:t>
      </w:r>
    </w:p>
    <w:p w:rsidR="00BD3B39" w:rsidRPr="006A20BA" w:rsidRDefault="00BD3B39" w:rsidP="006A20BA">
      <w:pPr>
        <w:spacing w:line="276" w:lineRule="auto"/>
        <w:ind w:firstLine="720"/>
        <w:contextualSpacing/>
        <w:jc w:val="both"/>
        <w:rPr>
          <w:rFonts w:cstheme="minorHAnsi"/>
        </w:rPr>
      </w:pPr>
      <w:r w:rsidRPr="006A20BA">
        <w:rPr>
          <w:rFonts w:cstheme="minorHAnsi"/>
        </w:rPr>
        <w:t>Η νέα προβλεπόμενη κατώτατη εισφορά αυξάνεται στα 220 €, δηλαδή, αυξάνεται κατά 19% για την πλειοψηφία των ασφαλισμένων αυτοαπασχολούμενων και βέβαια, και για τους αγρότες επίσης, η ίδια αύξηση.</w:t>
      </w:r>
    </w:p>
    <w:p w:rsidR="00BD3B39" w:rsidRPr="006A20BA" w:rsidRDefault="00BD3B39" w:rsidP="006A20BA">
      <w:pPr>
        <w:spacing w:line="276" w:lineRule="auto"/>
        <w:ind w:firstLine="720"/>
        <w:contextualSpacing/>
        <w:jc w:val="both"/>
        <w:rPr>
          <w:rFonts w:cstheme="minorHAnsi"/>
        </w:rPr>
      </w:pPr>
      <w:r w:rsidRPr="006A20BA">
        <w:rPr>
          <w:rFonts w:cstheme="minorHAnsi"/>
        </w:rPr>
        <w:t>Ο Υπουργός Εργασίας προσπάθησε εκ των προτέρων να δικαιολογήσει την αύξηση των ασφαλιστικών εισφορών, λέγοντας ότι η κυβέρνηση έχει ήδη νομοθετήσει την μείωση των φορολογικών συντελεστών εισοδήματος για τους αυτοαπασχολούμενους. Αυτοί που ζουν τη μεγάλη «ληστεία» που έχετε επιβάλει. με φόρο εισοδήματος από το ένα ευρώ, με ΕΝΦΙΑ, με τέλος επιτηδεύματος και κάθε άλλο χαράτσι με τα χρέη να τους πνιγούν και οι κατασχέσεις να κρέμονται πάνω από ό,τι έχει απομείνει, δεν μπορεί να πάρει ανάσα.</w:t>
      </w:r>
    </w:p>
    <w:p w:rsidR="00BD3B39" w:rsidRPr="006A20BA" w:rsidRDefault="00BD3B39" w:rsidP="006A20BA">
      <w:pPr>
        <w:spacing w:line="276" w:lineRule="auto"/>
        <w:ind w:firstLine="720"/>
        <w:contextualSpacing/>
        <w:jc w:val="both"/>
        <w:rPr>
          <w:rFonts w:cstheme="minorHAnsi"/>
        </w:rPr>
      </w:pPr>
      <w:r w:rsidRPr="006A20BA">
        <w:rPr>
          <w:rFonts w:cstheme="minorHAnsi"/>
        </w:rPr>
        <w:t>Με το νομοσχέδιο όσοι μισθωτοί είναι με μπλοκάκι στην ειδική ρύθμιση του νόμου Κατρούγκαλου, που τους αναγνωρίζει ως μισθωτούς, θα αντιμετωπίσουν νέες πιέσεις για να επιστρέψουν στο καθεστώς ασφάλισης ελεύθερου επαγγελματία</w:t>
      </w:r>
      <w:r w:rsidR="00DD7F02" w:rsidRPr="006A20BA">
        <w:rPr>
          <w:rFonts w:cstheme="minorHAnsi"/>
        </w:rPr>
        <w:t>,</w:t>
      </w:r>
      <w:r w:rsidRPr="006A20BA">
        <w:rPr>
          <w:rFonts w:cstheme="minorHAnsi"/>
        </w:rPr>
        <w:t xml:space="preserve"> προκειμένου να απαλλαγεί η εργοδοσία από το σύνολο ή σημαντικό μέρος των εισφορών. Οι εργοδότες θα επιδιώξουν να τους φορτώσουν όλα τα ασφαλιστικά βάρη με κίνητρο κάποια ελάφρυνση στο καθαρό μισθό που θα προκύψει από την επιλογή της κατώτατης ασφαλιστικής κλάσης.</w:t>
      </w:r>
    </w:p>
    <w:p w:rsidR="00BD3B39" w:rsidRPr="006A20BA" w:rsidRDefault="00BD3B39" w:rsidP="006A20BA">
      <w:pPr>
        <w:spacing w:line="276" w:lineRule="auto"/>
        <w:ind w:firstLine="720"/>
        <w:contextualSpacing/>
        <w:jc w:val="both"/>
        <w:rPr>
          <w:rFonts w:cstheme="minorHAnsi"/>
        </w:rPr>
      </w:pPr>
      <w:r w:rsidRPr="006A20BA">
        <w:rPr>
          <w:rFonts w:cstheme="minorHAnsi"/>
        </w:rPr>
        <w:t>Ταυτόχρονα, θα ενισχύει ακόμα περισσότερο η διάλυση των εργασιακών σχέσεων για τους μισθωτούς επιστήμονες, που ο μισθός τους βρίσκεται λίγο ψηλότερα από το επίπεδο του μέσου μισθού. Θα σπρώξει και νέους τυπικά μισθωτούς την ελαστική εργασία του Δελτίου Παροχής Υπηρεσιών, με κίνητρο για τον εργαζόμενο τις χαμηλότερες κρατήσεις επί του μισθού και ωφελημένους τους εργοδότες που έτσι απαλλάσσονται από τις εισφορές και τα δικαιώματα του τυπικά μισθωτού, όπως είναι οι άδειες, δώρα, επιδόματα, προστασία από ομαδικές απολύσεις. Θα θέλαμε, εδώ, να σημειώσουμε τις ευθύνες του Υπουργείου Εργασίας που δεν επιλήφθηκε των καταγγελιών των Μεταφραστών του ΥΠΕΞ για τη μη ασφάλιση τους.</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Κύριοι, το Κ.Κ.Ε. αγωνίζεται για δημόσια, καθολική, υποχρεωτική κοινωνική ασφάλιση. Για την οικοδόμηση ενιαίου συστήματος κοινωνικής ασφάλισης που θα περιλαμβάνει τα συνταξιοδοτικά δικαιώματα, τις υπηρεσίες πρόληψης και αποκατάστασης της υγείας, τις παροχές και υπηρεσίες κοινωνικής πρόνοιας. </w:t>
      </w:r>
    </w:p>
    <w:p w:rsidR="00BD3B39" w:rsidRPr="006A20BA" w:rsidRDefault="00BD3B39" w:rsidP="006A20BA">
      <w:pPr>
        <w:spacing w:line="276" w:lineRule="auto"/>
        <w:ind w:firstLine="720"/>
        <w:contextualSpacing/>
        <w:jc w:val="both"/>
        <w:rPr>
          <w:rFonts w:cstheme="minorHAnsi"/>
        </w:rPr>
      </w:pPr>
      <w:r w:rsidRPr="006A20BA">
        <w:rPr>
          <w:rFonts w:cstheme="minorHAnsi"/>
        </w:rPr>
        <w:t>Το Κ.Κ.Ε. στηρίζει τα αιτήματα των εργαζομένων και των συνταξιούχων τα οποία προχθές ειρωνεύτηκε ο Υπουργός Εργασίας. Ναι, λέμε να επιστραφούν όλα τα κλεμμένα, τα «κουρεμένα» από τα αποθεματικά των ταμείων, με ανακεφαλαιοποίησή τους να πληρώσουν το κράτος και οι επιχειρηματικοί όμιλοι.</w:t>
      </w:r>
    </w:p>
    <w:p w:rsidR="00BD3B39" w:rsidRPr="006A20BA" w:rsidRDefault="00BD3B39" w:rsidP="005F686D">
      <w:pPr>
        <w:spacing w:line="276" w:lineRule="auto"/>
        <w:ind w:firstLine="720"/>
        <w:contextualSpacing/>
        <w:jc w:val="both"/>
        <w:rPr>
          <w:rFonts w:cstheme="minorHAnsi"/>
        </w:rPr>
      </w:pPr>
      <w:r w:rsidRPr="006A20BA">
        <w:rPr>
          <w:rFonts w:cstheme="minorHAnsi"/>
        </w:rPr>
        <w:t>Καμία μείωση των ασφαλιστικών εισφορών των επιχειρήσεων, που θα σημάνει νέα μείωση μισθού του εργαζομένου στο Τμήμα που πηγαίνει για τη σύνταξη στην υγεία.</w:t>
      </w:r>
    </w:p>
    <w:p w:rsidR="00BD3B39" w:rsidRPr="006A20BA" w:rsidRDefault="00BD3B39" w:rsidP="005F686D">
      <w:pPr>
        <w:spacing w:line="276" w:lineRule="auto"/>
        <w:ind w:firstLine="720"/>
        <w:contextualSpacing/>
        <w:jc w:val="both"/>
        <w:rPr>
          <w:rFonts w:cstheme="minorHAnsi"/>
        </w:rPr>
      </w:pPr>
      <w:r w:rsidRPr="006A20BA">
        <w:rPr>
          <w:rFonts w:cstheme="minorHAnsi"/>
        </w:rPr>
        <w:t>Πλήρη αποκατάσταση όλων των περικοπών, μαζί και της 13ης και 14ης σύνταξης. Αυξήσεις στους μισθούς και στις συντάξεις, στη βάση των σύγχρονων αναγκών της εργατικής,  λαϊκής οικογένειας. Κατώτερη σύνταξη 600 ευρώ, κατώτερος μισθός 751 ευρώ. Πρέπει να αποδοθούν άμεσα, χωρίς προαπαιτούμενα, όσα παράνομα και αυθαίρετα έχουν παρακρατηθεί σε κύριες και επικουρικές συντάξεις. Τα αιτήματα αυτά είναι γνωστά, τα έχουν υποβάλει οι συνταξιούχοι στην κυβέρνηση, αλλά η κυβέρνηση βέβαια έχει χαράξει ένα διαφορετικό δρόμο. Όλα αυτά μπορούν να ικανοποιηθούν, γιατί η επιστήμη και η τεχνική έχουν κάνει άλματα. Η αύξηση της παραγωγικότητας είναι τεράστια, επιτρέπει λοιπόν την ικανοποίηση αυτών των αναγκών. Το εμπόδιο είναι αυτό το σύστημα, που υπηρετείτε.</w:t>
      </w:r>
    </w:p>
    <w:p w:rsidR="00BD3B39" w:rsidRPr="006A20BA" w:rsidRDefault="00BD3B39" w:rsidP="006A20BA">
      <w:pPr>
        <w:spacing w:line="276" w:lineRule="auto"/>
        <w:ind w:firstLine="851"/>
        <w:contextualSpacing/>
        <w:jc w:val="both"/>
        <w:rPr>
          <w:rFonts w:cstheme="minorHAnsi"/>
        </w:rPr>
      </w:pPr>
      <w:r w:rsidRPr="006A20BA">
        <w:rPr>
          <w:rFonts w:cstheme="minorHAnsi"/>
        </w:rPr>
        <w:t>Η εργατική τάξη και οι αυτοαπασχολούμενοι, ένα δρόμο έχουν να επιλέξουν, το δρόμο του αγώνα, γιατί το δίκαιο θα κριθεί στους δρόμους και δεν τελειώσατε ακόμη, έρχονται νέες κινητοποιήσεις, οι οποίες δεν θα σταματήσουν ούτε με την ψήφιση του νόμου.</w:t>
      </w:r>
    </w:p>
    <w:p w:rsidR="00BD3B39" w:rsidRPr="006A20BA" w:rsidRDefault="00BD3B39" w:rsidP="006A20BA">
      <w:pPr>
        <w:spacing w:line="276" w:lineRule="auto"/>
        <w:ind w:firstLine="851"/>
        <w:contextualSpacing/>
        <w:jc w:val="both"/>
        <w:rPr>
          <w:rFonts w:cstheme="minorHAnsi"/>
        </w:rPr>
      </w:pPr>
      <w:r w:rsidRPr="006A20BA">
        <w:rPr>
          <w:rFonts w:cstheme="minorHAnsi"/>
          <w:b/>
        </w:rPr>
        <w:t>ΧΡΙΣΤΟΔΟΥΛΟΣ ΣΤΕΦΑΝΑΔΗΣ(Προεδρεύων των Επιτροπών)</w:t>
      </w:r>
      <w:r w:rsidRPr="006A20BA">
        <w:rPr>
          <w:rFonts w:cstheme="minorHAnsi"/>
        </w:rPr>
        <w:t>: Κυρίες και κύριοι, για καλύτερη και ταχύτερη διαδικασία, τα κατατιθέμενα έγγραφα θα διανεμηθούν ηλεκτρονικά από τον Υπουργό και την κυρία Αχτσιόγλου, μαζί με τα πρακτικά.</w:t>
      </w:r>
    </w:p>
    <w:p w:rsidR="00525700" w:rsidRPr="006A20BA" w:rsidRDefault="00DD7F02" w:rsidP="006A20BA">
      <w:pPr>
        <w:spacing w:line="276" w:lineRule="auto"/>
        <w:ind w:firstLine="851"/>
        <w:contextualSpacing/>
        <w:jc w:val="both"/>
        <w:rPr>
          <w:rFonts w:cstheme="minorHAnsi"/>
        </w:rPr>
      </w:pPr>
      <w:r w:rsidRPr="006A20BA">
        <w:rPr>
          <w:rFonts w:cstheme="minorHAnsi"/>
        </w:rPr>
        <w:t>Στο σημείο αυτό γίνεται η β΄ανάγνωση του καταλόγου των μελών των Επιτροπών.</w:t>
      </w:r>
    </w:p>
    <w:p w:rsidR="00525700" w:rsidRPr="006A20BA" w:rsidRDefault="00525700" w:rsidP="006A20BA">
      <w:pPr>
        <w:spacing w:line="276" w:lineRule="auto"/>
        <w:ind w:left="357"/>
        <w:contextualSpacing/>
        <w:jc w:val="both"/>
        <w:rPr>
          <w:rFonts w:cstheme="minorHAnsi"/>
        </w:rPr>
      </w:pPr>
      <w:r w:rsidRPr="006A20BA">
        <w:rPr>
          <w:rFonts w:cstheme="minorHAnsi"/>
        </w:rPr>
        <w:t xml:space="preserve">          </w:t>
      </w:r>
      <w:r w:rsidR="00DD7F02" w:rsidRPr="006A20BA">
        <w:rPr>
          <w:rFonts w:cstheme="minorHAnsi"/>
        </w:rPr>
        <w:t>Παρόντες απ</w:t>
      </w:r>
      <w:r w:rsidRPr="006A20BA">
        <w:rPr>
          <w:rFonts w:cstheme="minorHAnsi"/>
        </w:rPr>
        <w:t>ό</w:t>
      </w:r>
      <w:r w:rsidR="00DD7F02" w:rsidRPr="006A20BA">
        <w:rPr>
          <w:rFonts w:cstheme="minorHAnsi"/>
        </w:rPr>
        <w:t xml:space="preserve"> τη </w:t>
      </w:r>
      <w:r w:rsidRPr="006A20BA">
        <w:rPr>
          <w:rFonts w:cstheme="minorHAnsi"/>
        </w:rPr>
        <w:t>Δ</w:t>
      </w:r>
      <w:r w:rsidR="00DD7F02" w:rsidRPr="006A20BA">
        <w:rPr>
          <w:rFonts w:cstheme="minorHAnsi"/>
        </w:rPr>
        <w:t xml:space="preserve">ιαρκή Επιτροπή ΚοινωνικώνΥποθέσεων </w:t>
      </w:r>
      <w:r w:rsidRPr="006A20BA">
        <w:rPr>
          <w:rFonts w:cstheme="minorHAnsi"/>
        </w:rPr>
        <w:t xml:space="preserve">ήταν οι βουλευτές κ.κ.:    </w:t>
      </w:r>
      <w:r w:rsidRPr="006A20BA">
        <w:rPr>
          <w:rFonts w:cstheme="minorHAnsi"/>
          <w:bCs/>
        </w:rPr>
        <w:t xml:space="preserve">Βρυζίδου Παρασκευή, Γιόγιακας Βασίλειος, Ευθυμίου Άννα, Κρητικός Νεοκλής, Κεφαλά Μαρία – Αλεξάνδρα, Λεονταρίδης Θεόφιλος, Λιούπης Αθανάσιος, Μαντάς Περικλής, Μαραβέγιας Κωνσταντίνος, Μαρκόπουλος Δημήτριος, Μπίζιου Στεργιανή (Στέλλα), Οικονόμου Βασίλειος, Πλεύρης Αθανάσιος (Θάνος), Πνευματικός Σπυρίδων, Ράπτη Ζωή, Στεφανάδης Χριστόδουλος, Τζηκαλάγιας Ζήσης, Αβραμάκης Ελευθέριος, Αγαθοπούλου Ειρήνη – Ελένη, Αχτσιόγλου Ευτυχία, Βαρδάκης Σωκράτης, Θραψανιώτης Εμμανουήλ, Καρασαρλίδου Ευφροσύνη (Φρόσω), , Μιχαηλίδης Ανδρέας, Ξανθός Ανδρέας, Πολάκης Παύλος, Φωτίου Θεανώ, </w:t>
      </w:r>
      <w:r w:rsidRPr="006A20BA">
        <w:rPr>
          <w:rFonts w:cstheme="minorHAnsi"/>
        </w:rPr>
        <w:t>Μουλκιώτης Γεώργιος, Μπαράν, Κατσώτης Χρήστος, Λαμπρούλης Γεώργιος, Αθανασίου Μαρία, Ασημακοπούλου Σοφία – Χάιδω, Απατζίδη Μαρία και Γρηγοριάδης Κλέων.</w:t>
      </w:r>
    </w:p>
    <w:p w:rsidR="00525700" w:rsidRPr="006A20BA" w:rsidRDefault="00525700" w:rsidP="006A20BA">
      <w:pPr>
        <w:spacing w:line="276" w:lineRule="auto"/>
        <w:ind w:left="357"/>
        <w:contextualSpacing/>
        <w:jc w:val="both"/>
        <w:rPr>
          <w:rFonts w:cstheme="minorHAnsi"/>
        </w:rPr>
      </w:pPr>
      <w:r w:rsidRPr="006A20BA">
        <w:rPr>
          <w:rFonts w:cstheme="minorHAnsi"/>
        </w:rPr>
        <w:t xml:space="preserve">       Παρόντες από τη Διαρκή Επιτρπή Οικονομικών Υποθέσεων ήταν οι βουλευτές κ.κ.</w:t>
      </w:r>
    </w:p>
    <w:p w:rsidR="00DD7F02" w:rsidRPr="006A20BA" w:rsidRDefault="00DD7F02" w:rsidP="006A20BA">
      <w:pPr>
        <w:spacing w:line="276" w:lineRule="auto"/>
        <w:ind w:firstLine="851"/>
        <w:contextualSpacing/>
        <w:jc w:val="both"/>
        <w:rPr>
          <w:rFonts w:cstheme="minorHAnsi"/>
        </w:rPr>
      </w:pPr>
      <w:r w:rsidRPr="006A20BA">
        <w:rPr>
          <w:rFonts w:cstheme="minorHAnsi"/>
        </w:rPr>
        <w:t xml:space="preserve"> </w:t>
      </w:r>
    </w:p>
    <w:p w:rsidR="00BD3B39" w:rsidRPr="006A20BA" w:rsidRDefault="00BD3B39" w:rsidP="006A20BA">
      <w:pPr>
        <w:spacing w:line="276" w:lineRule="auto"/>
        <w:ind w:firstLine="851"/>
        <w:contextualSpacing/>
        <w:jc w:val="both"/>
        <w:rPr>
          <w:rFonts w:cstheme="minorHAnsi"/>
        </w:rPr>
      </w:pPr>
      <w:r w:rsidRPr="006A20BA">
        <w:rPr>
          <w:rFonts w:cstheme="minorHAnsi"/>
        </w:rPr>
        <w:t>Το λόγο έχει ο κ. Βιλιάρδος.</w:t>
      </w:r>
    </w:p>
    <w:p w:rsidR="00BD3B39" w:rsidRPr="006A20BA" w:rsidRDefault="00BD3B39" w:rsidP="006A20BA">
      <w:pPr>
        <w:spacing w:line="276" w:lineRule="auto"/>
        <w:ind w:firstLine="851"/>
        <w:contextualSpacing/>
        <w:jc w:val="both"/>
        <w:rPr>
          <w:rFonts w:cstheme="minorHAnsi"/>
        </w:rPr>
      </w:pPr>
      <w:r w:rsidRPr="006A20BA">
        <w:rPr>
          <w:rFonts w:cstheme="minorHAnsi"/>
          <w:b/>
        </w:rPr>
        <w:t>ΒΑΣΙΛΕΙΟΣ ΒΙΛΙΑΡΔΟΣ(Ειδικός Αγορητής της Ελληνικής Λύσης)</w:t>
      </w:r>
      <w:r w:rsidRPr="006A20BA">
        <w:rPr>
          <w:rFonts w:cstheme="minorHAnsi"/>
        </w:rPr>
        <w:t>: Νομίζω, ότι πρέπει να αναφερθεί κανείς εισαγωγικά σε ορισμένα μακροοικονομικά θέματα, για να έχουμε μια ευρύτερη εικόνα, σχετικά με το θέμα στο οποίο αναφερόμαστε.</w:t>
      </w:r>
    </w:p>
    <w:p w:rsidR="00BD3B39" w:rsidRPr="006A20BA" w:rsidRDefault="00BD3B39" w:rsidP="006A20BA">
      <w:pPr>
        <w:spacing w:line="276" w:lineRule="auto"/>
        <w:ind w:firstLine="851"/>
        <w:contextualSpacing/>
        <w:jc w:val="both"/>
        <w:rPr>
          <w:rFonts w:cstheme="minorHAnsi"/>
        </w:rPr>
      </w:pPr>
      <w:r w:rsidRPr="006A20BA">
        <w:rPr>
          <w:rFonts w:cstheme="minorHAnsi"/>
        </w:rPr>
        <w:t xml:space="preserve">Όλες οι χώρες που είχαν βυθιστεί σε μια τόσο μεγάλη ύφεση στο παρελθόν, χάνοντας περί το 25% του Α.Ε.Π. τους συν 10% που αναπτύχθηκαν οι υπόλοιπες χώρες της Ε.Ε., κατά μέσο όρο, όταν επανήλθαν είχαν ρυθμούς ανάπτυξης πάνω από 4% - 5% για πολλά χρόνια. Δυστυχώς, η Ελλάδα δεν τα κατάφερε, λόγω του τεράστιου δημόσιου χρέους της που παρά την διαγραφή, συνεχίζει να βρίσκεται στο 180% του Α.Ε.Π. της, έναντι κάτω από το 130% το 2010. Σε απόλυτα μεγέθη, στα 350 δισ. ευρώ περίπου, έναντι 300 δισ. ευρώ πριν από δέκα χρόνια. Ακόμη χειρότερα είναι στο συντριπτικά μεγαλύτερο μέρος τους, εξωτερικό. Οπότε η χώρα μας εξαρτάται απόλυτα από τους ξένους δανειστές της και είναι έρμαιο των διαθέσεων τους, όπως βλέπουμε σε κάθε νομοσχέδιο. Επίσης, λόγω του τρομακτικού κόκκινου ιδιωτικού της χρέους, το οποίο είναι μοναδικό στην παγκόσμια ιστορία, στα 330 δισ. ευρώ μαζί με τις επιβαρύνσεις ή πάνω από το 170% του Α.Ε.Π., έναντι ενός ποσοστού της τάξης του 10% το 2010. </w:t>
      </w:r>
    </w:p>
    <w:p w:rsidR="00BD3B39" w:rsidRPr="006A20BA" w:rsidRDefault="00BD3B39" w:rsidP="006A20BA">
      <w:pPr>
        <w:spacing w:line="276" w:lineRule="auto"/>
        <w:ind w:firstLine="851"/>
        <w:contextualSpacing/>
        <w:jc w:val="both"/>
        <w:rPr>
          <w:rFonts w:cstheme="minorHAnsi"/>
        </w:rPr>
      </w:pPr>
      <w:r w:rsidRPr="006A20BA">
        <w:rPr>
          <w:rFonts w:cstheme="minorHAnsi"/>
        </w:rPr>
        <w:t xml:space="preserve">Το δίδυμο αυτό πρόβλημα μας, σε συνδυασμό με την πολιτική λιτότητας ή με τα μνημόνια που εφαρμόζονται, δεν μας επιτρέπει να αναπτυχθούμε όπως θα έπρεπε, γεγονός που τεκμηριώνεται από τις ακαθάριστες πάγιες επενδύσεις, που συνεχίζουν να βρίσκονται στο 50% των προηγούμενων, τα τελευταία δέκα χρόνια, όπως φάνηκε και από το τελευταίο τρίμηνο του 2019, ελπίζοντας να αυξηθούν το πρώτο τρίμηνο του 2020, αν και δεν το βλέπουμε. </w:t>
      </w:r>
    </w:p>
    <w:p w:rsidR="00532907" w:rsidRDefault="00BD3B39" w:rsidP="00532907">
      <w:pPr>
        <w:spacing w:line="276" w:lineRule="auto"/>
        <w:ind w:firstLine="851"/>
        <w:contextualSpacing/>
        <w:jc w:val="both"/>
        <w:rPr>
          <w:rFonts w:cstheme="minorHAnsi"/>
        </w:rPr>
      </w:pPr>
      <w:r w:rsidRPr="006A20BA">
        <w:rPr>
          <w:rFonts w:cstheme="minorHAnsi"/>
        </w:rPr>
        <w:t xml:space="preserve">Η Ελλάδα, όμως, δεν έχει μόνο αυτά τα προβλήματα, αφού ένα ακόμη πλέον είναι το δημογραφικό, το οποίο εμποδίζει με την σειρά του την ανάπτυξη. Μεταξύ άλλων, λόγω του ότι επιδεινώνει τον δείκτη εξάρτησης, που είναι εξαιρετικά αρνητικός στην Ελλάδα, σημειώνοντας πως με τον δείκτη εξάρτησης μετράται η δυνατότητα ανάπτυξης μιας χώρας, με κριτήριο τον πληθυσμό, καθώς επίσης </w:t>
      </w:r>
      <w:r w:rsidR="00B175BC" w:rsidRPr="006A20BA">
        <w:rPr>
          <w:rFonts w:cstheme="minorHAnsi"/>
        </w:rPr>
        <w:t xml:space="preserve">και </w:t>
      </w:r>
      <w:r w:rsidRPr="006A20BA">
        <w:rPr>
          <w:rFonts w:cstheme="minorHAnsi"/>
        </w:rPr>
        <w:t>τον αριθμό των εργαζομένων της. Ειδικότερα, για την εύρεση του δείκτη εξάρτησης, διαιρείται ο αριθμός του πληθυσμού κάτω των 15 ετών και άνω των 65 ετών, με τον πληθυσμό μεταξύ 15 και 65 ετών, με αυτούς δηλαδή που βρίσκονται σε εργάσιμη ηλικία, όπου λαμβάνεται ως δεδομένο ένα ποσοστό ανεργίας, το 8%. Συνήθως, ο οικονομικός αυτός δείκτης είναι κάτω από το 1, επειδή ο αριθμητής είναι χαμηλότερος από το παρονομαστή.</w:t>
      </w:r>
    </w:p>
    <w:p w:rsidR="00BD3B39" w:rsidRPr="006A20BA" w:rsidRDefault="00BD3B39" w:rsidP="00532907">
      <w:pPr>
        <w:spacing w:line="276" w:lineRule="auto"/>
        <w:ind w:firstLine="851"/>
        <w:contextualSpacing/>
        <w:jc w:val="both"/>
        <w:rPr>
          <w:rFonts w:cstheme="minorHAnsi"/>
        </w:rPr>
      </w:pPr>
      <w:r w:rsidRPr="006A20BA">
        <w:rPr>
          <w:rFonts w:cstheme="minorHAnsi"/>
        </w:rPr>
        <w:t>Δηλαδή, ο αριθμός των εξαρτημένων είναι μικρότερος από τον αριθμό των εργαζομένων, οπότε αφενός μεν μπορούν να συντηρηθούν οι μη εργαζόμενοι, αφετέρου αποτελεί απαραίτητη προϋπόθεση της ανάπτυξης μιας χώρας. Βέβαια, με την προϋπόθεση πως θα διενεργούνται φυσιολογικές επενδύσεις. Στην Ελλάδα, ο δείκτης εξάρτησης της χώρας μας, πριν από την κρίση, ήταν ήδη προβληματικός αφού υπερέβαινε το 1. Με την έννοια πως δεν εξασφάλιζε την βιώσιμη ανάπτυξη στην οικονομία, ούτε την συντήρηση των μη εργαζομένων από τους εργαζόμενους. Το 2016</w:t>
      </w:r>
      <w:r w:rsidR="00B175BC" w:rsidRPr="006A20BA">
        <w:rPr>
          <w:rFonts w:cstheme="minorHAnsi"/>
        </w:rPr>
        <w:t>,</w:t>
      </w:r>
      <w:r w:rsidRPr="006A20BA">
        <w:rPr>
          <w:rFonts w:cstheme="minorHAnsi"/>
        </w:rPr>
        <w:t xml:space="preserve"> ο δείκτης αυτός είχε επιδεινωθεί σε πολύ μεγάλο βαθμό από την ανεργία φτάνοντας στο 1,66. Γεγονός, που σημαίνει, ότι σε κάθε εργαζόμενο αντιστοιχούσαν 1,66 άτομα που δεν εργάζονταν και όφειλαν να τα συντηρεί, ενώ η οικονομία δεν αναπτυσσόταν. Στα πλαίσια αυτά με στόχο τη σύγκριση, όσον αφορά </w:t>
      </w:r>
      <w:r w:rsidR="00B175BC" w:rsidRPr="006A20BA">
        <w:rPr>
          <w:rFonts w:cstheme="minorHAnsi"/>
        </w:rPr>
        <w:t>σ</w:t>
      </w:r>
      <w:r w:rsidRPr="006A20BA">
        <w:rPr>
          <w:rFonts w:cstheme="minorHAnsi"/>
        </w:rPr>
        <w:t>το συγκεκριμένο δείκτη, έχουμε κάνει μια ανάλυση στο παρελθόν του αντίστοιχου της Γερμανίας, στην οποία σε κάθε εργαζόμενο αντιστοιχεί λιγότερο από ένα άτομο που δεν εργάζεται και οφείλει να συντηρεί. Είναι προφανές, λοιπόν, πως η Ελλάδα με δείκτη εξάρτησης του 1,66 δεν είναι δυνατόν να έχει βιώσιμη ανάπτυξη, δηλαδή μακροπρόθεσμα σταθερή, ακόμη και αν υποθέσουμε πως θα διενεργούνταν επενδύσεις. Αυτό είναι κάτι που δεν πρόκειται να συμβεί, εάν δεν επιλυθεί το πρόβλημα του δημόσιου και κόκκινου ιδιωτικού χρέους, έτσι ώστε να αποκατασταθεί η πιστοληπτική ικανότητα και των δύο τομέων όσο οι τράπεζες βρίσκονται στα όρια της χρεοκοπίας.</w:t>
      </w:r>
    </w:p>
    <w:p w:rsidR="00BD3B39" w:rsidRPr="006A20BA" w:rsidRDefault="00BD3B39" w:rsidP="006A20BA">
      <w:pPr>
        <w:spacing w:line="276" w:lineRule="auto"/>
        <w:ind w:firstLine="720"/>
        <w:contextualSpacing/>
        <w:jc w:val="both"/>
        <w:rPr>
          <w:rFonts w:cstheme="minorHAnsi"/>
        </w:rPr>
      </w:pPr>
      <w:r w:rsidRPr="006A20BA">
        <w:rPr>
          <w:rFonts w:cstheme="minorHAnsi"/>
        </w:rPr>
        <w:t>Το τέταρτο μεγάλο πρόβλημα της Ελλάδος, είναι το συνταξιοδοτικό. Σημειώνοντας πως η σχέση με το υψηλότερο ποσοστό πολιτών άνω των 60 ετών, πρώτη έρχεται η Ιαπωνία με 30%, μετά η Ιταλία με 27%, η Γερμανία με 26% και Φι</w:t>
      </w:r>
      <w:r w:rsidR="00B175BC" w:rsidRPr="006A20BA">
        <w:rPr>
          <w:rFonts w:cstheme="minorHAnsi"/>
        </w:rPr>
        <w:t>ν</w:t>
      </w:r>
      <w:r w:rsidRPr="006A20BA">
        <w:rPr>
          <w:rFonts w:cstheme="minorHAnsi"/>
        </w:rPr>
        <w:t xml:space="preserve">λανδία, Ελλάδα, Βουλγαρία και Πορτογαλία με 25%. Το μεγάλο πρόβλημα, που παρουσιάζεται εδώ, αφορά </w:t>
      </w:r>
      <w:r w:rsidR="00B175BC" w:rsidRPr="006A20BA">
        <w:rPr>
          <w:rFonts w:cstheme="minorHAnsi"/>
        </w:rPr>
        <w:t>σ</w:t>
      </w:r>
      <w:r w:rsidRPr="006A20BA">
        <w:rPr>
          <w:rFonts w:cstheme="minorHAnsi"/>
        </w:rPr>
        <w:t>τις συντάξεις, στις οποίες φυσικά οφείλει κανείς να προσθέσει τα έξοδα υγειονομικής περίθαλψης, ενώ κορυφώνεται σε εκείνες τις χώρες που συνδυάζουν υψηλό επίπεδο γήρανσης με μεγάλο ποσοστό ανεργίας. Γεγονός που σημαίνει, ότι στην Ελλάδα, η κατάσταση είναι το λιγότερο δραματική, αφού έχει μακράν τη μεγαλύτερη ανεργία από όλες τις παραπάνω χώρες. Εν προκειμένω</w:t>
      </w:r>
      <w:r w:rsidR="00B175BC" w:rsidRPr="006A20BA">
        <w:rPr>
          <w:rFonts w:cstheme="minorHAnsi"/>
        </w:rPr>
        <w:t>,</w:t>
      </w:r>
      <w:r w:rsidRPr="006A20BA">
        <w:rPr>
          <w:rFonts w:cstheme="minorHAnsi"/>
        </w:rPr>
        <w:t xml:space="preserve"> η Ελλάδα έχει τη χειρότερη αναλογία συνταξιούχων προς εργαζόμενους, αφού σε κάθε συνταξιούχο αντιστοιχούν μόλις 1,35 εργαζόμενοι, κυρίως λόγω της τεράστιας ανεργίας. Ακόμη, όμως και να εργαζόταν ολόκληρο το δυναμικό της χώρας περίπου 4,76 εκατ., η αναλογία θα ήταν 1,79. Δηλαδή, ξανά η χειρότερη μεταξύ των παραπάνω χωρών.</w:t>
      </w:r>
    </w:p>
    <w:p w:rsidR="00BD3B39" w:rsidRPr="006A20BA" w:rsidRDefault="00BD3B39" w:rsidP="006A20BA">
      <w:pPr>
        <w:spacing w:line="276" w:lineRule="auto"/>
        <w:ind w:firstLine="720"/>
        <w:contextualSpacing/>
        <w:jc w:val="both"/>
        <w:rPr>
          <w:rFonts w:cstheme="minorHAnsi"/>
        </w:rPr>
      </w:pPr>
      <w:r w:rsidRPr="006A20BA">
        <w:rPr>
          <w:rFonts w:cstheme="minorHAnsi"/>
        </w:rPr>
        <w:t>Κλείνοντας, ο σκοπός που αναφέραμε τα παραπάνω, είναι να συνειδητοποιήσουμε τι ακριβώς συμβαίνει στην πατρίδα μας, έτσι ώστε να είμαστε ρεαλιστές, να μην αεροβατούμε απαιτώντας πράγματα που δεν γίνονται, ειδικά όσον αφορά το ασφαλιστικό, υπό τις σημερινές προϋποθέσεις. Δηλαδή, με τόσο υψηλό δημόσιο και κόκκινο ιδιωτικό χρέος, με το δημογραφικό στο ζενίθ, με έναν τέτοιο δείκτη εξάρτησης, με μια τέτοια αναλογία εργαζομένων προς συνταξιούχους κ.λπ.. Πόσο μάλλον εντός της πολιτικής του μνημονίων που έχει κοστίσει στην Ελλάδα πάνω από ένα τρισεκατομμύριο ευρώ.</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 Η κατάσταση, θα γίνει σίγουρα εκρηκτική, εάν πράγματι αγοράζονται μαζικά ακίνητα στην Ελλάδα, από </w:t>
      </w:r>
      <w:r w:rsidRPr="006A20BA">
        <w:rPr>
          <w:rFonts w:cstheme="minorHAnsi"/>
          <w:lang w:val="en-US"/>
        </w:rPr>
        <w:t>offshore</w:t>
      </w:r>
      <w:r w:rsidRPr="006A20BA">
        <w:rPr>
          <w:rFonts w:cstheme="minorHAnsi"/>
        </w:rPr>
        <w:t xml:space="preserve"> εταιρείες, όπως συζητείται. Τα ενοίκια, ήδη αυξάνονται, έναντι σταθερών σχεδόν μισθών και συντάξεων, οπότε θα αδυνατούν να ανταπεξέλθουν όλο και περισσότεροι Έλληνες. Εκτός αυτού, όταν ξεκινήσουν οι μαζικοί πλειστηριασμοί που θεωρούμε πως έχουν επιβληθεί στην κυβέρνηση από τους δανειστές, ως προϋπόθεση της επιτυχίας του σχεδίου «Ηρακλής». Διαφορετικά, το σχέδιο «Ηρακλής», δεν πρόκειται να είχε δρομολογηθεί.</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Στο νομοσχέδιο, η Κυβέρνηση αποσκοπεί στα εξής. Πρώτον, στην ψηφιοποίηση του ΕΦΚΑ, </w:t>
      </w:r>
      <w:r w:rsidRPr="006A20BA">
        <w:rPr>
          <w:rFonts w:cstheme="minorHAnsi"/>
          <w:lang w:val="en-US"/>
        </w:rPr>
        <w:t>e</w:t>
      </w:r>
      <w:r w:rsidRPr="006A20BA">
        <w:rPr>
          <w:rFonts w:cstheme="minorHAnsi"/>
        </w:rPr>
        <w:t xml:space="preserve"> </w:t>
      </w:r>
      <w:r w:rsidR="00B175BC" w:rsidRPr="006A20BA">
        <w:rPr>
          <w:rFonts w:cstheme="minorHAnsi"/>
        </w:rPr>
        <w:t>–</w:t>
      </w:r>
      <w:r w:rsidRPr="006A20BA">
        <w:rPr>
          <w:rFonts w:cstheme="minorHAnsi"/>
        </w:rPr>
        <w:t xml:space="preserve"> ΕΦΚΑ</w:t>
      </w:r>
      <w:r w:rsidR="00B175BC" w:rsidRPr="006A20BA">
        <w:rPr>
          <w:rFonts w:cstheme="minorHAnsi"/>
        </w:rPr>
        <w:t>,</w:t>
      </w:r>
      <w:r w:rsidRPr="006A20BA">
        <w:rPr>
          <w:rFonts w:cstheme="minorHAnsi"/>
        </w:rPr>
        <w:t xml:space="preserve"> όπως το χαρακτηρίζει. Το γεγονός αυτό αναφέρεται στο πρώτο, δεύτερο και τέταρτο μέρος του νομοσχεδίου, όπου παρουσιάζεται ως μια συνταρακτική μεταρρύθμιση. Ενώ, στην πραγματικότητα, πρόκειται για μια πολύ απλή διαδικασία, αφού η ενοποίηση των ασφαλιστικών ταμείων, καλώς ή κακώς, ήδη έχει γίνει.</w:t>
      </w:r>
    </w:p>
    <w:p w:rsidR="00BD3B39" w:rsidRPr="006A20BA" w:rsidRDefault="00BD3B39" w:rsidP="00532907">
      <w:pPr>
        <w:spacing w:line="276" w:lineRule="auto"/>
        <w:ind w:firstLine="720"/>
        <w:contextualSpacing/>
        <w:jc w:val="both"/>
        <w:rPr>
          <w:rFonts w:cstheme="minorHAnsi"/>
        </w:rPr>
      </w:pPr>
      <w:r w:rsidRPr="006A20BA">
        <w:rPr>
          <w:rFonts w:cstheme="minorHAnsi"/>
        </w:rPr>
        <w:t xml:space="preserve"> Δεύτερον, στην αναπλήρωση κάποιων απωλειών που είχαν οι συνταξιούχοι κατά την τελευταία μεταρρύθμιση, οι οποίες όμως αποτελούν μικρό μόνο μέρος των τεράστιων απωλειών τους στα χρόνια των μνημονίων. Τα οποία φυσικά συνεχίζονται.</w:t>
      </w:r>
      <w:r w:rsidRPr="006A20BA">
        <w:rPr>
          <w:rFonts w:cstheme="minorHAnsi"/>
        </w:rPr>
        <w:tab/>
      </w:r>
    </w:p>
    <w:p w:rsidR="00BD3B39" w:rsidRPr="006A20BA" w:rsidRDefault="00BD3B39" w:rsidP="006A20BA">
      <w:pPr>
        <w:spacing w:line="276" w:lineRule="auto"/>
        <w:contextualSpacing/>
        <w:jc w:val="both"/>
        <w:rPr>
          <w:rFonts w:cstheme="minorHAnsi"/>
        </w:rPr>
      </w:pPr>
      <w:r w:rsidRPr="006A20BA">
        <w:rPr>
          <w:rFonts w:cstheme="minorHAnsi"/>
        </w:rPr>
        <w:tab/>
        <w:t>Οι συγκεκριμένες ρυθμίσεις αναφέρονται στο τρίτο μέρος, στα άρθρα από 19 έως 49, όπου καλύπτονται θέματα δημοσίων υπαλλήλων, στρατιωτικών, αγροτών και ιδιωτών, ελευθέρων επαγγελματιών ή μισθωτών. Θεωρούμε ότι είναι το μέρος του νομοσχεδίου που έχει το μεγαλύτερο ενδιαφέρον στο βαθμό που επηρεάζει την οικονομική πολιτική και την δημοσιονομική εικόνα της χώρας κυρίως, βέβαια, τους πολίτες. Οι διορθώσεις όμως αυτές φαίνεται πως αφορούν μόνο μειώσεις που έκρινε αντισυνταγματικές το ΣτΕ, όχι όλες. Σε άλλες, όπως για παράδειγμα ο 13</w:t>
      </w:r>
      <w:r w:rsidRPr="006A20BA">
        <w:rPr>
          <w:rFonts w:cstheme="minorHAnsi"/>
          <w:vertAlign w:val="superscript"/>
        </w:rPr>
        <w:t>ος</w:t>
      </w:r>
      <w:r w:rsidRPr="006A20BA">
        <w:rPr>
          <w:rFonts w:cstheme="minorHAnsi"/>
        </w:rPr>
        <w:t xml:space="preserve"> και ο 14</w:t>
      </w:r>
      <w:r w:rsidRPr="006A20BA">
        <w:rPr>
          <w:rFonts w:cstheme="minorHAnsi"/>
          <w:vertAlign w:val="superscript"/>
        </w:rPr>
        <w:t>ος</w:t>
      </w:r>
      <w:r w:rsidRPr="006A20BA">
        <w:rPr>
          <w:rFonts w:cstheme="minorHAnsi"/>
        </w:rPr>
        <w:t xml:space="preserve"> μισθός, διαπιστώθηκε πως υπερίσχυσε η λογική του ταμιευτικού συμφέροντος του δημοσίου, όπως είπε η κυρία Σακελαροπούλου σε ομιλία της κατά την παρουσίαση βιβλίου του κυρίου Βενιζέλου. Εννοώντας προφανώς τη δημοσιονομική επιβάρυνση. </w:t>
      </w:r>
    </w:p>
    <w:p w:rsidR="00BD3B39" w:rsidRPr="006A20BA" w:rsidRDefault="00BD3B39" w:rsidP="006A20BA">
      <w:pPr>
        <w:spacing w:line="276" w:lineRule="auto"/>
        <w:contextualSpacing/>
        <w:jc w:val="both"/>
        <w:rPr>
          <w:rFonts w:cstheme="minorHAnsi"/>
        </w:rPr>
      </w:pPr>
      <w:r w:rsidRPr="006A20BA">
        <w:rPr>
          <w:rFonts w:cstheme="minorHAnsi"/>
        </w:rPr>
        <w:tab/>
        <w:t>Συνεχίζοντας, θα τοποθετηθούμε επί της αρχής στην παρούσα Επιτροπή</w:t>
      </w:r>
      <w:r w:rsidR="00B175BC" w:rsidRPr="006A20BA">
        <w:rPr>
          <w:rFonts w:cstheme="minorHAnsi"/>
        </w:rPr>
        <w:t>,</w:t>
      </w:r>
      <w:r w:rsidRPr="006A20BA">
        <w:rPr>
          <w:rFonts w:cstheme="minorHAnsi"/>
        </w:rPr>
        <w:t xml:space="preserve"> ενώ επί των άρθρων στην επόμενη τονίζοντας πως καταρχήν επικροτούμε την κατάργηση του νόμου Κατρούγκαλου, την οποία υποστηρίζουμε κι εμείς στο πρόγραμμά μας. Κατά τα δημοσιεύματα οι αλλαγές θα είναι ευρείες αφορώντας έως και 1.000.000 συνταξιούχους, 1.500.000 μη μισθωτούς, 1,6 εκατομ. μισθωτούς και 260.000 επιχειρήσεις, κάτι που εμείς δεν έχουμε υπολογίσει, απλά το έχουμε δει γραμμένο. Επειδή όμως αναφέρετε πως οι διορθώσεις θα είναι δημοσιονομικά ουδέτερες, επιφυλασσόμαστε για το αποτέλεσμα τους. Προφανώς δεν μπορούν να γίνουν διορθώσεις θετικές παραμένοντας δημοσιονομικά ουδέτερες. Είναι πάντως ασφαλώς θετικό το ότι δεν υιοθετούνται οι μειώσεις του μεσοπρόθεσμου, κάτι που με βάση την αξιολόγηση της Ε.Ε. από το Νοέμβριο του 2018, θα οδηγούσε σε σημαντική αύξηση της φτώχειας στους ηλικιωμένους. Επιφυλασσόμαστε βέβαια και εδώ σχετικά με ενδεχόμενα ανταλλάγματα που έδωσε η Κυβέρνηση. Θυμίζοντας πως στο παρελθόν είχε αναφερθεί από τον κύριο Γεωργιάδη και τον κ. Δημήτρη Καμένο, εάν θυμάμαι καλά, πως οι συντάξεις ανταλλάχτηκαν με την παράδοση του ονόματος της Μακεδονίας, ενώ από άλλους με την μη διεκδίκηση των γερμανικών αποζημιώσεων. Κατά εμάς, βέβαια, ανταλλάχτηκαν με τα 95 δισεκατομμύρια ευρώ, τα οποία επιμήκυνε η Κυβέρνηση για μετά το 2032 έντοκα. </w:t>
      </w:r>
    </w:p>
    <w:p w:rsidR="00BD3B39" w:rsidRPr="006A20BA" w:rsidRDefault="00BD3B39" w:rsidP="006A20BA">
      <w:pPr>
        <w:spacing w:line="276" w:lineRule="auto"/>
        <w:contextualSpacing/>
        <w:jc w:val="both"/>
        <w:rPr>
          <w:rFonts w:cstheme="minorHAnsi"/>
        </w:rPr>
      </w:pPr>
      <w:r w:rsidRPr="006A20BA">
        <w:rPr>
          <w:rFonts w:cstheme="minorHAnsi"/>
        </w:rPr>
        <w:tab/>
        <w:t xml:space="preserve">Σύμφωνα με τα στοιχεία της </w:t>
      </w:r>
      <w:r w:rsidRPr="006A20BA">
        <w:rPr>
          <w:rFonts w:cstheme="minorHAnsi"/>
          <w:lang w:val="en-US"/>
        </w:rPr>
        <w:t>Eurostat</w:t>
      </w:r>
      <w:r w:rsidRPr="006A20BA">
        <w:rPr>
          <w:rFonts w:cstheme="minorHAnsi"/>
        </w:rPr>
        <w:t xml:space="preserve"> του 2015, οι συνταξιοδοτικές δαπάνες στην Ελλάδα ήταν 17,8% του ΑΕΠ, στο υψηλότερο ποσοστό στην Ε.Ε.. Ενώ ο μέσος όρος στην Ε.Ε. ήταν στο 12,8%, προφανώς λόγω της τεράστιας πτώσης του ΑΕΠ μας. Προβλέπεται δε σύγκλιση με την Ε.Ε. σε βάθος χρόνου είτε με την μεγαλύτερη αύξηση του ΑΕΠ της Ελλάδας που όμως με τα προβλήματα που αναφέραμε είναι πολύ δύσκολη είτε με το πάγωμά τους. Η μέση σύνταξη στην Ελλάδα εκτιμούνταν το 2015 στα 882 ευρώ, 713 κύρια και 169 επικουρική, όταν στην Ευρώπη κυμαίνονταν από 250 ευρώ έως 1600 ευρώ μηνιαία. Στην Πορτογαλία ήταν 833 ευρώ, στην Ισπανία 1020 ευρώ, στην Λιθουανία 242 ευρώ, στη Σλοβακία 408 ευρώ, στη Πολωνία 504 ευρώ, στην Γαλλία 1032 συν από 25% έως 50% επικουρική ενώ στην Δυτική Γερμανία 1576 ευρώ για τους άντρες και 1302 ευρώ για τις  γυναίκες, ενώ στην πρώην Ανατολική Γερμανία παραμένουν χαμηλότεροι από 1303 ευρώ και 1219 ευρώ, αντίστοιχα για τους άντρες και τις γυναίκες. </w:t>
      </w:r>
    </w:p>
    <w:p w:rsidR="00BD3B39" w:rsidRPr="006A20BA" w:rsidRDefault="00BD3B39" w:rsidP="00532907">
      <w:pPr>
        <w:spacing w:line="276" w:lineRule="auto"/>
        <w:ind w:firstLine="720"/>
        <w:contextualSpacing/>
        <w:jc w:val="both"/>
        <w:rPr>
          <w:rFonts w:cstheme="minorHAnsi"/>
        </w:rPr>
      </w:pPr>
      <w:r w:rsidRPr="006A20BA">
        <w:rPr>
          <w:rFonts w:cstheme="minorHAnsi"/>
        </w:rPr>
        <w:t xml:space="preserve">Το θέμα του ύψους των συντάξεων δεν μπορούμε να το κρίνουμε μόνο του, χωρίς να αναλύσουμε και άλλες παραμέτρους, όπως το πολύ υψηλό ποσοστό των εισφορών που φτάνουν στο 44% και είναι από τα  υψηλότερα στην Ε.Ε. σύμφωνα με στοιχεία του ΣτΕ. Επίσης, το κόστος παροχών, το κόστος ζωής, την ηλικία συνταξιοδότησης, το προσδόκιμο ζωής και πολλά άλλα. Για παράδειγμα, η Ιρλανδία έχει το χαμηλότερο ύψος σύνταξης, αλλά και το χαμηλότερο ποσοστό εργοδοτικών εισφορών. Εκτός αυτού θα πρέπει να περιμένουμε να δούμε την αναλογιστική μελέτη, ενώ οι συνταξιοδοτικές παροχές προβλέπεται να μειωθούν. Οφείλουμε να σημειώσουμε πάντως εδώ πως οι συνταξιούχοι έχουν χάσει πολύ μεγάλα ποσά τα τελευταία χρόνια με τις μνημονιακές μειώσεις και με την εσωτερική υποτίμηση που δεν πρέπει ποτέ να την ξεχνάμε. Όπως και τα ταμεία από τα </w:t>
      </w:r>
      <w:r w:rsidRPr="006A20BA">
        <w:rPr>
          <w:rFonts w:cstheme="minorHAnsi"/>
          <w:lang w:val="en-US"/>
        </w:rPr>
        <w:t>PSI</w:t>
      </w:r>
      <w:r w:rsidRPr="006A20BA">
        <w:rPr>
          <w:rFonts w:cstheme="minorHAnsi"/>
        </w:rPr>
        <w:t xml:space="preserve">, με το οποίο χρεοκόπησε και υποθηκεύτηκε ολόκληρη η Ελλάδα. </w:t>
      </w:r>
    </w:p>
    <w:p w:rsidR="00BD3B39" w:rsidRPr="006A20BA" w:rsidRDefault="00BD3B39" w:rsidP="006A20BA">
      <w:pPr>
        <w:spacing w:line="276" w:lineRule="auto"/>
        <w:contextualSpacing/>
        <w:jc w:val="both"/>
        <w:rPr>
          <w:rFonts w:cstheme="minorHAnsi"/>
        </w:rPr>
      </w:pPr>
      <w:r w:rsidRPr="006A20BA">
        <w:rPr>
          <w:rFonts w:cstheme="minorHAnsi"/>
        </w:rPr>
        <w:tab/>
        <w:t>Η μειώσεις μεταξύ 2010 – 2015, ανέρχονταν από 20% έως 50% για τις υψηλές συντάξεις. Ενδεικτικά δε, το σύνολο των μειώσεων που ήταν από επίδικες έως αντισυνταγματικές, υπολογίστηκαν από τον κ. Πετρόπουλο, ότι ανερχόταν στα 67 δισ. €. Σύμφωνα τώρα, με μελέτη της Αντιπροέδρου της Εθνικής Αναλογιστικής Αρχής της κυρίας Μαριάννας Παπαμιχαήλ, με τίτλο «Ακτινοσκόπηση Ασφαλιστικών Μεταρρυθμίσεων με το Δείκτη Ανταποδοτικότητας των Συντάξεων», η γενική ανταποδοτικότητα του ασφαλιστικού συστήματος, συντάξεις προς εισφορές, για όλους τους ασφαλισμένους στην Ελλάδα, από 150% που ήταν το 2011, - ένα τρομερό νούμερο - μειώθηκε στο 121% το 2014, στο 101% το 2016 και αναμένεται να μειωθεί περαιτέρω στο 89% το 2019. Από 150% στο 89%.</w:t>
      </w:r>
    </w:p>
    <w:p w:rsidR="00BD3B39" w:rsidRPr="006A20BA" w:rsidRDefault="00BD3B39" w:rsidP="006A20BA">
      <w:pPr>
        <w:spacing w:line="276" w:lineRule="auto"/>
        <w:contextualSpacing/>
        <w:jc w:val="both"/>
        <w:rPr>
          <w:rFonts w:cstheme="minorHAnsi"/>
        </w:rPr>
      </w:pPr>
      <w:r w:rsidRPr="006A20BA">
        <w:rPr>
          <w:rFonts w:cstheme="minorHAnsi"/>
        </w:rPr>
        <w:tab/>
        <w:t xml:space="preserve">Περιμένουμε λοιπόν, την </w:t>
      </w:r>
      <w:r w:rsidR="00B175BC" w:rsidRPr="006A20BA">
        <w:rPr>
          <w:rFonts w:cstheme="minorHAnsi"/>
        </w:rPr>
        <w:t>ν</w:t>
      </w:r>
      <w:r w:rsidRPr="006A20BA">
        <w:rPr>
          <w:rFonts w:cstheme="minorHAnsi"/>
        </w:rPr>
        <w:t>έα Αναλογιστική Μελέτη, για να δούμε κατά πόσον και εάν έχει αποκατασταθεί η απώλεια των συνταξιούχων, σε επίπεδο ανταποδοτικότητας. Περαιτέρω, θα αναφερθούμε σε ορισμένες από τις βασικότερες διατάξεις του νομοσχεδίου.</w:t>
      </w:r>
    </w:p>
    <w:p w:rsidR="00BD3B39" w:rsidRPr="006A20BA" w:rsidRDefault="00BD3B39" w:rsidP="006A20BA">
      <w:pPr>
        <w:spacing w:line="276" w:lineRule="auto"/>
        <w:ind w:firstLine="720"/>
        <w:contextualSpacing/>
        <w:jc w:val="both"/>
        <w:rPr>
          <w:rFonts w:cstheme="minorHAnsi"/>
        </w:rPr>
      </w:pPr>
      <w:r w:rsidRPr="006A20BA">
        <w:rPr>
          <w:rFonts w:cstheme="minorHAnsi"/>
        </w:rPr>
        <w:t>Πρώτον. Στις κύριες συντάξεις δημοσίων υπαλλήλων και στρατιωτικών στο αρ. 24. Εν προκειμένω, έχουμε αυξήσεις στις κύριες συντάξεις από τον Οκτώβριο του 2019 για όσους έχουν πάνω από 30 έτη ασφάλισης. Οι αυξήσεις, θα γίνουν μέσω της αύξησης των ποσοστών αναπλήρωσης για πάνω από 30 έτη ασφάλισης ως εξής:</w:t>
      </w:r>
    </w:p>
    <w:p w:rsidR="00BD3B39" w:rsidRPr="006A20BA" w:rsidRDefault="00BD3B39" w:rsidP="006A20BA">
      <w:pPr>
        <w:spacing w:line="276" w:lineRule="auto"/>
        <w:ind w:firstLine="720"/>
        <w:contextualSpacing/>
        <w:jc w:val="both"/>
        <w:rPr>
          <w:rFonts w:cstheme="minorHAnsi"/>
        </w:rPr>
      </w:pPr>
      <w:r w:rsidRPr="006A20BA">
        <w:rPr>
          <w:rFonts w:cstheme="minorHAnsi"/>
        </w:rPr>
        <w:t>Από 30 έτη έως 33 έτη, στο 1,98% έναντι 1,42%.</w:t>
      </w:r>
    </w:p>
    <w:p w:rsidR="00BD3B39" w:rsidRPr="006A20BA" w:rsidRDefault="00BD3B39" w:rsidP="006A20BA">
      <w:pPr>
        <w:spacing w:line="276" w:lineRule="auto"/>
        <w:ind w:firstLine="720"/>
        <w:contextualSpacing/>
        <w:jc w:val="both"/>
        <w:rPr>
          <w:rFonts w:cstheme="minorHAnsi"/>
        </w:rPr>
      </w:pPr>
      <w:r w:rsidRPr="006A20BA">
        <w:rPr>
          <w:rFonts w:cstheme="minorHAnsi"/>
        </w:rPr>
        <w:t>Από 33,01 έτη έως 36 έτη, στο 2,5% έναντι 1,59%.</w:t>
      </w:r>
    </w:p>
    <w:p w:rsidR="00BD3B39" w:rsidRPr="006A20BA" w:rsidRDefault="00BD3B39" w:rsidP="006A20BA">
      <w:pPr>
        <w:spacing w:line="276" w:lineRule="auto"/>
        <w:ind w:firstLine="720"/>
        <w:contextualSpacing/>
        <w:jc w:val="both"/>
        <w:rPr>
          <w:rFonts w:cstheme="minorHAnsi"/>
        </w:rPr>
      </w:pPr>
      <w:r w:rsidRPr="006A20BA">
        <w:rPr>
          <w:rFonts w:cstheme="minorHAnsi"/>
        </w:rPr>
        <w:t>Από 36,01 έτη έως 40 έτη, στο 2,55% έναντι 1,80%.</w:t>
      </w:r>
    </w:p>
    <w:p w:rsidR="00BD3B39" w:rsidRPr="006A20BA" w:rsidRDefault="00BD3B39" w:rsidP="006A20BA">
      <w:pPr>
        <w:spacing w:line="276" w:lineRule="auto"/>
        <w:ind w:firstLine="720"/>
        <w:contextualSpacing/>
        <w:jc w:val="both"/>
        <w:rPr>
          <w:rFonts w:cstheme="minorHAnsi"/>
        </w:rPr>
      </w:pPr>
      <w:r w:rsidRPr="006A20BA">
        <w:rPr>
          <w:rFonts w:cstheme="minorHAnsi"/>
        </w:rPr>
        <w:t>Και τέλος, από 40,01 έτη και πάνω έτη, θα προσαυξάνονται κατά 0,5% ανά έτος.</w:t>
      </w:r>
    </w:p>
    <w:p w:rsidR="00BD3B39" w:rsidRPr="006A20BA" w:rsidRDefault="00BD3B39" w:rsidP="006A20BA">
      <w:pPr>
        <w:spacing w:line="276" w:lineRule="auto"/>
        <w:ind w:firstLine="720"/>
        <w:contextualSpacing/>
        <w:jc w:val="both"/>
        <w:rPr>
          <w:rFonts w:cstheme="minorHAnsi"/>
        </w:rPr>
      </w:pPr>
      <w:r w:rsidRPr="006A20BA">
        <w:rPr>
          <w:rFonts w:cstheme="minorHAnsi"/>
        </w:rPr>
        <w:t>Τα ποσοστά αναπλήρωσης για λιγότερα έτη, παραμένουν τα ίδια με πριν, ενώ υπάρχουν πίνακες με παραδείγματα μεταβολών των συντάξεων στον τύπο και δεν υπάρχει λόγος να αναφερόμαστε και εμείς. Εάν ισχύουν οι συγκεκριμένοι υπολογισμοί, δεν υπάρχουν μεν μεγάλες διαφορές, αλλά δεν είναι ομοιόμορφες με την έννοια πως κάποιοι κερδίζουν και κάποιοι χάνουν. Ίσως γι' αυτό τον λόγο δεν έχουμε δημοσιονομικά επακόλουθα. Όπως αναφέραμε δε, θεωρείται πως το νομοσχέδιο θα είναι δημοσιονομικά ουδέτερο, κάτι που περιμένουμε να επιβεβαιωθεί από το Γενικό Λογιστήριο του Κράτους, το οποίο ως συνήθως δεν αναγράφει ποσά.</w:t>
      </w:r>
    </w:p>
    <w:p w:rsidR="00BD3B39" w:rsidRPr="006A20BA" w:rsidRDefault="00BD3B39" w:rsidP="006A20BA">
      <w:pPr>
        <w:spacing w:line="276" w:lineRule="auto"/>
        <w:ind w:firstLine="720"/>
        <w:contextualSpacing/>
        <w:jc w:val="both"/>
        <w:rPr>
          <w:rFonts w:cstheme="minorHAnsi"/>
        </w:rPr>
      </w:pPr>
      <w:r w:rsidRPr="006A20BA">
        <w:rPr>
          <w:rFonts w:cstheme="minorHAnsi"/>
        </w:rPr>
        <w:t>Δεύτερον. Στις επικουρικές συντάξεις, όπου με το αρ. 44 επαναφέρεται στα επίπεδα που ήταν πριν από τις περικοπές του Ιούνιου του 2016. Εν προκειμένω με το αρ. 41, δίνεται η δυνατότητα υπαγωγής στην επικουρική ασφάλιση του Ε.Τ.Ε.Α.Ε.Π., νέων κατηγοριών εργαζομένων ως εξής:</w:t>
      </w:r>
    </w:p>
    <w:p w:rsidR="00BD3B39" w:rsidRPr="006A20BA" w:rsidRDefault="00BD3B39" w:rsidP="006A20BA">
      <w:pPr>
        <w:spacing w:line="276" w:lineRule="auto"/>
        <w:ind w:firstLine="720"/>
        <w:contextualSpacing/>
        <w:jc w:val="both"/>
        <w:rPr>
          <w:rFonts w:cstheme="minorHAnsi"/>
        </w:rPr>
      </w:pPr>
      <w:r w:rsidRPr="006A20BA">
        <w:rPr>
          <w:rFonts w:cstheme="minorHAnsi"/>
        </w:rPr>
        <w:t>Πρώτον, δίνεται η δυνατότητα από 01/01/2021 στους υγειονομικούς αυτοαπασχολούμενους, στους ασφαλισμένους πρώην Ο.Γ.Α., καθώς επίσης σε όσους δεν έχουν υποχρέωση υπαγωγής για επικουρική ασφάλιση, να υπαχθούν προαιρετικά στον αντίστοιχο κλάδο του Ε.Τ.Ε.Α.Ε.Π..</w:t>
      </w:r>
    </w:p>
    <w:p w:rsidR="00BD3B39" w:rsidRPr="006A20BA" w:rsidRDefault="00BD3B39" w:rsidP="006A20BA">
      <w:pPr>
        <w:spacing w:line="276" w:lineRule="auto"/>
        <w:ind w:firstLine="720"/>
        <w:contextualSpacing/>
        <w:jc w:val="both"/>
        <w:rPr>
          <w:rFonts w:cstheme="minorHAnsi"/>
        </w:rPr>
      </w:pPr>
      <w:r w:rsidRPr="006A20BA">
        <w:rPr>
          <w:rFonts w:cstheme="minorHAnsi"/>
        </w:rPr>
        <w:t>Δεύτερον, προβλέπεται η δυνατότητα προαιρετικής υπαγωγής στην ασφάλιση του Ε.Τ.Ε.Α.Ε.Π. από 01/01/2021, όλων των προσώπων που δεν ασφαλίζονται για εφάπαξ παροχή.</w:t>
      </w:r>
    </w:p>
    <w:p w:rsidR="00BD3B39" w:rsidRPr="006A20BA" w:rsidRDefault="00BD3B39" w:rsidP="006A20BA">
      <w:pPr>
        <w:spacing w:line="276" w:lineRule="auto"/>
        <w:ind w:firstLine="720"/>
        <w:contextualSpacing/>
        <w:jc w:val="both"/>
        <w:rPr>
          <w:rFonts w:cstheme="minorHAnsi"/>
        </w:rPr>
      </w:pPr>
      <w:r w:rsidRPr="006A20BA">
        <w:rPr>
          <w:rFonts w:cstheme="minorHAnsi"/>
        </w:rPr>
        <w:t>Τρίτον, προβλέπεται η δυνατότητα προαιρετικής υπαγωγής του προσλαμβανόμενου προσωπικού της Ελληνικής Αστυνομίας και του Πυροσβεστικού Σώματος στην ασφάλιση του κλάδου εφάπαξ παροχών του Ε.Τ.Ε.Α.Ε.Π., υπό την οριζόμενη προϋπόθεση.</w:t>
      </w:r>
    </w:p>
    <w:p w:rsidR="00B175BC" w:rsidRPr="006A20BA" w:rsidRDefault="00BD3B39" w:rsidP="006A20BA">
      <w:pPr>
        <w:spacing w:line="276" w:lineRule="auto"/>
        <w:ind w:firstLine="720"/>
        <w:contextualSpacing/>
        <w:jc w:val="both"/>
        <w:rPr>
          <w:rFonts w:cstheme="minorHAnsi"/>
        </w:rPr>
      </w:pPr>
      <w:r w:rsidRPr="006A20BA">
        <w:rPr>
          <w:rFonts w:cstheme="minorHAnsi"/>
        </w:rPr>
        <w:t xml:space="preserve">Στα επιμέρους άρθρα, θα αναφερθώ στην επόμενη </w:t>
      </w:r>
      <w:r w:rsidR="00B175BC" w:rsidRPr="006A20BA">
        <w:rPr>
          <w:rFonts w:cstheme="minorHAnsi"/>
        </w:rPr>
        <w:t xml:space="preserve">συνεδρίαση της </w:t>
      </w:r>
      <w:r w:rsidRPr="006A20BA">
        <w:rPr>
          <w:rFonts w:cstheme="minorHAnsi"/>
        </w:rPr>
        <w:t>Επιτροπή</w:t>
      </w:r>
      <w:r w:rsidR="00B175BC" w:rsidRPr="006A20BA">
        <w:rPr>
          <w:rFonts w:cstheme="minorHAnsi"/>
        </w:rPr>
        <w:t>ς</w:t>
      </w:r>
      <w:r w:rsidRPr="006A20BA">
        <w:rPr>
          <w:rFonts w:cstheme="minorHAnsi"/>
        </w:rPr>
        <w:t>.</w:t>
      </w:r>
    </w:p>
    <w:p w:rsidR="00BD3B39" w:rsidRPr="006A20BA" w:rsidRDefault="00BD3B39" w:rsidP="006A20BA">
      <w:pPr>
        <w:spacing w:line="276" w:lineRule="auto"/>
        <w:ind w:firstLine="720"/>
        <w:contextualSpacing/>
        <w:jc w:val="both"/>
        <w:rPr>
          <w:rFonts w:cstheme="minorHAnsi"/>
        </w:rPr>
      </w:pPr>
      <w:r w:rsidRPr="006A20BA">
        <w:rPr>
          <w:rFonts w:cstheme="minorHAnsi"/>
        </w:rPr>
        <w:t>Ευχαριστώ.</w:t>
      </w:r>
    </w:p>
    <w:p w:rsidR="00BD3B39" w:rsidRPr="006A20BA" w:rsidRDefault="00BD3B39" w:rsidP="006A20BA">
      <w:pPr>
        <w:spacing w:line="276" w:lineRule="auto"/>
        <w:ind w:firstLine="720"/>
        <w:contextualSpacing/>
        <w:jc w:val="both"/>
        <w:rPr>
          <w:rFonts w:cstheme="minorHAnsi"/>
        </w:rPr>
      </w:pPr>
      <w:r w:rsidRPr="006A20BA">
        <w:rPr>
          <w:rFonts w:cstheme="minorHAnsi"/>
          <w:b/>
        </w:rPr>
        <w:t xml:space="preserve">ΧΡΙΣΤΟΔΟΥΛΟΣ ΣΤΕΦΑΝΑΔΗΣ (Προεδρεύων των Επιτροπών): </w:t>
      </w:r>
      <w:r w:rsidRPr="006A20BA">
        <w:rPr>
          <w:rFonts w:cstheme="minorHAnsi"/>
        </w:rPr>
        <w:t>Το λόγο έχει η κύρια Απατζίδη, από τη ΜέΡΑ 25.</w:t>
      </w:r>
    </w:p>
    <w:p w:rsidR="00BD3B39" w:rsidRPr="006A20BA" w:rsidRDefault="00BD3B39" w:rsidP="006A20BA">
      <w:pPr>
        <w:spacing w:line="276" w:lineRule="auto"/>
        <w:ind w:firstLine="720"/>
        <w:contextualSpacing/>
        <w:jc w:val="both"/>
        <w:rPr>
          <w:rFonts w:cstheme="minorHAnsi"/>
        </w:rPr>
      </w:pPr>
      <w:r w:rsidRPr="006A20BA">
        <w:rPr>
          <w:rFonts w:cstheme="minorHAnsi"/>
          <w:b/>
        </w:rPr>
        <w:t xml:space="preserve">ΜΑΡΙΑ ΑΠΑΤΖΙΔΗ (Ειδική Αγορήτρια του ΜέΡΑ 25): </w:t>
      </w:r>
      <w:r w:rsidRPr="006A20BA">
        <w:rPr>
          <w:rFonts w:cstheme="minorHAnsi"/>
        </w:rPr>
        <w:t>Σας ευχαριστώ κ. Πρόεδρε, κ. Υπουργέ κ.κ. συνάδελφοι. Είμαστε επί της αρχής, επιφορτισμένοι να κρίνουμε ένα νομοσχέδιο που εμπεδώνει εντελώς λάθος νοοτροπία στο τι σημαίνει κοινωνική ασφάλιση.</w:t>
      </w:r>
    </w:p>
    <w:p w:rsidR="00BD3B39" w:rsidRPr="006A20BA" w:rsidRDefault="00BD3B39" w:rsidP="00532907">
      <w:pPr>
        <w:spacing w:line="276" w:lineRule="auto"/>
        <w:ind w:firstLine="720"/>
        <w:contextualSpacing/>
        <w:jc w:val="both"/>
        <w:rPr>
          <w:rFonts w:cstheme="minorHAnsi"/>
        </w:rPr>
      </w:pPr>
      <w:r w:rsidRPr="006A20BA">
        <w:rPr>
          <w:rFonts w:cstheme="minorHAnsi"/>
        </w:rPr>
        <w:t>Η κυβέρνηση προωθεί νομοσχέδιο που θέτει εν αμφιβόλω τη βιωσιμότητα του ασφαλιστικού συστήματος, αλλά και τις βασικές αρχές που διέπουν την κοινωνική ασφάλιση. Προσπαθεί ανεπιτυχώς κατά τη γνώμη μας, να συμμορφωθεί με τις αποφάσεις του Συμβουλίου της Επικρατείας, οι οποίες έκριναν ως αντισυνταγματικές, αρκετές από τις διατάξεις του νόμου Κατρούγκαλου. Στην πραγματικότητα όμως, υιοθετεί τη λογική της προηγούμενης μεταρρυθμιστικής προσπάθειας. Κρατάει ίδια τη ραχοκοκαλιά του νόμου Κατρούγκαλου, ενώ προσθέτει κοινωνικά προκλητικές διατάξεις νεοφιλελεύθερου τύπου.</w:t>
      </w:r>
    </w:p>
    <w:p w:rsidR="00BD3B39" w:rsidRPr="006A20BA" w:rsidRDefault="00BD3B39" w:rsidP="006A20BA">
      <w:pPr>
        <w:spacing w:line="276" w:lineRule="auto"/>
        <w:contextualSpacing/>
        <w:jc w:val="both"/>
        <w:rPr>
          <w:rFonts w:cstheme="minorHAnsi"/>
        </w:rPr>
      </w:pPr>
      <w:r w:rsidRPr="006A20BA">
        <w:rPr>
          <w:rFonts w:cstheme="minorHAnsi"/>
        </w:rPr>
        <w:tab/>
        <w:t>Ως ΜέΡΑ25 θεωρούμε το νέο συνταξιοδοτικό σύστημα άνισο και ταξικό. Όσοι δεν κατόρθωναν να εργαστούν για μια επαρκή σειρά ετών και με υψηλές αποδοχές, είναι καταδικασμένοι σε χαμηλή σύνταξη. Με το νέο νομοσχέδιο αίρεται η αλληλεγγύη των γενεών και μεταβαίνουμε σε ένα ατομικό, κεφαλαιοποιητικό σύστημα. Ο κάθε εργαζόμενος γίνεται μάνατζερ του εαυτού του και επιλέγει τι τον συμφέρει καλύτερα. Με αναπόφευκτο ταξικό αποτέλεσμα, ότι ευνοούνται οι οικονομικά ευμενέστεροι, οι ισχυρότεροι, δηλαδή οι λιγότεροι και αδικούνται οι οικονομικά ασθενέστεροι, δηλαδή οι περισσότεροι.</w:t>
      </w:r>
    </w:p>
    <w:p w:rsidR="00BD3B39" w:rsidRPr="006A20BA" w:rsidRDefault="00BD3B39" w:rsidP="006A20BA">
      <w:pPr>
        <w:spacing w:line="276" w:lineRule="auto"/>
        <w:ind w:firstLine="720"/>
        <w:contextualSpacing/>
        <w:jc w:val="both"/>
        <w:rPr>
          <w:rFonts w:cstheme="minorHAnsi"/>
        </w:rPr>
      </w:pPr>
      <w:r w:rsidRPr="006A20BA">
        <w:rPr>
          <w:rFonts w:cstheme="minorHAnsi"/>
        </w:rPr>
        <w:t>Το ασφαλιστικό σύστημα μετατρέπεται σε ένα νεοφιλελεύθερου τύπου ασφαλιστικό πλέγμα παροχών. Πρέπει, όμως, να γίνει κατανοητό ότι αυτό καταστρέφει κάθε έννοια διαγενεακής αλληλεγγύης. Κάθε γενιά εργάζεται, ώστε οι γηραιότεροι, δηλαδή αυτοί που δεν μπορούν να εργαστούν και για τους οποίους έχει επέλθει ο ασφαλιστικός κίνδυνος, να λαμβάνουν σύνταξη. Οι εισφορές των εργαζομένων δεν είναι ατομικές, ούτε προσωπικές. Το συνταξιοδοτικό δεν λειτουργεί ως προθεσμιακή κατάθεση, αλλά σαν ταμείο στήριξης των γενεών, ως σεβασμός στις γηραιότερες ηλικίες, δηλαδή στους ασθενέστερους, που δεν μπορούν πλέον να εργαστούν, ενώ έχουν προσφέρει, επί πολλά έτη, με την εργασία τους.</w:t>
      </w:r>
    </w:p>
    <w:p w:rsidR="00BD3B39" w:rsidRPr="006A20BA" w:rsidRDefault="00BD3B39" w:rsidP="006A20BA">
      <w:pPr>
        <w:spacing w:line="276" w:lineRule="auto"/>
        <w:ind w:firstLine="720"/>
        <w:contextualSpacing/>
        <w:jc w:val="both"/>
        <w:rPr>
          <w:rFonts w:cstheme="minorHAnsi"/>
        </w:rPr>
      </w:pPr>
      <w:r w:rsidRPr="006A20BA">
        <w:rPr>
          <w:rFonts w:cstheme="minorHAnsi"/>
        </w:rPr>
        <w:t>Το ασφαλιστικό μας σύστημα οφείλει να είναι δείγμα πολιτισμού και ανάπτυξης. Αυτόν τον πολιτικό πολιτισμό καταργεί το παρόν νομοσχέδιο, που εκλαμβάνει το συνταξιοδοτικό σαν μια προθεσμιακή κατάθεση, σαν ένα επενδυτικό πρόγραμμα, αναιρώντας την κοινωνική αλληλεγγύη. Ακριβώς, το δυστύχημα είναι ότι τα αποτελέσματα του νέου συνταξιοδοτικού δεν θα το δούμε τώρα. Θα φανούν, περισσότερο, σε δέκα ή και περισσότερα έτη. Όταν θα σε ξεκινήσει να συνταξιοδοτείται η νεότερη γενιά εργαζομένων. Τα αποτελέσματα του δεν θα γίνουν αισθητά σύντομα, γιατί οι τωρινοί συνταξιούχοι, αλλά και αυτοί που βρίσκονται στα πρόθυρα συνταξιοδότησης, υπάγονται σε καλύτερες διατάξεις και αυτό διότι, για τον υπολογισμό της σύνταξης τους, λαμβάνονται υπόψη χρονικά διαστήματα που είχαν στην πλειοψηφία τους, καλύτερες αποδοχές από εκείνες που έχουν σήμερα οι ηλικίες εργαζομένων 35 έως 45 ετών. Η μεγάλη, όμως, αυτή μερίδα του πληθυσμού, όπου εργάστηκε και συνεχίζει να εργάζεται, με αποδοχές στα όρια του κατώτατου μισθού, θα λαμβάνει μελλοντικά συντάξεις στα όρια του επιδόματος.</w:t>
      </w:r>
    </w:p>
    <w:p w:rsidR="00BD3B39" w:rsidRPr="006A20BA" w:rsidRDefault="00BD3B39" w:rsidP="006A20BA">
      <w:pPr>
        <w:spacing w:line="276" w:lineRule="auto"/>
        <w:ind w:firstLine="720"/>
        <w:contextualSpacing/>
        <w:jc w:val="both"/>
        <w:rPr>
          <w:rFonts w:cstheme="minorHAnsi"/>
        </w:rPr>
      </w:pPr>
      <w:r w:rsidRPr="006A20BA">
        <w:rPr>
          <w:rFonts w:cstheme="minorHAnsi"/>
        </w:rPr>
        <w:t>Δυστυχώς, την καταστροφή που θα επιφέρει το νομοσχέδιο, αυτό θα το καταλάβουμε πολύ αργά. Γι' αυτό χρειάζεται να προνοούμε από τώρα και όχι να περιμένουμε να διαπιστώσουμε τι έχει επιφέρει η καταστροφή της κοινωνικής και διαγενεακής αλληλεγγύης.</w:t>
      </w:r>
    </w:p>
    <w:p w:rsidR="00BD3B39" w:rsidRPr="006A20BA" w:rsidRDefault="00BD3B39" w:rsidP="006A20BA">
      <w:pPr>
        <w:spacing w:line="276" w:lineRule="auto"/>
        <w:ind w:firstLine="720"/>
        <w:contextualSpacing/>
        <w:jc w:val="both"/>
        <w:rPr>
          <w:rFonts w:cstheme="minorHAnsi"/>
        </w:rPr>
      </w:pPr>
      <w:r w:rsidRPr="006A20BA">
        <w:rPr>
          <w:rFonts w:cstheme="minorHAnsi"/>
        </w:rPr>
        <w:t>Σχετικά με τις εισφορές των ελεύθερων επαγγελματιών, θέλω να επισημάνω τα εξής. Η δυνατότητα που δίνεται, με το νέο ασφαλιστικό, να κατατάσσονται οι ασφαλισμένοι ελεύθεροι επαγγελματίες, με επιλογή τους σε μια από τις έξι ασφαλιστικές κατηγορίες, συνιστά αναγνώριση, από μέρους της Κυβέρνησης, ότι το ασφαλιστικό σύστημα έχει καταρρεύσει. Δημιουργείτε έξοδο κινδύνου προς την ιδιωτική ασφάλιση, στον έχοντα ελεύθερο επαγγελματία, στον οποίο του έχει ήδη εμπεδωθεί, με τις επιλογές σας, η αναίρεση της ανταποδοτικότητας, η πλήρης έλλειψη εμπιστοσύνης στο ασφαλιστικό σύστημα.</w:t>
      </w:r>
    </w:p>
    <w:p w:rsidR="00BD3B39" w:rsidRPr="006A20BA" w:rsidRDefault="00BD3B39" w:rsidP="006A20BA">
      <w:pPr>
        <w:spacing w:line="276" w:lineRule="auto"/>
        <w:ind w:firstLine="720"/>
        <w:contextualSpacing/>
        <w:jc w:val="both"/>
        <w:rPr>
          <w:rFonts w:cstheme="minorHAnsi"/>
        </w:rPr>
      </w:pPr>
      <w:r w:rsidRPr="006A20BA">
        <w:rPr>
          <w:rFonts w:cstheme="minorHAnsi"/>
        </w:rPr>
        <w:t>Στην ουσία, με το βαθιά ταξικό αυτό σύστημα, οι οικονομικά ασθενέστεροι υποχρεούνται να καταβάλουν ασφαλιστικές εισφορές, κατά 20% μεγαλύτερες από αυτές που πληρώνουν σήμερα. Ενώ, οι οικονομικά ισχυρότεροι, οι οποίοι θα μπορούσαν, υπό άλλες συνθήκες, να εισφέρουν, όπως άλλωστε ορίζει και το Σύνταγμα, παραπάνω, σύμφωνα πάντα με τις δυνάμεις τους, θα μπορούν απλώς να επιλέξουν την πρώτη ασφαλιστική κατηγορία των 155 € και την ανταποδοτικότητα να την εξασφαλίσουν σε μια εταιρεία παροχής ασφαλίσεων.</w:t>
      </w:r>
    </w:p>
    <w:p w:rsidR="00BD3B39" w:rsidRPr="006A20BA" w:rsidRDefault="00BD3B39" w:rsidP="006A20BA">
      <w:pPr>
        <w:spacing w:line="276" w:lineRule="auto"/>
        <w:ind w:firstLine="720"/>
        <w:contextualSpacing/>
        <w:jc w:val="both"/>
        <w:rPr>
          <w:rFonts w:cstheme="minorHAnsi"/>
        </w:rPr>
      </w:pPr>
      <w:r w:rsidRPr="006A20BA">
        <w:rPr>
          <w:rFonts w:cstheme="minorHAnsi"/>
        </w:rPr>
        <w:t>Πρόκειται για ένα νομοσχέδιο που μας «κλείνει το μάτι» να στραφούμε σε εταιρείες παροχής ιδιωτικής ασφάλισης, οι οποίες θα βγουν σαφώς ενισχυμένες. Στην ουσία όλο το ασφαλιστικό που προβλέπεται, από το παρόν νομοσχέδιο, είναι μια προσομοίωση ιδιωτικής ασφάλισης, παραγνωρίζοντας τη συνταγματική αρχή της εισφοράς στα βάρη, ανάλογα με τις δυνάμεις μας. Όπως «κλείσατε το μάτι», προεκλογικά, και εξαργυρώνετε με την δέσμευσή σας, με την ελεγχόμενη νομικά και ηθική επιλογή σας, για την προκλητική διατήρηση του ύψους των συντάξεων σε ποσοστό 70% στους γηραιούς συνταξιούχους, που προσλαμβάνετε στους φορείς της Γενικής Κυβέρνησης. Σας θυμίζω ότι για αυτούς, μέχρι σήμερα, ίσχυε η αναστολή, εν όλο, της σύνταξής τους.</w:t>
      </w:r>
    </w:p>
    <w:p w:rsidR="00BD3B39" w:rsidRPr="006A20BA" w:rsidRDefault="00BD3B39" w:rsidP="00532907">
      <w:pPr>
        <w:spacing w:line="276" w:lineRule="auto"/>
        <w:ind w:firstLine="720"/>
        <w:contextualSpacing/>
        <w:jc w:val="both"/>
        <w:rPr>
          <w:rFonts w:cstheme="minorHAnsi"/>
        </w:rPr>
      </w:pPr>
      <w:r w:rsidRPr="006A20BA">
        <w:rPr>
          <w:rFonts w:cstheme="minorHAnsi"/>
        </w:rPr>
        <w:t>Το ότι το νομοσχέδιο αδιαφορεί για τις ευπαθείς ομάδες του πληθυσμού, φαίνεται και από το ότι δεν φροντίζει να διορθώσει ακραίες αδικίες προς ανθρώπους με προβλήματα αναπηρίας.</w:t>
      </w:r>
    </w:p>
    <w:p w:rsidR="00BD3B39" w:rsidRPr="006A20BA" w:rsidRDefault="00BD3B39" w:rsidP="00532907">
      <w:pPr>
        <w:spacing w:line="276" w:lineRule="auto"/>
        <w:ind w:firstLine="720"/>
        <w:contextualSpacing/>
        <w:jc w:val="both"/>
        <w:rPr>
          <w:rFonts w:cstheme="minorHAnsi"/>
        </w:rPr>
      </w:pPr>
      <w:r w:rsidRPr="006A20BA">
        <w:rPr>
          <w:rFonts w:cstheme="minorHAnsi"/>
        </w:rPr>
        <w:t>Χαρακτηριστικό παράδειγμα είναι οι συνταξιούχοι αναπηρίας, οι οποίοι βλέπουν την εθνική τους σύνταξη, δηλαδή, τα 384 ευρώ, να μειώνεται ακόμη και στο μισό, με αποτέλεσμα να λαμβάνουν συντάξεις που τους αναγκάζουν να ζουν στα όρια της φτώχειας.</w:t>
      </w:r>
    </w:p>
    <w:p w:rsidR="00BD3B39" w:rsidRPr="006A20BA" w:rsidRDefault="00BD3B39" w:rsidP="006A20BA">
      <w:pPr>
        <w:spacing w:line="276" w:lineRule="auto"/>
        <w:ind w:firstLine="720"/>
        <w:contextualSpacing/>
        <w:jc w:val="both"/>
        <w:rPr>
          <w:rFonts w:cstheme="minorHAnsi"/>
        </w:rPr>
      </w:pPr>
      <w:r w:rsidRPr="006A20BA">
        <w:rPr>
          <w:rFonts w:cstheme="minorHAnsi"/>
        </w:rPr>
        <w:t>Επίσης, εθελοτυφλεί για τα προβλήματα που αντιμετωπίζουν οι Βόρειοι και οι Βορειοηπειρώτες, οι οποίοι με δεδομένο ότι δεν έχουν συμπληρώσει 40 χρόνια μόνιμης διαμονής στην Ελλάδα βλέπουν την εθνική τους σύνταξη να μειώνεται. Τελευταίο χτύπημα στις ευπαθείς ομάδες του πληθυσμού είναι η κατάργηση της δέκατης τρίτης σύνταξης.</w:t>
      </w:r>
    </w:p>
    <w:p w:rsidR="00BD3B39" w:rsidRPr="006A20BA" w:rsidRDefault="00BD3B39" w:rsidP="006A20BA">
      <w:pPr>
        <w:spacing w:line="276" w:lineRule="auto"/>
        <w:ind w:firstLine="720"/>
        <w:contextualSpacing/>
        <w:jc w:val="both"/>
        <w:rPr>
          <w:rFonts w:cstheme="minorHAnsi"/>
        </w:rPr>
      </w:pPr>
      <w:r w:rsidRPr="006A20BA">
        <w:rPr>
          <w:rFonts w:cstheme="minorHAnsi"/>
        </w:rPr>
        <w:t>Περαιτέρω, σε σχέση με το ζήτημα της αναπροσαρμογής των μεταβαλλόμενων συντάξεων πρόκειται για έναν ευφημισμό. Στην ουσία σημαίνει διατήρηση και ενσωμάτωση των μνημονιακών οριζόντιων περικοπών. Τώρα οι θιασώτες των μνημονιακών πολιτικών προτιμούν για επικοινωνιακούς λόγους να  μιλάμε για αναπροσαρμογή των καταβαλλόμενων συντάξεων και για αύξηση των συντελεστών αναπλήρωσης, ενώ, για να πούμε την αλήθεια, πρόκειται για την εμπέδωση και την ενσωμάτωση των μνημονιακών περικοπών στις συντάξεις.</w:t>
      </w:r>
    </w:p>
    <w:p w:rsidR="00BD3B39" w:rsidRPr="006A20BA" w:rsidRDefault="00BD3B39" w:rsidP="006A20BA">
      <w:pPr>
        <w:spacing w:line="276" w:lineRule="auto"/>
        <w:ind w:firstLine="720"/>
        <w:contextualSpacing/>
        <w:jc w:val="both"/>
        <w:rPr>
          <w:rFonts w:cstheme="minorHAnsi"/>
        </w:rPr>
      </w:pPr>
      <w:r w:rsidRPr="006A20BA">
        <w:rPr>
          <w:rFonts w:cstheme="minorHAnsi"/>
        </w:rPr>
        <w:t>Στο ΜέΡΑ25 πιστεύουμε στις βασικές αρχές της κοινωνικής ασφάλισης, σύμφωνα με το άρθρο 22 παράγραφος 5 του Συντάγματος, υπερασπιζόμαστε τις αρχές της βιωσιμότητας του ασφαλιστικού συστήματος και της επάρκειας των παροχών. Το κράτος έχει την υποχρέωση να παρέχει ικανοποιητικές παροχές στους ασφαλισμένους πριν επέλθει ο ασφαλιστικός κίνδυνος, με τρόπο βέβαια που να διατηρείται η οικονομική βιωσιμότητα του συστήματος. Οι χορηγούμενες παροχές πρέπει να μην είναι οι ελάχιστες δυνατές, αλλά να αναπληρώνουν σε ικανοποιητικό βαθμό το εισόδημα, δηλαδή, να εξασφαλίζουν ένα επίπεδο διαβίωσης που δεν απέχει ουσιωδώς από αυτό του εργαζόμενου.</w:t>
      </w:r>
    </w:p>
    <w:p w:rsidR="00BD3B39" w:rsidRPr="006A20BA" w:rsidRDefault="00BD3B39" w:rsidP="006A20BA">
      <w:pPr>
        <w:spacing w:line="276" w:lineRule="auto"/>
        <w:ind w:firstLine="720"/>
        <w:contextualSpacing/>
        <w:jc w:val="both"/>
        <w:rPr>
          <w:rFonts w:cstheme="minorHAnsi"/>
        </w:rPr>
      </w:pPr>
      <w:r w:rsidRPr="006A20BA">
        <w:rPr>
          <w:rFonts w:cstheme="minorHAnsi"/>
        </w:rPr>
        <w:t>Οι δύο αυτές αρχές της επάρκειας των παροχών και της οικονομικής βιωσιμότητας του ασφαλιστικού συστήματος είναι σε ένταση μεταξύ τους. Δεν πρέπει, όμως, να ξεχνούμε ότι βασική αρχή της κοινωνικής ασφάλισης είναι η αρχή της αλληλεγγύης. Κύριο ιδεολογικό και νομικό έρεισμα της είναι η προστασία της αξίας και της αξιοπρέπειας του ανθρώπου, η αρχή της ισότητας, η ανάπτυξη της προσωπικότητας και το κοινωνικό κράτος δικαίου. Στο πλαίσιο αυτό ο νομοθέτης έχει τη δυνατότητα να θεσπίζει ευμενέστερη μεταχείριση των οικονομικά ασθενέστερων ακόμη και με επιβάρυνση των ισχυρότερων με μεγαλύτερες εισφορές ή με  καθιέρωση του ανώτερου ορίου της παροχής που δικαιούνται.</w:t>
      </w:r>
    </w:p>
    <w:p w:rsidR="00BD3B39" w:rsidRPr="006A20BA" w:rsidRDefault="00BD3B39" w:rsidP="006A20BA">
      <w:pPr>
        <w:spacing w:line="276" w:lineRule="auto"/>
        <w:ind w:firstLine="720"/>
        <w:contextualSpacing/>
        <w:jc w:val="both"/>
        <w:rPr>
          <w:rFonts w:cstheme="minorHAnsi"/>
        </w:rPr>
      </w:pPr>
      <w:r w:rsidRPr="006A20BA">
        <w:rPr>
          <w:rFonts w:cstheme="minorHAnsi"/>
        </w:rPr>
        <w:t>Στο ΜέΡΑ25 προκρίνουμε ένα διανεμητικό σύστημα όπου γίνεται αναδιανομή του εισοδήματος μεταξύ των γενεών, με την έννοια ότι οι ενεργοί ασφαλισμένοι πληρώνοντας τις εισφορές τους δίνουν την αναγκαία ρευστότητα στους οργανισμούς ασφάλισης για να καταβάλουν τις παροχές στους δικαιούχους. Αυτή είναι η έννοια της διαγενεακής αλληλεγγύης. Αρχές της κοινωνικής ασφάλισης, όπως η αρχή της ανταποδοτικότητας, δηλαδή, η τήρηση της αναλογίας των εισφορών και των παροχών, η αρχή της αναλογικότητας, η αρχή της ίσης μεταχείρισης των ασφαλισμένων, η αρχή της προστασίας του ασφαλιστικού κεφαλαίου και η αρχή του ευμενέστερου για τον ασφαλισμένο νομικού καθεστώτος, χρειάζεται, επίσης, να τηρούνται  προς όφελος πάντα του ασφαλισμένου, αλλά και  υπηρετώντας οπωσδήποτε την ανάγκη κοινωνικής αλληλεγγύης που είναι απαραίτητη για την κοινωνική συνοχή. Αυτή απειλείται από το παρόν σχέδιο νόμου, το οποίο προτάσσει την ατομική ανταποδοτικότητα έναντι της αλληλεγγύης και της κοινωνικής συνοχής, με έναν τρόπο ταξικό, που αυξάνει τα ελάχιστα που πρέπει να πληρώσουν οι ασθενέστεροι, ενώ εκπαιδεύει όλους και  ιδίως τους χειρότερους να ακολουθήσουν τη λογική της ιδιωτικής ασφάλισης, στην οποία εν τέλει και ενθαρρύνονται να καταφύγουν.</w:t>
      </w:r>
    </w:p>
    <w:p w:rsidR="00BD3B39" w:rsidRPr="006A20BA" w:rsidRDefault="00BD3B39" w:rsidP="006A20BA">
      <w:pPr>
        <w:spacing w:line="276" w:lineRule="auto"/>
        <w:ind w:firstLine="720"/>
        <w:contextualSpacing/>
        <w:jc w:val="both"/>
        <w:rPr>
          <w:rFonts w:cstheme="minorHAnsi"/>
        </w:rPr>
      </w:pPr>
      <w:r w:rsidRPr="006A20BA">
        <w:rPr>
          <w:rFonts w:cstheme="minorHAnsi"/>
        </w:rPr>
        <w:t>Βεβαίως, μπορεί να παρατηρηθεί ότι το Συμβούλιο της Επικρατείας έχει κρίνει ότι η επιβάρυνση των ασφαλισμένων με βάση την εισφοροδοτική τους ικανότητα, πρέπει να γίνεται με τρόπο που να μην πλήττεται υπέρμετρα το παραγόμενο εισόδημα και είναι όντως αλήθεια ότι οι ελεύθεροι επαγγελματίες είχαν ένα αβάσταχτο ποσοστό εισφορών στον προηγούμενο νόμο Κατρούγκαλου. Η λύση που επέλεξε, όμως, η κυβέρνηση είναι η πιο νεοφιλελεύθερη και ταξική από όλες τις προταθείσες. Στην ουσία είναι ένας προθάλαμος για την εγκατάλειψη των ασφαλιζόμενων στην ιδιωτική ασφάλιση μέσα από μια σταδιακή εξοικείωση τους με ένα μονόπλευρα ανταποδοτικό σύστημα.</w:t>
      </w:r>
    </w:p>
    <w:p w:rsidR="00532907" w:rsidRDefault="00BD3B39" w:rsidP="006A20BA">
      <w:pPr>
        <w:spacing w:line="276" w:lineRule="auto"/>
        <w:ind w:firstLine="720"/>
        <w:contextualSpacing/>
        <w:jc w:val="both"/>
        <w:rPr>
          <w:rFonts w:cstheme="minorHAnsi"/>
        </w:rPr>
      </w:pPr>
      <w:r w:rsidRPr="006A20BA">
        <w:rPr>
          <w:rFonts w:cstheme="minorHAnsi"/>
        </w:rPr>
        <w:t>Στο ΜέΡΑ 25 επιθυμούμε, βεβαίως, τον συνδυασμό των αρχών της κοινωνικής αλληλεγγύης και της βιωσιμότητας του ασφαλιστικού συστήματος. Για το λόγο αυτό έχουμε καταθέσει συγκεκριμένες προτάσεις. Θα τις αναφέρω εν συντομία για λόγους χρόνου. Είναι η παροχή τραπεζικής άδειας στο ΤΑΙΠΕΔ, υπερταμείου και η μετατροπή του στην αναπτυξιακή τράπεζα που έχει ανάγκη η χώρα. Η νέα αναπτυξιακή τράπεζα διακρατεί ό,τι έχει μείνει από τη δημόσια περιουσία χρησιμοποιώντας την ως εχέγγυο για να αντλεί πόρους για δημόσιες και ιδιωτικές επενδύσεις.</w:t>
      </w:r>
    </w:p>
    <w:p w:rsidR="00BD3B39" w:rsidRPr="006A20BA" w:rsidRDefault="00BD3B39" w:rsidP="006A20BA">
      <w:pPr>
        <w:spacing w:line="276" w:lineRule="auto"/>
        <w:ind w:firstLine="720"/>
        <w:contextualSpacing/>
        <w:jc w:val="both"/>
        <w:rPr>
          <w:rFonts w:cstheme="minorHAnsi"/>
        </w:rPr>
      </w:pPr>
      <w:r w:rsidRPr="006A20BA">
        <w:rPr>
          <w:rFonts w:cstheme="minorHAnsi"/>
        </w:rPr>
        <w:t>Αν κάποιο δημόσιο περιουσιακό στοιχείο πωληθεί, εξασφαλίζεται η διακράτηση μερίδας μετοχών από το δημόσιο που θα μπαίνουν στα ασφαλιστικά ταμεία με στόχο τη μόνιμη ενίσχυσή τους.</w:t>
      </w:r>
    </w:p>
    <w:p w:rsidR="00BD3B39" w:rsidRPr="006A20BA" w:rsidRDefault="00BD3B39" w:rsidP="006A20BA">
      <w:pPr>
        <w:spacing w:line="276" w:lineRule="auto"/>
        <w:ind w:firstLine="720"/>
        <w:contextualSpacing/>
        <w:jc w:val="both"/>
        <w:rPr>
          <w:rFonts w:cstheme="minorHAnsi"/>
        </w:rPr>
      </w:pPr>
      <w:r w:rsidRPr="006A20BA">
        <w:rPr>
          <w:rFonts w:cstheme="minorHAnsi"/>
        </w:rPr>
        <w:t>Οι μετοχές της νέας αναπτυξιακής τράπεζας δίνονται στα ασφαλιστικά ταμεία, ενισχύοντας, έτσι την κεφαλαιοποίησή τους. Τα μέτρα αυτά για την εξασφάλιση της βιωσιμότητας ανήκουν στο πλαίσιο των ευρύτερων επτά τομών που προτείνει το «ΜέΡΑ25» για την ανάκαμψη της χώρας που δεν θα αναπτύξω εδώ για λόγους οικονομίας του χρόνου, όπως σας είπα.</w:t>
      </w:r>
    </w:p>
    <w:p w:rsidR="00BD3B39" w:rsidRPr="006A20BA" w:rsidRDefault="00BD3B39" w:rsidP="006A20BA">
      <w:pPr>
        <w:spacing w:line="276" w:lineRule="auto"/>
        <w:ind w:firstLine="720"/>
        <w:contextualSpacing/>
        <w:jc w:val="both"/>
        <w:rPr>
          <w:rFonts w:cstheme="minorHAnsi"/>
        </w:rPr>
      </w:pPr>
      <w:r w:rsidRPr="006A20BA">
        <w:rPr>
          <w:rFonts w:cstheme="minorHAnsi"/>
        </w:rPr>
        <w:t>Αυτό, όμως που χρειάζεται να ειπωθεί είναι ότι πρέπει να καταργηθεί άμεσα το περιβόητο μπλοκάκι με άμεση και υποχρεωτική ένταξη στο Ι.Κ.Α. όσων μισθωτών απασχολούνται πάνω από οκτώ ώρες την εβδομάδα, ενώ ειδικά οι νεότευκτες μικρές επιχειρήσεις «</w:t>
      </w:r>
      <w:r w:rsidRPr="006A20BA">
        <w:rPr>
          <w:rFonts w:cstheme="minorHAnsi"/>
          <w:lang w:val="en-US"/>
        </w:rPr>
        <w:t>startups</w:t>
      </w:r>
      <w:r w:rsidRPr="006A20BA">
        <w:rPr>
          <w:rFonts w:cstheme="minorHAnsi"/>
        </w:rPr>
        <w:t>» θα χρειαστούν φορολογική και ασφαλιστική ασυλία για πέντε έτη, προκειμένου να αναπτυχθούν.</w:t>
      </w:r>
    </w:p>
    <w:p w:rsidR="00BD3B39" w:rsidRPr="006A20BA" w:rsidRDefault="00BD3B39" w:rsidP="006A20BA">
      <w:pPr>
        <w:spacing w:line="276" w:lineRule="auto"/>
        <w:ind w:firstLine="720"/>
        <w:contextualSpacing/>
        <w:jc w:val="both"/>
        <w:rPr>
          <w:rFonts w:cstheme="minorHAnsi"/>
        </w:rPr>
      </w:pPr>
      <w:r w:rsidRPr="006A20BA">
        <w:rPr>
          <w:rFonts w:cstheme="minorHAnsi"/>
        </w:rPr>
        <w:t>Το υπό συζήτηση νομοσχέδιο κάνει σχετικά μια πολύ άτολμη πρόταση. Προβλέπει μια ειδική ασφαλιστική κατηγορία για τους νέους ελεύθερους επαγγελματίες και καθορίζει για αυτούς το ποσό των 93 ευρώ, ύστερα από αίτησή τους για τα πρώτα πέντε έτη. Δηλαδή, πολύ πιο πάνω από το μισό της ελάχιστης κύριας εισφοράς και άπαξ. Αν η επιχείρηση δεν πάει καλά, με το νέο βήμα δεν προβλέπεται κανένα ευεργέτημα. Ο ισχυρισμός της Κυβέρνησης ότι καμία σύνταξη δεν μειώνεται έρχεται σε πλήρη σύγκρουση με τη νέα πραγματικότητα που φέρνει αυτό το νομοσχέδιο, καθώς, βραχυπρόθεσμα, από τις 01/03/2021, όπως πολύ σωστά είπε η κυρία Αχτσιόγλου, μείωση στη σύνταξή τους θα δουν οι απασχολούμενοι συνταξιούχοι πριν από το νόμο Κατρούγκαλου, ενώ μακροπρόθεσμα μειωμένες συντάξεις θα λαμβάνει η πλειοψηφία των συνταξιούχων.</w:t>
      </w:r>
    </w:p>
    <w:p w:rsidR="00BD3B39" w:rsidRPr="006A20BA" w:rsidRDefault="00BD3B39" w:rsidP="006A20BA">
      <w:pPr>
        <w:spacing w:line="276" w:lineRule="auto"/>
        <w:ind w:firstLine="720"/>
        <w:contextualSpacing/>
        <w:jc w:val="both"/>
        <w:rPr>
          <w:rFonts w:cstheme="minorHAnsi"/>
        </w:rPr>
      </w:pPr>
      <w:r w:rsidRPr="006A20BA">
        <w:rPr>
          <w:rFonts w:cstheme="minorHAnsi"/>
        </w:rPr>
        <w:t>Συνοψίζοντας, ο λόγος που απορρίπτουμε το σχέδιο νόμου επί της αρχής, είναι ότι πρόκειται για ένα νομοσχέδιο που ενσωματώνει όλες τις μνημονιακές περικοπές και εμπεδώνει μια σκληρή νεοφιλελεύθερη λογική που καταργεί την διαγενεακή αλληλεγγύη και την κοινωνική συνοχή για χάρη ενός ατομικού, κεφαλαιοποιητικού συστήματος.</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Το τελευταίο, στην ουσία, </w:t>
      </w:r>
      <w:r w:rsidR="00220FD4" w:rsidRPr="006A20BA">
        <w:rPr>
          <w:rFonts w:cstheme="minorHAnsi"/>
        </w:rPr>
        <w:t xml:space="preserve">είναι ο </w:t>
      </w:r>
      <w:r w:rsidRPr="006A20BA">
        <w:rPr>
          <w:rFonts w:cstheme="minorHAnsi"/>
        </w:rPr>
        <w:t>«προθάλαμος» για την παράδοση όλων στην ιδιωτική ασφάλεια. Βέβαια, πέρα από την κατάδειξη αυτών των διαφωνιών επί της αρχής, χρειάζεται να κάνουμε μια λεπτομερή συζήτηση για τα επιμέρους άρθρα. Να συζητήσουμε με γόνιμο τρόπο ορισμένα προβλήματα που περιέχουν. Να δούμε παραλείψεις για περιπτώσεις που δεν αναφέρονται. Να αναγνωρίσουμε, βέβαια, θετικές ρυθμίσεις, όπου υπάρχουν, επιμένοντας, ωστόσο σε μια βελτίωση του νομοσχεδίου, μέσα από την λεπτομερή διαβούλευση και τις επιμέρους λεπτομέρειες του, που είναι πολλές και θα έχουμε την ευκαιρία να τις δούμε στις επόμενες ημέρες.</w:t>
      </w:r>
    </w:p>
    <w:p w:rsidR="00BD3B39" w:rsidRPr="006A20BA" w:rsidRDefault="00BD3B39" w:rsidP="006A20BA">
      <w:pPr>
        <w:spacing w:line="276" w:lineRule="auto"/>
        <w:ind w:firstLine="720"/>
        <w:contextualSpacing/>
        <w:jc w:val="both"/>
        <w:rPr>
          <w:rFonts w:cstheme="minorHAnsi"/>
        </w:rPr>
      </w:pPr>
      <w:r w:rsidRPr="006A20BA">
        <w:rPr>
          <w:rFonts w:cstheme="minorHAnsi"/>
        </w:rPr>
        <w:t>Ευχαριστώ πολύ.</w:t>
      </w:r>
    </w:p>
    <w:p w:rsidR="00BD3B39" w:rsidRPr="006A20BA" w:rsidRDefault="00BD3B39" w:rsidP="006A20BA">
      <w:pPr>
        <w:spacing w:line="276" w:lineRule="auto"/>
        <w:ind w:firstLine="720"/>
        <w:contextualSpacing/>
        <w:jc w:val="both"/>
        <w:rPr>
          <w:rFonts w:cstheme="minorHAnsi"/>
        </w:rPr>
      </w:pPr>
      <w:r w:rsidRPr="006A20BA">
        <w:rPr>
          <w:rFonts w:cstheme="minorHAnsi"/>
          <w:b/>
        </w:rPr>
        <w:t>ΧΡΙΣΤΟΔΟΥΛΟΣ ΣΤΕΦΑΝΑΔΗΣ (Προεδρεύων των Επιτροπών):</w:t>
      </w:r>
      <w:r w:rsidRPr="006A20BA">
        <w:rPr>
          <w:rFonts w:cstheme="minorHAnsi"/>
        </w:rPr>
        <w:t xml:space="preserve"> Τον λόγο έχει ο κ. Υπουργός.</w:t>
      </w:r>
    </w:p>
    <w:p w:rsidR="00BD3B39" w:rsidRPr="006A20BA" w:rsidRDefault="00BD3B39" w:rsidP="006A20BA">
      <w:pPr>
        <w:spacing w:line="276" w:lineRule="auto"/>
        <w:ind w:firstLine="720"/>
        <w:contextualSpacing/>
        <w:jc w:val="both"/>
        <w:rPr>
          <w:rFonts w:cstheme="minorHAnsi"/>
          <w:iCs/>
        </w:rPr>
      </w:pPr>
      <w:r w:rsidRPr="006A20BA">
        <w:rPr>
          <w:rFonts w:cstheme="minorHAnsi"/>
          <w:b/>
          <w:iCs/>
        </w:rPr>
        <w:t xml:space="preserve">ΙΩΑΝΝΗΣ ΒΡΟΥΤΣΗΣ (Υπουργός Εργασίας και Κοινωνικών Υποθέσεων): </w:t>
      </w:r>
      <w:r w:rsidRPr="006A20BA">
        <w:rPr>
          <w:rFonts w:cstheme="minorHAnsi"/>
          <w:iCs/>
        </w:rPr>
        <w:t>Ευχαριστώ πολύ.</w:t>
      </w:r>
    </w:p>
    <w:p w:rsidR="00BD3B39" w:rsidRPr="006A20BA" w:rsidRDefault="00BD3B39" w:rsidP="006A20BA">
      <w:pPr>
        <w:spacing w:line="276" w:lineRule="auto"/>
        <w:ind w:firstLine="720"/>
        <w:contextualSpacing/>
        <w:jc w:val="both"/>
        <w:rPr>
          <w:rFonts w:cstheme="minorHAnsi"/>
          <w:iCs/>
        </w:rPr>
      </w:pPr>
      <w:r w:rsidRPr="006A20BA">
        <w:rPr>
          <w:rFonts w:cstheme="minorHAnsi"/>
          <w:iCs/>
        </w:rPr>
        <w:t>Κυρίες και κύριοι συνάδελφοι, οφείλω καταρχήν να ευχαριστήσω για τον όμορφο διάλογο, όπως έχει διεξαχθεί μέχρι τώρα. Παρά τις επιμέρους διαφορές, απόψεις, ιδέες όπως κατατέθηκαν, είναι θετικό, ότι μπορούμε και συζητάμε σε ένα κρίσιμο ζήτημα, όπως είναι η ασφαλιστική μεταρρύθμιση σε ένα υψηλό επίπεδο και στο τέλος, αυτής της διαδικασίας, ωφελημένοι θα είμαστε όλοι, διότι, μπορεί ο ελληνικός λαός παρακολουθώντας να καταλάβει ποια είναι η πραγματικότητα και ότι ένα νομοσχέδιο το οποίο αυτή τη στιγμή έχει τεράστιο ειδικό βάρος, καθώς επηρεάζει το σύνολο της ελληνικής κοινωνίας, εργαζόμενους, συνταξιούχους, όλες τις κατηγορίες των εργαζομένων, θα είναι σε λίγο χρονικό διάστημα νόμος και θα τον αφορά και θα επηρεάσει το μέλλον του.</w:t>
      </w:r>
    </w:p>
    <w:p w:rsidR="00532907" w:rsidRDefault="00BD3B39" w:rsidP="006A20BA">
      <w:pPr>
        <w:spacing w:line="276" w:lineRule="auto"/>
        <w:ind w:firstLine="720"/>
        <w:contextualSpacing/>
        <w:jc w:val="both"/>
        <w:rPr>
          <w:rFonts w:cstheme="minorHAnsi"/>
          <w:iCs/>
        </w:rPr>
      </w:pPr>
      <w:r w:rsidRPr="006A20BA">
        <w:rPr>
          <w:rFonts w:cstheme="minorHAnsi"/>
          <w:iCs/>
        </w:rPr>
        <w:t xml:space="preserve">Θέλω να ξεκινήσω με την περιγραφή του νομοσχεδίου που το θεωρώ πολύ σημαντικό για να γίνει κατανοητό το τι επιχειρούμε με την ασφαλιστική μεταρρύθμιση. Πρώτα και κύρια να ξεκαθαρίσω προς την εδώ πλευρά ότι ο νόμος Κατρούγκαλου μετά την ψήφιση του νομοσχεδίου ανήκει στο παρελθόν. Κάνω μια περιγραφή, έτσι, όπως επιστημονικά καταγράφεται, το τι είναι ένα ασφαλιστικό νομοσχέδιο. Ένα ασφαλιστικό νομοσχέδιο, επιστημονικά, είναι τέσσερα πράγματα. Είναι οι ασφαλιστικές εισφορές, είναι η απονομή των συντάξεων, είναι η φιλοσοφία και η οργανωτική του δομή. Και εξηγούμαι: Οι ασφαλιστικές εισφορές, αλλάζουν. Για εμάς αλλάζουν, μειώνουμε στους μισθωτούς τις εισφορές κατά 0,90 μονάδες. Θα τις μειώσουμε μέχρι το 2023 ακόμα τέσσερις μονάδες. Είναι μια τεράστια δομική αλλαγή υπέρ της μισθωτής εργασίας. Αλλάζουμε τις εισφορές, με το δικό μας τρόπο, όπως θα εξηγήσω, με ένα ελεύθερο, απλό, ευέλικτο τρόπο στους ελεύθερους επαγγελματίες, πολύ πιο φιλικό. Αλλάζει η φιλοσοφία του συστήματος υπό την έννοια από ένα σύστημα το οποίο τιμωρούσε την παραγωγικότητα, από ένα σύστημα το οποίο μετά τα είκοσι πέντε χρόνια ήταν μη ελκυστικό για την εργασία, αποκτά, πλέον για πρώτη φορά αυτό τον ορισμό και τον χαρακτήρα που πρέπει να έχει ένα ασφαλιστικό νομοσχέδιο, το χαρακτηριστικό της ανταποδοτικότητας, για να γίνει ελκυστικό σε κάποιον να μένει στην παραγωγική διαδικασία και φυσικά η οργανωτική δομή.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Και, φυσικά, οργανωτική δομή. Το είπα και σε συνεντεύξεις μου, το λέω και τώρα, το έλεγα ως βουλευτής </w:t>
      </w:r>
      <w:r w:rsidR="00220FD4" w:rsidRPr="006A20BA">
        <w:rPr>
          <w:rFonts w:cstheme="minorHAnsi"/>
        </w:rPr>
        <w:t>της Α</w:t>
      </w:r>
      <w:r w:rsidRPr="006A20BA">
        <w:rPr>
          <w:rFonts w:cstheme="minorHAnsi"/>
        </w:rPr>
        <w:t xml:space="preserve">ξιωματικής </w:t>
      </w:r>
      <w:r w:rsidR="00220FD4" w:rsidRPr="006A20BA">
        <w:rPr>
          <w:rFonts w:cstheme="minorHAnsi"/>
        </w:rPr>
        <w:t>Α</w:t>
      </w:r>
      <w:r w:rsidRPr="006A20BA">
        <w:rPr>
          <w:rFonts w:cstheme="minorHAnsi"/>
        </w:rPr>
        <w:t xml:space="preserve">ντιπολίτευσης. Ανήκω σε αυτούς τους πολιτικούς, που μέσα μου το στοιχείο της πολιτικής ηθικής είναι κυρίαρχο. Δεν παραγνωρίζω την προσπάθεια που έγινε στο παρελθόν για την ενοποίηση των διοικητικών φορέων στα ασφαλιστικά ταμεία. Ήταν μια θετική προσπάθεια. Έγινε με λάθος τρόπο. Έγινε βιαστικά και μη οργανωμένα σε επίπεδο ηλεκτρονικών συστημάτων, με αποτέλεσμα να έχει δημιουργηθεί ένας λαβύρινθος και ένα χάος, το οποίο επικρατεί και μέχρι σήμερα και δεν πρόκειται να λυθεί με την υπάρχουσα διαδικασία. </w:t>
      </w:r>
    </w:p>
    <w:p w:rsidR="00BD3B39" w:rsidRPr="006A20BA" w:rsidRDefault="00BD3B39" w:rsidP="006A20BA">
      <w:pPr>
        <w:spacing w:line="276" w:lineRule="auto"/>
        <w:ind w:firstLine="720"/>
        <w:contextualSpacing/>
        <w:jc w:val="both"/>
        <w:rPr>
          <w:rFonts w:cstheme="minorHAnsi"/>
        </w:rPr>
      </w:pPr>
      <w:r w:rsidRPr="006A20BA">
        <w:rPr>
          <w:rFonts w:cstheme="minorHAnsi"/>
        </w:rPr>
        <w:t>Γι' αυτό και η επιλογή του ονόματος δεν άλλαξε, για να κρατήσουμε και τα θετικά χαρακτηριστικά, όπως έγινε με το ελάχιστο εγγυημένο εισόδημα στο παρελθόν, που βαφτίστηκε Κ.Ε.Α., για να ξεχαστεί η προϊστορία, το ποιος το έφερε.</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Κρατάμε το φορέα Ε.Φ.Κ.Α., με την έννοια, όμως, Εθνικός Φορέας Κοινωνικής Ασφάλισης και μπαίνει μπροστά και το αγγλικό </w:t>
      </w:r>
      <w:r w:rsidRPr="006A20BA">
        <w:rPr>
          <w:rFonts w:cstheme="minorHAnsi"/>
          <w:lang w:val="en-US"/>
        </w:rPr>
        <w:t>e</w:t>
      </w:r>
      <w:r w:rsidRPr="006A20BA">
        <w:rPr>
          <w:rFonts w:cstheme="minorHAnsi"/>
        </w:rPr>
        <w:t>, για να δώσει το στίγμα του ψηφιακού κόσμου, όπου εισέρχεται πλέον ο νέος αυτός φορέας. Ο νέος αυτός φορέας, στο τέλος του 2021, στα μέσα του 2022, θα αποτελεί την αιχμή του δόρατος, ως ένας από τους μεγαλύτερους οργανισμούς της χώρας στον ψηφιακό κόσμο της νέας εποχής που πρέπει να προχωρήσει η χώρα μας. Με λιγότερη ταλαιπωρία και λιγότερη γραφειοκρατία.</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Αυτό το νομοσχέδιο, πέρα από τις κριτικές, οι οποίες ακούγονται καλοπροαίρετα και η έντονη κριτική που ακούστηκε στο πόσοι θα πάρουν αύξηση, σήμερα, από τους συνταξιούχους. Βεβαίως, θα πρέπει να μπαίνει το ερώτημα. Ποτέ δεν έκρυψα ότι δεν θα πάρουν αύξηση όλοι οι σημερινοί συνταξιούχοι. Θα πάρουν όσοι είναι τριάντα χρόνια και μια μέρα. Αυτό είναι το στοιχείο της ανταποδοτικότητας.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Και από αυτούς που θα πάρουν τριάντα χρόνια και μια μέρα, όσοι έχουν την προσωπική διαφορά - την κληρονομήσαμε, δεν μπορούσαμε να κάνουμε αλλιώς -, αυτή προσωπική διαφορά θα μειωθεί μέσα από τον συμψηφισμό της αύξησης, σε αυτή την κατηγορία των σημερινών συνταξιούχων. </w:t>
      </w:r>
    </w:p>
    <w:p w:rsidR="00BD3B39" w:rsidRPr="006A20BA" w:rsidRDefault="00BD3B39" w:rsidP="006A20BA">
      <w:pPr>
        <w:spacing w:line="276" w:lineRule="auto"/>
        <w:ind w:firstLine="720"/>
        <w:contextualSpacing/>
        <w:jc w:val="both"/>
        <w:rPr>
          <w:rFonts w:cstheme="minorHAnsi"/>
        </w:rPr>
      </w:pPr>
      <w:r w:rsidRPr="006A20BA">
        <w:rPr>
          <w:rFonts w:cstheme="minorHAnsi"/>
        </w:rPr>
        <w:t>Αλλά, από 1/1/2023 που έρχονται αυξήσεις λόγω τιμαριθμικής αναπροσαρμογής και λόγω Α.Ε.Π. που είναι στο νόμο, αυτό θα επιταχύνει πιο γρήγορα την αύξηση των συντάξεων.</w:t>
      </w:r>
    </w:p>
    <w:p w:rsidR="00BD3B39" w:rsidRPr="006A20BA" w:rsidRDefault="00BD3B39" w:rsidP="006A20BA">
      <w:pPr>
        <w:spacing w:line="276" w:lineRule="auto"/>
        <w:ind w:firstLine="720"/>
        <w:contextualSpacing/>
        <w:jc w:val="both"/>
        <w:rPr>
          <w:rFonts w:cstheme="minorHAnsi"/>
        </w:rPr>
      </w:pPr>
      <w:r w:rsidRPr="006A20BA">
        <w:rPr>
          <w:rFonts w:cstheme="minorHAnsi"/>
        </w:rPr>
        <w:t>Δεύτερον. Υπάρχει μια μεγάλη κατηγορία, στην οποία έχει εξαντληθεί η προσωπική διαφορά ή δεν έχει. Και αυτοί θα πάρουν κατευθείαν την αύξηση στην τσέπη τους.</w:t>
      </w:r>
    </w:p>
    <w:p w:rsidR="00BD3B39" w:rsidRPr="006A20BA" w:rsidRDefault="00BD3B39" w:rsidP="006A20BA">
      <w:pPr>
        <w:spacing w:line="276" w:lineRule="auto"/>
        <w:ind w:firstLine="720"/>
        <w:contextualSpacing/>
        <w:jc w:val="both"/>
        <w:rPr>
          <w:rFonts w:cstheme="minorHAnsi"/>
        </w:rPr>
      </w:pPr>
      <w:r w:rsidRPr="006A20BA">
        <w:rPr>
          <w:rFonts w:cstheme="minorHAnsi"/>
        </w:rPr>
        <w:t>Και υπάρχει και η άλλη κατηγορία, η οποία αφορά στο επικουρικό. Ένας πληθυσμός που είναι περίπου 280.000, οι οποίοι θα δουν κατευθείαν αύξηση στην τσέπη τους, διότι ερχόμαστε και διορθώνουμε την αντισυνταγματικότητα του νόμου Κατρούγκαλου. Μας το επιβάλλει και το Συμβούλιο της Επικρατείας. Και παρουσιάζουμε πλέον μια νέα επικουρική καταβολή συντάξεων. Αυτός ο πληθυσμός θα πάρει από 5 έως 200 ευρώ, μεσοσταθμικά 99,5 ευρώ. Τόσα είναι τα χρήματα, τα οποία βγαίνουν. Τα έχω πει πολλές φορές και δημόσια.</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Αλλά, αυτό για μένα είναι το «δέντρο». Το «δάσος» είναι άλλο. Το «δάσος» είναι το μέλλον. Όλοι οι σημερινοί εργαζόμενοι της χώρας, οι αυριανοί εργαζόμενοι, οι μελλοντικοί συνταξιούχοι θα πάρουν όλοι αύξηση χωρίς αστερίσκους και ερωτηματικά. Διότι όλοι οι σημερινοί εργαζόμενοι, που θα βγουν με αυτόν το νόμο σε σύνταξη, δεν θα έχουν πλέον προσωπική διαφορά. </w:t>
      </w:r>
    </w:p>
    <w:p w:rsidR="00BD3B39" w:rsidRPr="006A20BA" w:rsidRDefault="00BD3B39" w:rsidP="006A20BA">
      <w:pPr>
        <w:spacing w:line="276" w:lineRule="auto"/>
        <w:ind w:firstLine="720"/>
        <w:contextualSpacing/>
        <w:jc w:val="both"/>
        <w:rPr>
          <w:rFonts w:cstheme="minorHAnsi"/>
        </w:rPr>
      </w:pPr>
      <w:r w:rsidRPr="006A20BA">
        <w:rPr>
          <w:rFonts w:cstheme="minorHAnsi"/>
        </w:rPr>
        <w:t>Άρα, η ανταποδοτικότητα αγγίζει στο σύνολο του πληθυσμού, τους σημερινούς εργαζόμενους. Μη βλέπουμε, δηλαδή, μόνο τη γενιά των σημερινών συνταξιούχων. Να δούμε και τη γενιά των αυριανών συνταξιούχων, που είναι οι σημερινοί εργαζόμενοι. Και αυτό εκπέμπει ένα μήνυμα ελπίδας. Ένα μήνυμα ελπίδας, το οποίο έρχεται να απαντήσει στο ερώτημα, το οποίο τέθηκε επί δώδεκα βασανιστικά χρόνια στη χώρα και έμπαινε από τα νέα παιδιά: « Θα πάρω σύνταξη;». Η απάντηση είναι: « Ναι, θα πάρεις σύνταξη».</w:t>
      </w:r>
    </w:p>
    <w:p w:rsidR="00BD3B39" w:rsidRPr="006A20BA" w:rsidRDefault="00BD3B39" w:rsidP="006A20BA">
      <w:pPr>
        <w:spacing w:line="276" w:lineRule="auto"/>
        <w:ind w:firstLine="720"/>
        <w:contextualSpacing/>
        <w:jc w:val="both"/>
        <w:rPr>
          <w:rFonts w:cstheme="minorHAnsi"/>
        </w:rPr>
      </w:pPr>
      <w:r w:rsidRPr="006A20BA">
        <w:rPr>
          <w:rFonts w:cstheme="minorHAnsi"/>
        </w:rPr>
        <w:t>Προσπαθούμε με αυτό το νομοσχέδιο, κυρίες και κύριοι συνάδελφοι, να κάνουμε το αυτονόητο. Να πούμε ότι η δημόσια κοινωνική ασφάλιση είναι ένας πολύ σημαντικός πυλώνας. Διατηρούμε την καθολικότητα, τη διανεμητικότητα, την υποχρεωτικότητα του συστήματος. Θέλουμε ο δημόσιος αυτός φορέας κοινωνικής ασφάλισης, ο οποίος πλέον γίνεται πανίσχυρος, να καλλιεργήσει σε όλους τους Έλληνες ασφαλιστική συνείδηση. Αυτό επιδιώκουμε. Και νομίζω ότι σε αυτό δεν υπάρχει κανένας που να διαφωνεί.</w:t>
      </w:r>
    </w:p>
    <w:p w:rsidR="00BD3B39" w:rsidRPr="006A20BA" w:rsidRDefault="00BD3B39" w:rsidP="006A20BA">
      <w:pPr>
        <w:spacing w:line="276" w:lineRule="auto"/>
        <w:ind w:firstLine="720"/>
        <w:contextualSpacing/>
        <w:jc w:val="both"/>
        <w:rPr>
          <w:rFonts w:cstheme="minorHAnsi"/>
        </w:rPr>
      </w:pPr>
      <w:r w:rsidRPr="006A20BA">
        <w:rPr>
          <w:rFonts w:cstheme="minorHAnsi"/>
        </w:rPr>
        <w:t>Πώς στηρίζεται τώρα όλο αυτό το πλαίσιο των αυξήσεων και των υπολοίπων. Είδατε, λίγο πριν,  ότι κατέθεσα ενώπιον της Εθνικής Αντιπροσωπείας, για πρώτη φορά, δύο μελέτες. Τις ζητάει και το Συμβούλιο της Επικρατείας. Αλλά, ήταν απαραίτητα, πάντα, διαχρονικά, να συνοδεύουν τα ασφαλιστικά νομοσχέδια. Δεν είχε γίνει ποτέ. Λυπάμαι, δεν είχε γίνει ποτέ. Γίνεται για πρώτη φορά.</w:t>
      </w:r>
    </w:p>
    <w:p w:rsidR="00532907" w:rsidRDefault="00BD3B39" w:rsidP="00532907">
      <w:pPr>
        <w:spacing w:line="276" w:lineRule="auto"/>
        <w:ind w:firstLine="720"/>
        <w:contextualSpacing/>
        <w:jc w:val="both"/>
        <w:rPr>
          <w:rFonts w:cstheme="minorHAnsi"/>
        </w:rPr>
      </w:pPr>
      <w:r w:rsidRPr="006A20BA">
        <w:rPr>
          <w:rFonts w:cstheme="minorHAnsi"/>
        </w:rPr>
        <w:t>Τι δείχνουν, τώρα, αυτές οι μελέτες. Η μία μελέτη είναι της επάρκειας των συντάξεων. Το ζήτησε το Συμβούλιο της Επικρατείας. Άρα, είμαστε συνειδητά στη γραμμή των αποφάσεων της δικαιοσύνης. Δεν αίρεται και δεν αμφισβητείται πλέον η νομιμοποίηση και το δίκαιο που απορρέει από αυτό το νομοσχέδιο. Άρα, δεν τίθεται θέμα αντισυνταγματικότητας. Εφαρμόζουμε απόλυτα την απόφαση του Συμβουλίου της Επικρατείας.</w:t>
      </w:r>
      <w:r w:rsidRPr="006A20BA">
        <w:rPr>
          <w:rFonts w:cstheme="minorHAnsi"/>
        </w:rPr>
        <w:tab/>
      </w:r>
    </w:p>
    <w:p w:rsidR="00BD3B39" w:rsidRPr="006A20BA" w:rsidRDefault="00BD3B39" w:rsidP="00532907">
      <w:pPr>
        <w:spacing w:line="276" w:lineRule="auto"/>
        <w:ind w:firstLine="720"/>
        <w:contextualSpacing/>
        <w:jc w:val="both"/>
        <w:rPr>
          <w:rFonts w:cstheme="minorHAnsi"/>
        </w:rPr>
      </w:pPr>
      <w:r w:rsidRPr="006A20BA">
        <w:rPr>
          <w:rFonts w:cstheme="minorHAnsi"/>
        </w:rPr>
        <w:t xml:space="preserve">Και το δεύτερο, η Εθνική Αναλογιστική Αρχή. Το λέω, για συναδέλφους που δεν γνωρίζουν. Στην Ελλάδα υπάρχει μόνο μία, η πιο αξιόπιστη Ανεξάρτητη Αρχή, είναι η Εθνική Αναλογιστική Αρχή. Υπάλληλοι που ήταν και τώρα και πριν και πιο πριν. Τους τιμούμε. Τους σέβομαι όλους, τους έχω γνωρίσει και στο παρελθόν, πέρασε τη θητεία του και ο ΣΥ.ΡΙΖ.Α. με αυτούς τους εξαίρετους υπαλλήλους και επιστήμονες και αυτοί οι επιστήμονες έκαναν αυτή τη μελέτη στη βάση κάποιων παραδοχών.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Προσέξτε. Εδώ είναι το ερώτημα, γιατί ακούω ερωτηματικά καλοπροαίρετα από εισηγητές, ότι δεν λαμβάνεται υπ' όψιν η μερική απασχόληση, το δημογραφικό της χώρας, εύλογα ερωτηματικά.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Πρέπει να ξέρετε λοιπόν, ότι η Εθνική Αναλογιστική Αρχή υπολογίζει και κάνει την αναλογιστική μελέτη στη βάση των πιο δύσκολων, συντηρητικών παραδοχών που παίρνει από το </w:t>
      </w:r>
      <w:r w:rsidRPr="006A20BA">
        <w:rPr>
          <w:rFonts w:cstheme="minorHAnsi"/>
          <w:lang w:val="en-US"/>
        </w:rPr>
        <w:t>Aging</w:t>
      </w:r>
      <w:r w:rsidRPr="006A20BA">
        <w:rPr>
          <w:rFonts w:cstheme="minorHAnsi"/>
        </w:rPr>
        <w:t xml:space="preserve"> </w:t>
      </w:r>
      <w:r w:rsidRPr="006A20BA">
        <w:rPr>
          <w:rFonts w:cstheme="minorHAnsi"/>
          <w:lang w:val="en-US"/>
        </w:rPr>
        <w:t>Working</w:t>
      </w:r>
      <w:r w:rsidRPr="006A20BA">
        <w:rPr>
          <w:rFonts w:cstheme="minorHAnsi"/>
        </w:rPr>
        <w:t xml:space="preserve"> </w:t>
      </w:r>
      <w:r w:rsidRPr="006A20BA">
        <w:rPr>
          <w:rFonts w:cstheme="minorHAnsi"/>
          <w:lang w:val="en-US"/>
        </w:rPr>
        <w:t>Group</w:t>
      </w:r>
      <w:r w:rsidRPr="006A20BA">
        <w:rPr>
          <w:rFonts w:cstheme="minorHAnsi"/>
        </w:rPr>
        <w:t xml:space="preserve">, όχι από την ελληνική πλευρά. Δεν έδωσα εγώ τις παραδοχές, ούτε μπορώ, ούτε στο παρελθόν γινόταν αυτό, να δώσει κάποιος τις παραδοχές της εκτίμησης της προοπτικής του ασφαλιστικού συστήματος στην Εθνική Αναλογιστική Αρχή. Τις παίρνει στη βάση αυτών που δίνει η </w:t>
      </w:r>
      <w:r w:rsidRPr="006A20BA">
        <w:rPr>
          <w:rFonts w:cstheme="minorHAnsi"/>
          <w:lang w:val="en-US"/>
        </w:rPr>
        <w:t>Eurostat</w:t>
      </w:r>
      <w:r w:rsidRPr="006A20BA">
        <w:rPr>
          <w:rFonts w:cstheme="minorHAnsi"/>
        </w:rPr>
        <w:t xml:space="preserve"> για την Ελλάδα, που είναι πάντα οι πιο δύσκολες και οι πιο συντηρητικές παραδοχές. Άρα, όλοι πρέπει να είμαστε σίγουροι, ότι αυτή η αναλογιστική μελέτη και το αποτύπωμα της μελέτης αυτής, είναι αξιόπιστο εκατό τοις εκατό.</w:t>
      </w:r>
    </w:p>
    <w:p w:rsidR="00BD3B39" w:rsidRPr="006A20BA" w:rsidRDefault="00BD3B39" w:rsidP="006A20BA">
      <w:pPr>
        <w:spacing w:line="276" w:lineRule="auto"/>
        <w:contextualSpacing/>
        <w:jc w:val="both"/>
        <w:rPr>
          <w:rFonts w:cstheme="minorHAnsi"/>
        </w:rPr>
      </w:pPr>
      <w:r w:rsidRPr="006A20BA">
        <w:rPr>
          <w:rFonts w:cstheme="minorHAnsi"/>
        </w:rPr>
        <w:tab/>
        <w:t>Δύο στοιχεία από τη μελέτη αξίζει κάποιος να δει, τα οποία έχουν ενδιαφέρον και για το παρόν και για το μέλλον, που αποτυπώνουν και αποδεικνύουν τη βιωσιμότητα του συστήματος, γιατί αυτό μας ενδιαφέρει.</w:t>
      </w:r>
    </w:p>
    <w:p w:rsidR="00BD3B39" w:rsidRPr="006A20BA" w:rsidRDefault="00BD3B39" w:rsidP="006A20BA">
      <w:pPr>
        <w:spacing w:line="276" w:lineRule="auto"/>
        <w:contextualSpacing/>
        <w:jc w:val="both"/>
        <w:rPr>
          <w:rFonts w:cstheme="minorHAnsi"/>
        </w:rPr>
      </w:pPr>
      <w:r w:rsidRPr="006A20BA">
        <w:rPr>
          <w:rFonts w:cstheme="minorHAnsi"/>
        </w:rPr>
        <w:tab/>
        <w:t xml:space="preserve">Το πρώτο στοιχείο, είναι ότι η συνταξιοδοτική δαπάνη της χώρας, μειώνεται μεσομακροπρόθεσμα, ως ποσοστό του ΑΕΠ και πολύ σύντομα, το ποσοστό  αυτό της συνταξιοδοτικής δαπάνης ως ποσοστό του ΑΕΠ, φτάνει στον μέσο όρο  των ευρωπαϊκών χωρών. Άρα, το ασφαλιστικό σύστημα της χώρας μας, αποκτά, πλέον, ισχυρές  βάσεις διατήρησης. Διασφαλίζει όλες τις συντάξεις μέχρι το 2070. Αυτό είναι το πάρα πολύ σημαντικό  στοιχείο της μελέτης, ότι πάμε  πλέον στο μέσο όρο της Ευρώπης. </w:t>
      </w:r>
    </w:p>
    <w:p w:rsidR="00BD3B39" w:rsidRPr="006A20BA" w:rsidRDefault="00BD3B39" w:rsidP="006A20BA">
      <w:pPr>
        <w:spacing w:line="276" w:lineRule="auto"/>
        <w:contextualSpacing/>
        <w:jc w:val="both"/>
        <w:rPr>
          <w:rFonts w:cstheme="minorHAnsi"/>
        </w:rPr>
      </w:pPr>
      <w:r w:rsidRPr="006A20BA">
        <w:rPr>
          <w:rFonts w:cstheme="minorHAnsi"/>
        </w:rPr>
        <w:tab/>
        <w:t xml:space="preserve"> Το δεύτερο στοιχείο, είναι ότι αυτή η αναλογιστική μελέτη, έρχεται και  επιβεβαιώνει όλο αυτό το περίγραμμα  του ασφαλιστικού, με βάση τις παραδοχές  τις δύσκολες, τις παραδοχές τις πολύ συντηρητικές από την πλευρά της Ευρώπης και επιβεβαιώνει στην προοπτική του, ότι όλο αυτό το σύστημα, μπορεί, πλέον, κάποιος να το εμπιστευτεί μέχρι το 2070 και να το δει με προοπτική ελπίδας και εγγύησης. Αυτό είναι η αναλογιστική μελέτη που καταθέτουμε σήμερα.</w:t>
      </w:r>
    </w:p>
    <w:p w:rsidR="00BD3B39" w:rsidRPr="006A20BA" w:rsidRDefault="00BD3B39" w:rsidP="006A20BA">
      <w:pPr>
        <w:spacing w:line="276" w:lineRule="auto"/>
        <w:contextualSpacing/>
        <w:jc w:val="both"/>
        <w:rPr>
          <w:rFonts w:cstheme="minorHAnsi"/>
        </w:rPr>
      </w:pPr>
      <w:r w:rsidRPr="006A20BA">
        <w:rPr>
          <w:rFonts w:cstheme="minorHAnsi"/>
        </w:rPr>
        <w:tab/>
        <w:t>Και επιπλέον, το δεύτερο στοιχείο το οποίο είναι επίσης σημαντικό. Δείχνει η αναλογιστική μελέτη, ότι μεσομακροπρόθεσμα, το σύνολο της ανταπόδοσης του ασφαλιστικού συστήματος της χώρας μας, δηλαδή, η δαπάνη του ασφαλιστικού συστήματος που αφορά το κομμάτι της ανταπόδοσης, έρχεται δημοσιονομικά ισορροπημένα και καλύπτεται από τις εισφορές. Που σημαίνει τι; Απόλυτη εξυγίανση. Η ανταπόδοση του ασφαλιστικού συστήματος της Ελλάδος, θα καλύπτεται μόνο από τις εισφορές, ενώ η εθνική σύνταξη,  τα 384 ευρώ, όπως έχουμε συμφωνήσει και αυτό παραμένει, θα είναι κρατικός προϋπολογισμός. Άρα, έχουμε ένα ασφαλιστικό που είναι σε στέρεες βάσεις. Το επιβεβαιώνει το Πανεπιστήμιο της Αθήνας, το επιβεβαιώνει και η Εθνική Αναλογιστική Αρχή. Άρα, με αυτό τελειώνουμε.</w:t>
      </w:r>
    </w:p>
    <w:p w:rsidR="00BD3B39" w:rsidRPr="006A20BA" w:rsidRDefault="00BD3B39" w:rsidP="006A20BA">
      <w:pPr>
        <w:spacing w:line="276" w:lineRule="auto"/>
        <w:contextualSpacing/>
        <w:jc w:val="both"/>
        <w:rPr>
          <w:rFonts w:cstheme="minorHAnsi"/>
        </w:rPr>
      </w:pPr>
      <w:r w:rsidRPr="006A20BA">
        <w:rPr>
          <w:rFonts w:cstheme="minorHAnsi"/>
        </w:rPr>
        <w:tab/>
        <w:t>Όλοι πρέπει στο τέλος αυτής της διαδικασίας, να νιώθουμε την ικανοποίηση μιας εμπιστοσύνης σε ένα ασφαλιστικό σύστημα, το οποίο εγγυάται την προοπτική μέχρι το μέλλον, με τις πιο δύσκολες παραδοχές, δημογραφικές, μερικής απασχόλησης, απασχόλησης γενικά, εργασίας στην Ελλάδα.</w:t>
      </w:r>
    </w:p>
    <w:p w:rsidR="00BD3B39" w:rsidRPr="006A20BA" w:rsidRDefault="00BD3B39" w:rsidP="006A20BA">
      <w:pPr>
        <w:spacing w:line="276" w:lineRule="auto"/>
        <w:contextualSpacing/>
        <w:jc w:val="both"/>
        <w:rPr>
          <w:rFonts w:cstheme="minorHAnsi"/>
        </w:rPr>
      </w:pPr>
      <w:r w:rsidRPr="006A20BA">
        <w:rPr>
          <w:rFonts w:cstheme="minorHAnsi"/>
        </w:rPr>
        <w:tab/>
        <w:t xml:space="preserve">Το δεύτερο κομμάτι. Άκουσα την κριτική, ότι δεν υπάρχει κάτι το οποίο να δείχνει  πώς θα δοθούν οι αυξήσεις και ότι μειώνεται η συνταξιοδοτική δαπάνη. Το είπα και πριν. Η συνταξιοδοτική δαπάνη μειώνεται και αυτό δεν είναι αρνητικό. Είναι θετικό, υπό την έννοια ότι πάμε και προσεγγίζουμε το μέσο όρο της Ευρώπης. Είμαστε, πλέον, με ένα ασφαλιστικό σύστημα, το οποίο έχει προοπτική, μέλλον και κανείς δεν μπορεί να το διαταράξει. </w:t>
      </w:r>
    </w:p>
    <w:p w:rsidR="00BD3B39" w:rsidRPr="006A20BA" w:rsidRDefault="00BD3B39" w:rsidP="00532907">
      <w:pPr>
        <w:spacing w:line="276" w:lineRule="auto"/>
        <w:ind w:firstLine="720"/>
        <w:contextualSpacing/>
        <w:jc w:val="both"/>
        <w:rPr>
          <w:rFonts w:cstheme="minorHAnsi"/>
        </w:rPr>
      </w:pPr>
      <w:r w:rsidRPr="006A20BA">
        <w:rPr>
          <w:rFonts w:cstheme="minorHAnsi"/>
        </w:rPr>
        <w:t xml:space="preserve">Προσέξτε όμως. Διέφυγε από τους Εισηγητές να πουν ότι, μέσα στο σύστημα, μέσα στην ασφαλιστική μεταρρύθμιση, υπάρχει ένα νούμερο, ένα ποσό 0, 5% του ΑΕΠ κάθε χρόνο. Από φέτος, 0,5% του ΑΕΠ κάθε χρόνο, θα κατατίθεται μέχρι το 2070 υπέρ του ασφαλιστικού συστήματος της χώρας.  Το 0,5% του ΑΕΠ είναι 1 δισ.  σήμερα, το οποίο μέχρι το 2070, με τη βελτίωση του ΑΕΠ που υπάρχει, καταλαβαίνετε ότι αυτό θα μεγαλώνει και είναι  υπέρ του ασφαλιστικού συστήματος της χώρας. Γι' αυτό, λοιπόν  λέω,  ότι αυτό το ασφαλιστικό   ήρθε  για να μείνει. </w:t>
      </w:r>
      <w:r w:rsidRPr="006A20BA">
        <w:rPr>
          <w:rFonts w:cstheme="minorHAnsi"/>
        </w:rPr>
        <w:tab/>
      </w:r>
    </w:p>
    <w:p w:rsidR="00BD3B39" w:rsidRPr="006A20BA" w:rsidRDefault="00BD3B39" w:rsidP="006A20BA">
      <w:pPr>
        <w:spacing w:line="276" w:lineRule="auto"/>
        <w:ind w:firstLine="680"/>
        <w:contextualSpacing/>
        <w:jc w:val="both"/>
        <w:rPr>
          <w:rFonts w:cstheme="minorHAnsi"/>
        </w:rPr>
      </w:pPr>
      <w:r w:rsidRPr="006A20BA">
        <w:rPr>
          <w:rFonts w:cstheme="minorHAnsi"/>
        </w:rPr>
        <w:t>Είναι η ελπίδα και η εγγύηση για το μέλλον η δημόσια κοινωνική ασφάλιση, είναι πρωταγωνιστικός φορέας στη χώρα μας για την απονομή των συντάξεων και τη στηρίζουμε.</w:t>
      </w:r>
    </w:p>
    <w:p w:rsidR="00BD3B39" w:rsidRPr="006A20BA" w:rsidRDefault="00BD3B39" w:rsidP="006A20BA">
      <w:pPr>
        <w:spacing w:line="276" w:lineRule="auto"/>
        <w:ind w:firstLine="680"/>
        <w:contextualSpacing/>
        <w:jc w:val="both"/>
        <w:rPr>
          <w:rFonts w:cstheme="minorHAnsi"/>
        </w:rPr>
      </w:pPr>
      <w:r w:rsidRPr="006A20BA">
        <w:rPr>
          <w:rFonts w:cstheme="minorHAnsi"/>
        </w:rPr>
        <w:t xml:space="preserve">Δεύτερον, στο άλλο τμήμα που αφορά πλέον </w:t>
      </w:r>
      <w:r w:rsidR="00220FD4" w:rsidRPr="006A20BA">
        <w:rPr>
          <w:rFonts w:cstheme="minorHAnsi"/>
        </w:rPr>
        <w:t>σ</w:t>
      </w:r>
      <w:r w:rsidRPr="006A20BA">
        <w:rPr>
          <w:rFonts w:cstheme="minorHAnsi"/>
        </w:rPr>
        <w:t>το κρίσιμο κομμάτι και για το οποίο άκουσα την κριτική από την πλευρά του ΣΥ.ΡΙΖ.Α., για τους ελεύθερους επαγγελματίες.</w:t>
      </w:r>
    </w:p>
    <w:p w:rsidR="00BD3B39" w:rsidRPr="006A20BA" w:rsidRDefault="00BD3B39" w:rsidP="006A20BA">
      <w:pPr>
        <w:spacing w:line="276" w:lineRule="auto"/>
        <w:ind w:firstLine="680"/>
        <w:contextualSpacing/>
        <w:jc w:val="both"/>
        <w:rPr>
          <w:rFonts w:cstheme="minorHAnsi"/>
        </w:rPr>
      </w:pPr>
      <w:r w:rsidRPr="006A20BA">
        <w:rPr>
          <w:rFonts w:cstheme="minorHAnsi"/>
        </w:rPr>
        <w:t>Καλά, εδώ δε ζούμε;</w:t>
      </w:r>
    </w:p>
    <w:p w:rsidR="00BD3B39" w:rsidRPr="006A20BA" w:rsidRDefault="00BD3B39" w:rsidP="006A20BA">
      <w:pPr>
        <w:spacing w:line="276" w:lineRule="auto"/>
        <w:ind w:firstLine="680"/>
        <w:contextualSpacing/>
        <w:jc w:val="both"/>
        <w:rPr>
          <w:rFonts w:cstheme="minorHAnsi"/>
        </w:rPr>
      </w:pPr>
      <w:r w:rsidRPr="006A20BA">
        <w:rPr>
          <w:rFonts w:cstheme="minorHAnsi"/>
        </w:rPr>
        <w:t>Εδώ δεν ακούγατε τις κραυγές αγωνίας του κόσμου που έλεγε «σταματήστε να τιμωρείτε την παραγωγικότητα των Ελλήνων;», το πιο παραγωγικό κομμάτι της χώρας: γεωργοί, αυτοαπασχολούμενοι, μικρές επιχειρήσεις, δικηγόροι, γιατροί, οδοντίατροι, γεωτεχνικοί, κτηνίατροι και λογιστές;</w:t>
      </w:r>
    </w:p>
    <w:p w:rsidR="00BD3B39" w:rsidRPr="006A20BA" w:rsidRDefault="00BD3B39" w:rsidP="006A20BA">
      <w:pPr>
        <w:spacing w:line="276" w:lineRule="auto"/>
        <w:ind w:firstLine="680"/>
        <w:contextualSpacing/>
        <w:jc w:val="both"/>
        <w:rPr>
          <w:rFonts w:cstheme="minorHAnsi"/>
        </w:rPr>
      </w:pPr>
      <w:r w:rsidRPr="006A20BA">
        <w:rPr>
          <w:rFonts w:cstheme="minorHAnsi"/>
        </w:rPr>
        <w:t>Όλοι αυτοί δεν ήταν οι θιγόμενοι που μέχρι τώρα έλεγαν « ήμαρτον, αποσυνδέστε το εισόδημα, δεν είναι φορολογικό το ασφαλιστικό».</w:t>
      </w:r>
    </w:p>
    <w:p w:rsidR="00BD3B39" w:rsidRPr="006A20BA" w:rsidRDefault="00BD3B39" w:rsidP="006A20BA">
      <w:pPr>
        <w:spacing w:line="276" w:lineRule="auto"/>
        <w:ind w:firstLine="680"/>
        <w:contextualSpacing/>
        <w:jc w:val="both"/>
        <w:rPr>
          <w:rFonts w:cstheme="minorHAnsi"/>
        </w:rPr>
      </w:pPr>
      <w:r w:rsidRPr="006A20BA">
        <w:rPr>
          <w:rFonts w:cstheme="minorHAnsi"/>
        </w:rPr>
        <w:t xml:space="preserve">Βεβαίως, πρέπει να υπάρχει διάκριση. Άλλο το φορολογικό. Ακούω και το επιχείρημα ότι κάποιος βγάζει 1εκατομμύριο και 200.000. Βεβαίως, να βγάζει. Στη δική μου παράταξη και στο </w:t>
      </w:r>
      <w:r w:rsidRPr="006A20BA">
        <w:rPr>
          <w:rFonts w:cstheme="minorHAnsi"/>
          <w:lang w:val="en-US"/>
        </w:rPr>
        <w:t>DNA</w:t>
      </w:r>
      <w:r w:rsidRPr="006A20BA">
        <w:rPr>
          <w:rFonts w:cstheme="minorHAnsi"/>
        </w:rPr>
        <w:t xml:space="preserve"> της δικής μου ιδεολογικής αναφοράς, ως Ν.Δ., χαιρόμαστε να δημιουργείται πλούτος.</w:t>
      </w:r>
    </w:p>
    <w:p w:rsidR="00BD3B39" w:rsidRPr="006A20BA" w:rsidRDefault="00BD3B39" w:rsidP="006A20BA">
      <w:pPr>
        <w:spacing w:line="276" w:lineRule="auto"/>
        <w:ind w:firstLine="680"/>
        <w:contextualSpacing/>
        <w:jc w:val="both"/>
        <w:rPr>
          <w:rFonts w:cstheme="minorHAnsi"/>
        </w:rPr>
      </w:pPr>
      <w:r w:rsidRPr="006A20BA">
        <w:rPr>
          <w:rFonts w:cstheme="minorHAnsi"/>
        </w:rPr>
        <w:t xml:space="preserve">Δε σημαίνει, όμως, ότι τον βάζεις εδώ σήμερα, από το βήμα, σε ένα ασφαλιστικό για να δημιουργείς εντυπώσεις. Δε θέλουμε να πάρουμε με φορολογικό τρόπο τα λεφτά αυτών που δηλώνουν πλούτο. Αυτό το κάνει η φορολογία. Εδώ χρειαζόμαστε μόνο μια εισφορά. </w:t>
      </w:r>
    </w:p>
    <w:p w:rsidR="00BD3B39" w:rsidRPr="006A20BA" w:rsidRDefault="00BD3B39" w:rsidP="006A20BA">
      <w:pPr>
        <w:spacing w:line="276" w:lineRule="auto"/>
        <w:ind w:firstLine="680"/>
        <w:contextualSpacing/>
        <w:jc w:val="both"/>
        <w:rPr>
          <w:rFonts w:cstheme="minorHAnsi"/>
        </w:rPr>
      </w:pPr>
      <w:r w:rsidRPr="006A20BA">
        <w:rPr>
          <w:rFonts w:cstheme="minorHAnsi"/>
        </w:rPr>
        <w:t>Νομίζω ότι έχετε πάρει τα ακούσματα από όλους τους επιστημονικούς φορείς που, ουσιαστικά, έχουν αγκαλιάσει το νομοσχέδιο. Γι' αυτό δεν υπήρχε κάποια αντίδραση ούτε από δικηγόρους, ούτε από γιατρούς, ούτε από οδοντίατρους, ούτε από γεωργούς, για τους οποίους επιφυλάσσουμε μια διακριτή μεταχείριση, γιατί, ακριβώς, πιστεύουμε πως ο πρωτογενής τομέας της χώρας μας είναι πολύ σημαντικός για την πατρίδα και το κάνουμε και με τις εισφορές στους γεωργούς, το κάνουμε και με τη σύνταξή τους, όπως θα πω παρακάτω.</w:t>
      </w:r>
    </w:p>
    <w:p w:rsidR="00BD3B39" w:rsidRPr="006A20BA" w:rsidRDefault="00BD3B39" w:rsidP="006A20BA">
      <w:pPr>
        <w:spacing w:line="276" w:lineRule="auto"/>
        <w:ind w:firstLine="680"/>
        <w:contextualSpacing/>
        <w:jc w:val="both"/>
        <w:rPr>
          <w:rFonts w:cstheme="minorHAnsi"/>
        </w:rPr>
      </w:pPr>
      <w:r w:rsidRPr="006A20BA">
        <w:rPr>
          <w:rFonts w:cstheme="minorHAnsi"/>
        </w:rPr>
        <w:t xml:space="preserve">Άρα, λοιπόν, στο κομμάτι του 1,5 εκατομμυρίου πληθυσμού, που αφορά </w:t>
      </w:r>
      <w:r w:rsidR="00220FD4" w:rsidRPr="006A20BA">
        <w:rPr>
          <w:rFonts w:cstheme="minorHAnsi"/>
        </w:rPr>
        <w:t xml:space="preserve">σε </w:t>
      </w:r>
      <w:r w:rsidRPr="006A20BA">
        <w:rPr>
          <w:rFonts w:cstheme="minorHAnsi"/>
        </w:rPr>
        <w:t xml:space="preserve">αγρότες, αυτοαπασχολούμενους και </w:t>
      </w:r>
      <w:r w:rsidR="00220FD4" w:rsidRPr="006A20BA">
        <w:rPr>
          <w:rFonts w:cstheme="minorHAnsi"/>
        </w:rPr>
        <w:t xml:space="preserve">σε </w:t>
      </w:r>
      <w:r w:rsidRPr="006A20BA">
        <w:rPr>
          <w:rFonts w:cstheme="minorHAnsi"/>
        </w:rPr>
        <w:t xml:space="preserve">όλο το τμήμα του επιστημονικού - παραγωγικού δυναμικού της χώρας, κάνουμε πλέον μια μεγάλη αλλαγή, μια δομική αλλαγή μεταρρυθμιστική, γιατί, πρώτον, δεν συνδέεται με τις γνωστές κλάσεις που υπήρχαν πριν το Νόμο Κατρούγκαλου. Συνδεόταν, δηλαδή, η εισφορά με τα χρόνια που είχε κάποιος ένα μαγαζί. </w:t>
      </w:r>
    </w:p>
    <w:p w:rsidR="00BD3B39" w:rsidRPr="006A20BA" w:rsidRDefault="00BD3B39" w:rsidP="006A20BA">
      <w:pPr>
        <w:spacing w:line="276" w:lineRule="auto"/>
        <w:ind w:firstLine="680"/>
        <w:contextualSpacing/>
        <w:jc w:val="both"/>
        <w:rPr>
          <w:rFonts w:cstheme="minorHAnsi"/>
        </w:rPr>
      </w:pPr>
      <w:r w:rsidRPr="006A20BA">
        <w:rPr>
          <w:rFonts w:cstheme="minorHAnsi"/>
        </w:rPr>
        <w:t>Αυτό αποσυνδέεται. Δε μας ενδιαφέρει πόσα χρόνια δουλεύει κάποιος επιχειρηματίας. Να δουλεύει πολλά πολλά χρόνια, δεν μας ενδιαφέρει.</w:t>
      </w:r>
    </w:p>
    <w:p w:rsidR="00BD3B39" w:rsidRPr="006A20BA" w:rsidRDefault="00BD3B39" w:rsidP="006A20BA">
      <w:pPr>
        <w:spacing w:line="276" w:lineRule="auto"/>
        <w:ind w:firstLine="680"/>
        <w:contextualSpacing/>
        <w:jc w:val="both"/>
        <w:rPr>
          <w:rFonts w:cstheme="minorHAnsi"/>
        </w:rPr>
      </w:pPr>
      <w:r w:rsidRPr="006A20BA">
        <w:rPr>
          <w:rFonts w:cstheme="minorHAnsi"/>
        </w:rPr>
        <w:t xml:space="preserve">Δεύτερον, αποσυνδέεται από το εισόδημα, από αυτό το φορολογικό, ασφυκτικό περιβάλλον που του επέβαλε ο Νόμος Κατρούγκαλου, ΣΥ.ΡΙΖ.Α., που τους συνέδεε το εισόδημα, με αποτέλεσμα να έχουμε, για πρώτη φορά, αυτά είναι καταγεγραμμένα με στοιχεία, την εισφοροδιαφυγή να οδηγεί τη φοροδιαφυγή. </w:t>
      </w:r>
    </w:p>
    <w:p w:rsidR="00BD3B39" w:rsidRPr="006A20BA" w:rsidRDefault="00BD3B39" w:rsidP="006A20BA">
      <w:pPr>
        <w:spacing w:line="276" w:lineRule="auto"/>
        <w:ind w:firstLine="680"/>
        <w:contextualSpacing/>
        <w:jc w:val="both"/>
        <w:rPr>
          <w:rFonts w:cstheme="minorHAnsi"/>
        </w:rPr>
      </w:pPr>
      <w:r w:rsidRPr="006A20BA">
        <w:rPr>
          <w:rFonts w:cstheme="minorHAnsi"/>
        </w:rPr>
        <w:t>Ελπίζουμε ότι αυτή η αλλαγή - μεταρρύθμιση θα δώσει αναπνοή και οξυγόνο στο παραγωγικό κομμάτι της οικονομίας και θα δούμε και πολλά περισσότερα φορολογικά έσοδα.</w:t>
      </w:r>
    </w:p>
    <w:p w:rsidR="00BD3B39" w:rsidRPr="006A20BA" w:rsidRDefault="00BD3B39" w:rsidP="006A20BA">
      <w:pPr>
        <w:spacing w:line="276" w:lineRule="auto"/>
        <w:ind w:firstLine="680"/>
        <w:contextualSpacing/>
        <w:jc w:val="both"/>
        <w:rPr>
          <w:rFonts w:cstheme="minorHAnsi"/>
        </w:rPr>
      </w:pPr>
      <w:r w:rsidRPr="006A20BA">
        <w:rPr>
          <w:rFonts w:cstheme="minorHAnsi"/>
        </w:rPr>
        <w:t>Επιπλέον, δίνουμε στον καθέναν την ευκαιρία να επιλέγει ελεύθερα, επτά κατηγορίες υπάρχουν. Δίνουμε τη δυνατότητα προνόηση για τους νέους, με ευαισθησία στα πέντε χρόνια, δεν ζητάμε πίσω τα λεφτά που ζητούσε ο Νόμος Κατρούγκαλου για τους ελεύθερους επαγγελματίες και βάζουμε και την πενταετία για τους αυτοαπασχολούμενους.</w:t>
      </w:r>
    </w:p>
    <w:p w:rsidR="00BD3B39" w:rsidRPr="006A20BA" w:rsidRDefault="00BD3B39" w:rsidP="006A20BA">
      <w:pPr>
        <w:spacing w:line="276" w:lineRule="auto"/>
        <w:ind w:firstLine="680"/>
        <w:contextualSpacing/>
        <w:jc w:val="both"/>
        <w:rPr>
          <w:rFonts w:cstheme="minorHAnsi"/>
        </w:rPr>
      </w:pPr>
      <w:r w:rsidRPr="006A20BA">
        <w:rPr>
          <w:rFonts w:cstheme="minorHAnsi"/>
        </w:rPr>
        <w:t>Άρα, δομική αλλαγή, πολύ θετική.</w:t>
      </w:r>
    </w:p>
    <w:p w:rsidR="00BD3B39" w:rsidRPr="006A20BA" w:rsidRDefault="00BD3B39" w:rsidP="006A20BA">
      <w:pPr>
        <w:spacing w:line="276" w:lineRule="auto"/>
        <w:ind w:firstLine="680"/>
        <w:contextualSpacing/>
        <w:jc w:val="both"/>
        <w:rPr>
          <w:rFonts w:cstheme="minorHAnsi"/>
        </w:rPr>
      </w:pPr>
      <w:r w:rsidRPr="006A20BA">
        <w:rPr>
          <w:rFonts w:cstheme="minorHAnsi"/>
        </w:rPr>
        <w:t>Η κριτική που ασκείται εδώ, προσέξτε το, είναι ότι αυξάνουμε την εισφορά από τα 185 ευρώ στα 210 ευρώ.</w:t>
      </w:r>
    </w:p>
    <w:p w:rsidR="00BD3B39" w:rsidRPr="006A20BA" w:rsidRDefault="00BD3B39" w:rsidP="006A20BA">
      <w:pPr>
        <w:spacing w:line="276" w:lineRule="auto"/>
        <w:ind w:firstLine="680"/>
        <w:contextualSpacing/>
        <w:jc w:val="both"/>
        <w:rPr>
          <w:rFonts w:cstheme="minorHAnsi"/>
        </w:rPr>
      </w:pPr>
      <w:r w:rsidRPr="006A20BA">
        <w:rPr>
          <w:rFonts w:cstheme="minorHAnsi"/>
        </w:rPr>
        <w:t>Είναι αλήθεια;</w:t>
      </w:r>
    </w:p>
    <w:p w:rsidR="00BD3B39" w:rsidRPr="006A20BA" w:rsidRDefault="00BD3B39" w:rsidP="006A20BA">
      <w:pPr>
        <w:spacing w:line="276" w:lineRule="auto"/>
        <w:ind w:firstLine="680"/>
        <w:contextualSpacing/>
        <w:jc w:val="both"/>
        <w:rPr>
          <w:rFonts w:cstheme="minorHAnsi"/>
        </w:rPr>
      </w:pPr>
      <w:r w:rsidRPr="006A20BA">
        <w:rPr>
          <w:rFonts w:cstheme="minorHAnsi"/>
        </w:rPr>
        <w:t>Απαντώ, ναι. Τα νούμερα είναι συγκεκριμένα. Το 185 γίνεται 210.</w:t>
      </w:r>
    </w:p>
    <w:p w:rsidR="00BD3B39" w:rsidRPr="006A20BA" w:rsidRDefault="00BD3B39" w:rsidP="006A20BA">
      <w:pPr>
        <w:spacing w:line="276" w:lineRule="auto"/>
        <w:ind w:firstLine="680"/>
        <w:contextualSpacing/>
        <w:jc w:val="both"/>
        <w:rPr>
          <w:rFonts w:cstheme="minorHAnsi"/>
        </w:rPr>
      </w:pPr>
      <w:r w:rsidRPr="006A20BA">
        <w:rPr>
          <w:rFonts w:cstheme="minorHAnsi"/>
        </w:rPr>
        <w:t>Τι κρύβεται, όμως και δεν το λέμε εδώ, από το βήμα;</w:t>
      </w:r>
    </w:p>
    <w:p w:rsidR="00BD3B39" w:rsidRPr="006A20BA" w:rsidRDefault="00BD3B39" w:rsidP="006A20BA">
      <w:pPr>
        <w:spacing w:line="276" w:lineRule="auto"/>
        <w:ind w:firstLine="680"/>
        <w:contextualSpacing/>
        <w:jc w:val="both"/>
        <w:rPr>
          <w:rFonts w:cstheme="minorHAnsi"/>
        </w:rPr>
      </w:pPr>
      <w:r w:rsidRPr="006A20BA">
        <w:rPr>
          <w:rFonts w:cstheme="minorHAnsi"/>
        </w:rPr>
        <w:t>Το νομοσχέδιο αυτό δεν είναι κυβέρνηση του Υπουργείου Εργασίας, η Κυβέρνηση έχει μεριμνήσει γι' αυτό. Το Δεκέμβρη, στη μεγάλη φορολογική μεταρρύθμιση, φροντίσαμε ότι μέχρι 10.000 €, όλοι οι ελεύθεροι επαγγελματίες θα έχουν μειωμένο φόρο από 22% σε 9%. Περίπου 1.300 €, δηλαδή, παραπάνω στην τσέπη περίσσευμα από το φόρο, ενώ την ίδια στιγμή έχουν 410 € επιβάρυνση.</w:t>
      </w:r>
    </w:p>
    <w:p w:rsidR="00BD3B39" w:rsidRPr="006A20BA" w:rsidRDefault="00BD3B39" w:rsidP="006A20BA">
      <w:pPr>
        <w:spacing w:line="276" w:lineRule="auto"/>
        <w:ind w:firstLine="680"/>
        <w:contextualSpacing/>
        <w:jc w:val="both"/>
        <w:rPr>
          <w:rFonts w:cstheme="minorHAnsi"/>
        </w:rPr>
      </w:pPr>
      <w:r w:rsidRPr="006A20BA">
        <w:rPr>
          <w:rFonts w:cstheme="minorHAnsi"/>
        </w:rPr>
        <w:t>Απλά μαθηματικά. Στο τέλος της ημέρας, όλοι είναι κερδισμένοι. Άρα, δε θίγεται κανένας. Αυτή είναι η πραγματικότητα.</w:t>
      </w:r>
    </w:p>
    <w:p w:rsidR="00BD3B39" w:rsidRPr="006A20BA" w:rsidRDefault="00BD3B39" w:rsidP="006A20BA">
      <w:pPr>
        <w:spacing w:line="276" w:lineRule="auto"/>
        <w:ind w:firstLine="680"/>
        <w:contextualSpacing/>
        <w:jc w:val="both"/>
        <w:rPr>
          <w:rFonts w:cstheme="minorHAnsi"/>
        </w:rPr>
      </w:pPr>
      <w:r w:rsidRPr="006A20BA">
        <w:rPr>
          <w:rFonts w:cstheme="minorHAnsi"/>
        </w:rPr>
        <w:t xml:space="preserve">Το πιο σημαντικό, όμως, είναι ότι αυτός ο νέος τρόπος για τους ελεύθερους επαγγελματίες θα απελευθερώσει τις δημιουργικές δυνάμεις του τόπου και θα μπορεί ελεύθερα καθένας, στην αρχή κάθε χρόνου, να επιλέγει την ελεύθερη κατηγορία που θέλει, τι αντέχει η τσέπη του. </w:t>
      </w:r>
    </w:p>
    <w:p w:rsidR="00BD3B39" w:rsidRPr="006A20BA" w:rsidRDefault="00BD3B39" w:rsidP="006A20BA">
      <w:pPr>
        <w:spacing w:line="276" w:lineRule="auto"/>
        <w:ind w:firstLine="680"/>
        <w:contextualSpacing/>
        <w:jc w:val="both"/>
        <w:rPr>
          <w:rFonts w:cstheme="minorHAnsi"/>
        </w:rPr>
      </w:pPr>
      <w:r w:rsidRPr="006A20BA">
        <w:rPr>
          <w:rFonts w:cstheme="minorHAnsi"/>
        </w:rPr>
        <w:t>Επιπλέον, η αύξηση, από τα 185 στα 210, που πλέον δεν είναι βάρος, βάσει της ανάλυσης που έκανα, έχει και υψηλότερη σύνταξη.</w:t>
      </w:r>
    </w:p>
    <w:p w:rsidR="00BD3B39" w:rsidRPr="006A20BA" w:rsidRDefault="00BD3B39" w:rsidP="006A20BA">
      <w:pPr>
        <w:spacing w:line="276" w:lineRule="auto"/>
        <w:ind w:firstLine="680"/>
        <w:contextualSpacing/>
        <w:jc w:val="both"/>
        <w:rPr>
          <w:rFonts w:cstheme="minorHAnsi"/>
        </w:rPr>
      </w:pPr>
      <w:r w:rsidRPr="006A20BA">
        <w:rPr>
          <w:rFonts w:cstheme="minorHAnsi"/>
        </w:rPr>
        <w:t>Εγώ δε μίλησα ποτέ για 252 ευρώ και δεν το έβαλα ποτέ ως κορωνίδα ότι κάποιος θα πάρει 252 € τον μήνα. Παραδείγματα της αναλογιστικής αρχής παρέθεσα, τα οποία δείχνουν ότι από τα 30 χρόνια μέχρι τα 42 χρόνια, που αυξάνονται οι συντελεστές αναπλήρωσης, υπάρχουν αυξήσεις και 10 € τον μήνα και 20 € τον μήνα και 50 € τον μήνα και 80 € το μήνα και 100 € τον μήνα και 150 € τον μήνα, ανάλογα και με τον συντάξιμο μισθό, ανάλογα και με τα χρόνια που μένεις.</w:t>
      </w:r>
    </w:p>
    <w:p w:rsidR="00BD3B39" w:rsidRPr="006A20BA" w:rsidRDefault="00BD3B39" w:rsidP="00532907">
      <w:pPr>
        <w:spacing w:line="276" w:lineRule="auto"/>
        <w:ind w:firstLine="680"/>
        <w:contextualSpacing/>
        <w:jc w:val="both"/>
        <w:rPr>
          <w:rFonts w:cstheme="minorHAnsi"/>
        </w:rPr>
      </w:pPr>
      <w:r w:rsidRPr="006A20BA">
        <w:rPr>
          <w:rFonts w:cstheme="minorHAnsi"/>
        </w:rPr>
        <w:t>Ουσιαστικά, όμως, αυτό που κάνουμε, κρατήστε το, θα το δείτε πολύ σύντομα, είναι ότι όλοι οι ελεύθεροι επαγγελματίες, οι αυτοαπασχολούμενοι και οι αγρότες, που τους δίνεται αυτή η ευκαιρία, βρίσκουν ένα πεδίο και ένα δρόμο ελευθερίας, να πληρώσουν την εισφορά που επιλέγουν οι ίδιοι για να πάρουν τη σύνταξή που θέλουν οι ίδιοι, σύμφωνα με την τσέπη τους και τη δυνατότητά τους.</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Το τρίτο σημείο, που άκουσα ως κριτική, ότι  καταργούμε την 13η σύνταξη. Ποια είναι η αλήθεια; Δεν υπήρξε 13η σύνταξη. Αν θέλουμε να είμαστε αντικειμενικοί στα νούμερα και στα στοιχεία, να πούμε, ότι 13ησύνταξη στοιχίζει 2,3 δισ.€. </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Αν είχατε δώσει 2,3δισ. € παραμονή εκλογών, θα έλεγα την πολιτική μου αντίκρουση και διαφωνία, αλλά δεν τα δώσατε αυτά. Δώσατε περίπου 970 εκατομμύρια ευρώ,  όσα είπατε εδώ. </w:t>
      </w:r>
    </w:p>
    <w:p w:rsidR="00BD3B39" w:rsidRPr="006A20BA" w:rsidRDefault="00BD3B39" w:rsidP="006A20BA">
      <w:pPr>
        <w:spacing w:line="276" w:lineRule="auto"/>
        <w:ind w:firstLine="709"/>
        <w:contextualSpacing/>
        <w:jc w:val="both"/>
        <w:rPr>
          <w:rFonts w:cstheme="minorHAnsi"/>
        </w:rPr>
      </w:pPr>
      <w:r w:rsidRPr="006A20BA">
        <w:rPr>
          <w:rFonts w:cstheme="minorHAnsi"/>
        </w:rPr>
        <w:t>Άρα, δεν πρόκειται για 13η σύνταξη. Πρόκειται για ένα προεκλογικό επίδομα, που πήγε να χειραγωγήσει παραμονή των εκλογών την ψήφο των συνταξιούχων.</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Εμείς τι λέμε; Ότι χρήματα από δω και πέρα δίνονται, και αυτό σημαίνει εξυγίανση ασφαλιστικού, θα δίνονται μόνο με ασφαλιστικούς κανόνες, με όρους δικαιοσύνης και ασφαλιστικούς κανόνες, να ξέρει κάποιος πόσα λεφτά θα πάρει στη σύνταξη του και όχι με όρους κατανομής, έχουμε άλλα εργαλεία εκεί. </w:t>
      </w:r>
    </w:p>
    <w:p w:rsidR="00BD3B39" w:rsidRPr="006A20BA" w:rsidRDefault="00BD3B39" w:rsidP="006A20BA">
      <w:pPr>
        <w:spacing w:line="276" w:lineRule="auto"/>
        <w:ind w:firstLine="709"/>
        <w:contextualSpacing/>
        <w:jc w:val="both"/>
        <w:rPr>
          <w:rFonts w:cstheme="minorHAnsi"/>
        </w:rPr>
      </w:pPr>
      <w:r w:rsidRPr="006A20BA">
        <w:rPr>
          <w:rFonts w:cstheme="minorHAnsi"/>
        </w:rPr>
        <w:t>Εκεί υπάρχει το Κράτος, υπάρχει το ελάχιστο εγγυημένο εισόδημα, υπάρχουν όλα αυτά, τα οποία μπορούν ως εργαλεία στήριξης των αδύναμων να τα κάνουμε πράξη.</w:t>
      </w:r>
    </w:p>
    <w:p w:rsidR="00BD3B39" w:rsidRPr="006A20BA" w:rsidRDefault="00BD3B39" w:rsidP="006A20BA">
      <w:pPr>
        <w:spacing w:line="276" w:lineRule="auto"/>
        <w:ind w:firstLine="709"/>
        <w:contextualSpacing/>
        <w:jc w:val="both"/>
        <w:rPr>
          <w:rFonts w:cstheme="minorHAnsi"/>
        </w:rPr>
      </w:pPr>
      <w:r w:rsidRPr="006A20BA">
        <w:rPr>
          <w:rFonts w:cstheme="minorHAnsi"/>
        </w:rPr>
        <w:t>Το ασφαλιστικό είναι για να δίνει συντάξεις στη βάση αυτών, που έχεις δώσει σε όλο τον εργασιακό βίο.</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Άκουσα την κριτική περί συνταξιούχων και το άκουσα από το ΣΥΡΙΖΑ. Δύο πρωτοσέλιδα της ΑΥΓΗΣ με φιλοξένησαν, ότι θα δώσουμε στους συνταξιούχους αύξηση. Ναι, είναι συνειδητή μας επιλογή. </w:t>
      </w:r>
    </w:p>
    <w:p w:rsidR="00BD3B39" w:rsidRPr="006A20BA" w:rsidRDefault="00BD3B39" w:rsidP="006A20BA">
      <w:pPr>
        <w:spacing w:line="276" w:lineRule="auto"/>
        <w:ind w:firstLine="709"/>
        <w:contextualSpacing/>
        <w:jc w:val="both"/>
        <w:rPr>
          <w:rFonts w:cstheme="minorHAnsi"/>
        </w:rPr>
      </w:pPr>
      <w:r w:rsidRPr="006A20BA">
        <w:rPr>
          <w:rFonts w:cstheme="minorHAnsi"/>
        </w:rPr>
        <w:t>Τώρα άκουσα εδώ κριτική, ότι μειώνονται οι συντάξεις των συνταξιούχων. Είναι αστείο επιχείρημα. Είναι συνειδητή μας επιλογή. Γιατί οι συνταξιούχοι αποτελούν ένα ενεργό, χρήσιμο, έμπειρο κομμάτι της ελληνικής κοινωνίας. Πολιτική μας επιλογή πέρα από την αντίδρασή σας ήταν αυτό το κομμάτι, να μπορεί να μπει στην παραγωγική διαδικασία όχι τιμωριτικά και προσβλητικά, όπως έκανε ο νόμος Κατρούγκαλου.</w:t>
      </w:r>
    </w:p>
    <w:p w:rsidR="00BD3B39" w:rsidRPr="006A20BA" w:rsidRDefault="00BD3B39" w:rsidP="006A20BA">
      <w:pPr>
        <w:spacing w:line="276" w:lineRule="auto"/>
        <w:ind w:firstLine="709"/>
        <w:contextualSpacing/>
        <w:jc w:val="both"/>
        <w:rPr>
          <w:rFonts w:cstheme="minorHAnsi"/>
        </w:rPr>
      </w:pPr>
      <w:r w:rsidRPr="006A20BA">
        <w:rPr>
          <w:rFonts w:cstheme="minorHAnsi"/>
        </w:rPr>
        <w:t>Εμείς επαναφέρουμε τη δυνατότητα στο συνταξιούχο να έλθει και αν δείτε όλες τις μελέτες σε όλη την Ευρώπη -γιατί το μελέτησα αυτό- θα δείτε, ότι η  αντιμετώπιση  από το νόμο Κατρούγκαλου, με το 30% που τους έδινε, ήταν τιμωριτική και προσβλητική.</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Το  πιο σκληρό σύστημα στην Ευρώπη, ενώ το 70% που επαναφέρουμε εμείς  στη σύνταξη τους συνταξιούχους είναι ένα σύστημα, το οποίο πραγματικά αποδίδει μια λογική, όπως είναι και σε όλη την υπόλοιπη Ευρώπη. Αν κάποιοι θίγονται και δεν είναι με τον νόμο Κατρούγκαλου,  με το δικό μου νόμο που δόθηκε το 100% της σύνταξης, </w:t>
      </w:r>
      <w:r w:rsidR="002658B2" w:rsidRPr="006A20BA">
        <w:rPr>
          <w:rFonts w:cstheme="minorHAnsi"/>
        </w:rPr>
        <w:t xml:space="preserve">αυτό </w:t>
      </w:r>
      <w:r w:rsidRPr="006A20BA">
        <w:rPr>
          <w:rFonts w:cstheme="minorHAnsi"/>
        </w:rPr>
        <w:t>θα επανορθωθεί μετά από το τέλος του χρόνου.</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Θα έχουμε ενιαίο κανόνα. Όσοι εργάζονται θα παίρνουν το 70%. Ενιαίος κανόνας και δικαιοσύνη για όλους. Είναι απόλυτα λογικό και σωστό. </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Επαναφέρουμε δηλαδή τη δυνατότητα στο συνταξιούχο με νόμιμο τρόπο – προσέξτε-  θέλω να το ακούσουν αυτό οι συνταξιούχοι. Τους δίνουμε τη δυνατότητα, να εργαστούν ξανά, θα πάρουν το 70% της σύνταξης του, αλλά θέλω και πρέπει να είναι νόμιμοι, γιατί βάζουμε ένα πάρα πολύ αυστηρό πρόστιμο. Όποιος συλληφθεί  συνταξιούχος, να δουλεύει παράνομα, δηλαδή,  αδήλωτος, </w:t>
      </w:r>
      <w:r w:rsidR="002658B2" w:rsidRPr="006A20BA">
        <w:rPr>
          <w:rFonts w:cstheme="minorHAnsi"/>
        </w:rPr>
        <w:t xml:space="preserve">η ποινή θα </w:t>
      </w:r>
      <w:r w:rsidRPr="006A20BA">
        <w:rPr>
          <w:rFonts w:cstheme="minorHAnsi"/>
        </w:rPr>
        <w:t xml:space="preserve">είναι δώδεκα συντάξεις. </w:t>
      </w:r>
    </w:p>
    <w:p w:rsidR="00BD3B39" w:rsidRPr="006A20BA" w:rsidRDefault="00BD3B39" w:rsidP="006A20BA">
      <w:pPr>
        <w:spacing w:line="276" w:lineRule="auto"/>
        <w:ind w:firstLine="709"/>
        <w:contextualSpacing/>
        <w:jc w:val="both"/>
        <w:rPr>
          <w:rFonts w:cstheme="minorHAnsi"/>
        </w:rPr>
      </w:pPr>
      <w:r w:rsidRPr="006A20BA">
        <w:rPr>
          <w:rFonts w:cstheme="minorHAnsi"/>
        </w:rPr>
        <w:t>Το λέμε ξεκάθαρα. Ξέρετε, ότι είμαστε πολύ αυστηροί στην τήρηση της νομοθεσίας είτε της εργατικής, είτε της ασφαλιστικής, 12 συντάξεις θα είναι η ποινή στο συνταξιούχο, ο οποίος μετά την απλόχερη αυτή παραδοχή, θα συλληφθεί παρανόμως να εργάζεται.</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Το τρίτο κομμάτι αφορά </w:t>
      </w:r>
      <w:r w:rsidR="002658B2" w:rsidRPr="006A20BA">
        <w:rPr>
          <w:rFonts w:cstheme="minorHAnsi"/>
        </w:rPr>
        <w:t>σ</w:t>
      </w:r>
      <w:r w:rsidRPr="006A20BA">
        <w:rPr>
          <w:rFonts w:cstheme="minorHAnsi"/>
        </w:rPr>
        <w:t>τη δομή του συστήματος και τη νέα οργανωτική προσπάθεια. Το σύστημα σήμερα έχει βαλτώσει. Ο ΕΦΚΑ περνάει πολύ δύσκολες στιγμές. Κάνουμε τεράστιες προσπάθειες, για να απελευθερώσουν με  το ανθρώπινο δυναμικό του νέου ΕΦΚΑ που δημιουργείται, να λύσουμε προβλήματα γραφειοκρατικά, δεν λύνονται.</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 Ένα από τα κυρίαρχα προβλήματα, κυρίες και κύριοι συνάδελφοι, αυτή τη στιγμή που αντιμετωπίζει ο ΕΦΚΑ, αν δεν υπήρχε αυτός ο νόμος και μετά 50 χρόνια τα προβλήματα, ο λαβύρινθος και το χάος στον ΕΦΚΑ θα συνέχιζε, να υπάρχει. Γιατί; Η σύνδεση με το εισόδημα, τα πληροφοριακά συστήματα δεν μπορούν, να ανταποκριθούν με ένα χρόνο μετά να βρουν τις οφειλές. </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Όλο το επιστημονικό δυναμικό της χώρας υποφέρει. Δεν μπορούν να δοθούν βεβαιώσεις ασφαλιστικής ικανότητας και οφείλεται ακριβώς στη σύνδεση με το εισόδημα. </w:t>
      </w:r>
    </w:p>
    <w:p w:rsidR="00BD3B39" w:rsidRPr="006A20BA" w:rsidRDefault="00BD3B39" w:rsidP="006A20BA">
      <w:pPr>
        <w:spacing w:line="276" w:lineRule="auto"/>
        <w:ind w:firstLine="709"/>
        <w:contextualSpacing/>
        <w:jc w:val="both"/>
        <w:rPr>
          <w:rFonts w:cstheme="minorHAnsi"/>
        </w:rPr>
      </w:pPr>
      <w:r w:rsidRPr="006A20BA">
        <w:rPr>
          <w:rFonts w:cstheme="minorHAnsi"/>
        </w:rPr>
        <w:t>Ο νέος τρόπος αυτός επιλογής που θα ξεκινήσει αναδρομικά από 1η Ιανουαρίου 2020 θα απελευθερώσει όλο το σύστημα του ΕΦΚΑ και θα μπορέσει πλέον, να γίνει πιο απλό και όλα αυτά που σήμερα  αντιμετωπίζουμε με ένα τρόπο πολύ δύσκολο, θα λυθούν. Το ξέρετε ήδη.</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Και πάμε τώρα στη μεγάλη προσπάθεια που κάνουμε, για να λύσουμε τις εκκρεμείς συντάξεις. </w:t>
      </w:r>
    </w:p>
    <w:p w:rsidR="00BD3B39" w:rsidRPr="006A20BA" w:rsidRDefault="00BD3B39" w:rsidP="006A20BA">
      <w:pPr>
        <w:spacing w:line="276" w:lineRule="auto"/>
        <w:ind w:firstLine="709"/>
        <w:contextualSpacing/>
        <w:jc w:val="both"/>
        <w:rPr>
          <w:rFonts w:cstheme="minorHAnsi"/>
        </w:rPr>
      </w:pPr>
      <w:r w:rsidRPr="006A20BA">
        <w:rPr>
          <w:rFonts w:cstheme="minorHAnsi"/>
        </w:rPr>
        <w:t>Θυμίζω, ότι είχα προκαλέσει το ΣΥΡΙΖΑ, να μου κάνει ερώτηση στη Βουλή, μόλις έγινα Υπουργός. Συνειδητά ο ΣΥΡΙΖΑ, δεν μου απαντούσε, όταν ήμουν αντιπολίτευση στις επανειλημμένες ερωτήσεις που είχα κάνει για τις εκκρεμείς συντάξεις στο σύστημα.  Δεν απαντούσε.</w:t>
      </w:r>
    </w:p>
    <w:p w:rsidR="00BD3B39" w:rsidRPr="006A20BA" w:rsidRDefault="00BD3B39" w:rsidP="00532907">
      <w:pPr>
        <w:spacing w:line="276" w:lineRule="auto"/>
        <w:ind w:firstLine="709"/>
        <w:contextualSpacing/>
        <w:jc w:val="both"/>
        <w:rPr>
          <w:rFonts w:cstheme="minorHAnsi"/>
        </w:rPr>
      </w:pPr>
      <w:r w:rsidRPr="006A20BA">
        <w:rPr>
          <w:rFonts w:cstheme="minorHAnsi"/>
        </w:rPr>
        <w:t>Λυπάμαι, κύριοι συνάδελφοι, αλλά αυτή είναι η αλήθεια.</w:t>
      </w:r>
    </w:p>
    <w:p w:rsidR="00BD3B39" w:rsidRPr="006A20BA" w:rsidRDefault="00BD3B39" w:rsidP="006A20BA">
      <w:pPr>
        <w:spacing w:line="276" w:lineRule="auto"/>
        <w:ind w:firstLine="720"/>
        <w:contextualSpacing/>
        <w:jc w:val="both"/>
        <w:rPr>
          <w:rFonts w:cstheme="minorHAnsi"/>
        </w:rPr>
      </w:pPr>
      <w:r w:rsidRPr="006A20BA">
        <w:rPr>
          <w:rFonts w:cstheme="minorHAnsi"/>
        </w:rPr>
        <w:t>Με 55 Βουλευτές της Ν.Δ. κάναμε Ερώτηση και ούτε αυτή απαντήθηκε από τον ΣΥΡΙΖΑ, ποιες είναι οι εκκρεμότητες του ασφαλιστικού. Σας λέω, κάτι συμβουλευτικά. Μην ακούτε ποτέ λόγια Υπουργών ό,τι και να λένε εδώ εάν δεν συνοδεύονται από έγγραφα των υπηρεσιών</w:t>
      </w:r>
      <w:r w:rsidR="002658B2" w:rsidRPr="006A20BA">
        <w:rPr>
          <w:rFonts w:cstheme="minorHAnsi"/>
        </w:rPr>
        <w:t>,</w:t>
      </w:r>
      <w:r w:rsidRPr="006A20BA">
        <w:rPr>
          <w:rFonts w:cstheme="minorHAnsi"/>
        </w:rPr>
        <w:t xml:space="preserve"> είναι αμφίβολης αξιοπιστίας.</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Την Ερώτηση την έκανε το ΚΙΝΑΛ και η Ν.Δ., η απάντηση είναι: 1 εκατ. 58 χιλιάδες εκκρεμότητες- όχι συντάξεις, εκκρεμότητες και το διευκρινίζω- που αφορούν </w:t>
      </w:r>
      <w:r w:rsidR="002658B2" w:rsidRPr="006A20BA">
        <w:rPr>
          <w:rFonts w:cstheme="minorHAnsi"/>
        </w:rPr>
        <w:t xml:space="preserve">σε </w:t>
      </w:r>
      <w:r w:rsidRPr="006A20BA">
        <w:rPr>
          <w:rFonts w:cstheme="minorHAnsi"/>
        </w:rPr>
        <w:t xml:space="preserve">ζητήματα ερωτήσεων, ζητήματα που αφορούσαν </w:t>
      </w:r>
      <w:r w:rsidR="002658B2" w:rsidRPr="006A20BA">
        <w:rPr>
          <w:rFonts w:cstheme="minorHAnsi"/>
        </w:rPr>
        <w:t xml:space="preserve">στην </w:t>
      </w:r>
      <w:r w:rsidRPr="006A20BA">
        <w:rPr>
          <w:rFonts w:cstheme="minorHAnsi"/>
        </w:rPr>
        <w:t>ανακεφαλαιοποίηση που μας την άφησε κληρονομιά ο ΣΥΡΙΖΑ και δεν έχει γίνει ποτέ, ζητήματα εφάπαξ, επικουρικών και κύριων συντάξεων. Μπαίνει ένα ερώτημα: Αν δεν έρθει αυτός ο νόμος, μπορεί κάποιος να πει με σιγουριά ότι θα αντιμετωπίσει την παθογένεια δεκαετιών; Η κριτική που ασκούσα στο ΣΥΡΙΖΑ, γιατί πάντα προσπαθώ να μιλάω με όρους ευθύνης και εντιμότητας, δεν ήταν ποτέ για τις εκκρεμείς συντάξεις. Εσείς ανεβαίνατε στο Βήμα και κάνατε αναφορά για το παρελθόν.</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Όταν το 2012 έγινα Υπουργός, τίμησα αυτό που παρέλαβα τότε από το ΠΑ.ΣΟ.Κ. και ανέδειξα τα θετικά που είπε και ο Εισηγητής του σήμερα, δεν πρέπει να μηδενίζουμε το παρελθόν. Υπήρχαν θετικά στο παρελθόν από το ΠΑ.ΣΟ.Κ. που κληρονομήσαμε. Όλοι προσπαθούν να βάλουν ένα λιθαράκι προς το καλύτερο. Όχι όμως ο μηδενισμός, γιατί αυτό λέγεται πολιτική μικροψυχία και το λέω αυτό, για τον εξής απλό λόγο. </w:t>
      </w:r>
    </w:p>
    <w:p w:rsidR="00BD3B39" w:rsidRPr="006A20BA" w:rsidRDefault="00BD3B39" w:rsidP="006A20BA">
      <w:pPr>
        <w:spacing w:line="276" w:lineRule="auto"/>
        <w:ind w:firstLine="720"/>
        <w:contextualSpacing/>
        <w:jc w:val="both"/>
        <w:rPr>
          <w:rFonts w:cstheme="minorHAnsi"/>
        </w:rPr>
      </w:pPr>
      <w:r w:rsidRPr="006A20BA">
        <w:rPr>
          <w:rFonts w:cstheme="minorHAnsi"/>
        </w:rPr>
        <w:t>Αν θεωρητικά σήμερα δεν υπάρξει αυτό το νομοσχέδιο, να λυθεί το πρόβλημα των εκκρεμών συντάξεων; Δεν κατηγόρησα ποτέ τον ΣΥΡΙΖΑ για τις εκκρεμείς συντάξεις, κατηγορούσα την τότε Υπουργό που έβγαινε συνεχώς στα κανάλια και έβαζε συνεχώς νέες προθεσμίες και έλεγε σε δύο μήνες δεν θα υπάρχουν σύνταξης σε εκκρεμότητα. Τον άλλο μήνα, σε άλλο κανάλι το ίδιο, το άλλο μήνα σε ένα κανάλι. Δεν σηκώνουμε την κοροϊδία! Αυτό είναι στο οποίο αντιδρούσα τότε και να τώρα που αποδείχθηκε 1 εκατ. 58 χιλιάδες κληρονομιά. Αυτό έγραψε.</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Τι λέμε τώρα; Αν δεν υπάρξει αυτό το νομοσχέδιο και μετά 50 χρόνια θα μιλάμε πάλι για αβελτηρίες και παθογένειες του συστήματος. Δεν μπορεί να αντιμετωπιστεί με το ανθρώπινο δυναμικό μόνο του </w:t>
      </w:r>
      <w:r w:rsidRPr="006A20BA">
        <w:rPr>
          <w:rFonts w:cstheme="minorHAnsi"/>
          <w:lang w:val="en-US"/>
        </w:rPr>
        <w:t>e</w:t>
      </w:r>
      <w:r w:rsidRPr="006A20BA">
        <w:rPr>
          <w:rFonts w:cstheme="minorHAnsi"/>
        </w:rPr>
        <w:t>-ΕΦΚΑ το θέμα των εκκρεμοτήτων. Άλλα ζητήματα αντιμετωπίστηκαν. Νικήσαμε την 1η Ιουνίου του 2013 με τον «ΗΛΙΟ» τ</w:t>
      </w:r>
      <w:r w:rsidR="002658B2" w:rsidRPr="006A20BA">
        <w:rPr>
          <w:rFonts w:cstheme="minorHAnsi"/>
        </w:rPr>
        <w:t>ι</w:t>
      </w:r>
      <w:r w:rsidRPr="006A20BA">
        <w:rPr>
          <w:rFonts w:cstheme="minorHAnsi"/>
        </w:rPr>
        <w:t xml:space="preserve">ς </w:t>
      </w:r>
      <w:r w:rsidR="002658B2" w:rsidRPr="006A20BA">
        <w:rPr>
          <w:rFonts w:cstheme="minorHAnsi"/>
        </w:rPr>
        <w:t>“</w:t>
      </w:r>
      <w:r w:rsidRPr="006A20BA">
        <w:rPr>
          <w:rFonts w:cstheme="minorHAnsi"/>
        </w:rPr>
        <w:t>μαϊμού</w:t>
      </w:r>
      <w:r w:rsidR="002658B2" w:rsidRPr="006A20BA">
        <w:rPr>
          <w:rFonts w:cstheme="minorHAnsi"/>
        </w:rPr>
        <w:t>”</w:t>
      </w:r>
      <w:r w:rsidRPr="006A20BA">
        <w:rPr>
          <w:rFonts w:cstheme="minorHAnsi"/>
        </w:rPr>
        <w:t xml:space="preserve"> συντάξεις, χαρτογραφήσαμε το ασφαλιστικό σύστημα της χώρας, έγιναν βήματα προόδου, αυτό δεν αντιμετωπίζεται χωρίς αυτό το νομοσχέδιο. Γιατί;</w:t>
      </w:r>
    </w:p>
    <w:p w:rsidR="00BD3B39" w:rsidRPr="006A20BA" w:rsidRDefault="00BD3B39" w:rsidP="006A20BA">
      <w:pPr>
        <w:spacing w:line="276" w:lineRule="auto"/>
        <w:ind w:firstLine="720"/>
        <w:contextualSpacing/>
        <w:jc w:val="both"/>
        <w:rPr>
          <w:rFonts w:cstheme="minorHAnsi"/>
        </w:rPr>
      </w:pPr>
      <w:r w:rsidRPr="006A20BA">
        <w:rPr>
          <w:rFonts w:cstheme="minorHAnsi"/>
        </w:rPr>
        <w:t>Υπάρχουν σελίδες μέσα στο νομοσχέδιο που γίνεται πραγματικά ψηφιακή επανάσταση.  Ακούστε. Μπορεί και να μη γίνει.. Οι προσπάθειες όμως είναι να γίνει, γιατί τη στιγμή που θα γίνει θα είναι ένα άλμα υπέρ όλων των Ελλήνων. Την 1η Ιουνίου 2020 και μετά. όλες τις νέες συντάξεις, το 1/3 των νέων συντάξεων να βγαίνουν ψηφιακά. Μπαίνει αμέσως το ερώτημα, και αυτές που υπάρχουν;</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 Απαντώ. Αυτές που σήμερα υπάρχουν θα αντιμετωπιστούν από το εξαίρετο ανθρώπινο δυναμικό του </w:t>
      </w:r>
      <w:r w:rsidRPr="006A20BA">
        <w:rPr>
          <w:rFonts w:cstheme="minorHAnsi"/>
          <w:lang w:val="en-US"/>
        </w:rPr>
        <w:t>e</w:t>
      </w:r>
      <w:r w:rsidRPr="006A20BA">
        <w:rPr>
          <w:rFonts w:cstheme="minorHAnsi"/>
        </w:rPr>
        <w:t xml:space="preserve">-ΕΦΚΑ, με μεγαλύτερη ταχύτητα καθώς θα περισσεύει ανθρώπινο δυναμικό υπηρετούντων στον </w:t>
      </w:r>
      <w:r w:rsidRPr="006A20BA">
        <w:rPr>
          <w:rFonts w:cstheme="minorHAnsi"/>
          <w:lang w:val="en-US"/>
        </w:rPr>
        <w:t>e</w:t>
      </w:r>
      <w:r w:rsidRPr="006A20BA">
        <w:rPr>
          <w:rFonts w:cstheme="minorHAnsi"/>
        </w:rPr>
        <w:t>-ΕΦΚΑ για να αντιμετωπίζει τις εκκρεμείς συντάξεις. Έτσι ώστε να φτάσουμε στο τέλος του 2021 και το 80% να βγαίνει πλέον ψηφιακά. Είναι ένα 20%-15% δεν θα μπορεί να βγαίνει ψηφιακά, διότι είναι ειδικές κατηγορίες συντάξεων, αλλά το ανθρώπινο δυναμικό θα μπορεί να μένει εκεί, να αντιμετωπίζει αυτές τις εκκρεμείς συντάξεις και σε τρεις μήνες να μην υπάρχει σύνταξη που να μην έχει απονεμηθεί πάνω από τρεις μήνες. Αυτή είναι η αλήθεια.</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Άκουσα κριτική, ότι ενοποιούμε τους φορείς απονομής συντάξεων του εφάπαξ και επικουρικού. Άκουσα και μια θεωρία περί κατάργησης της επικουρικής σύνταξης του εφάπαξ. Δεν ξέρω από πού τα βγάζετε αυτά τα συμπεράσματα. Τα έχω πει δημόσια αρκετές φορές, η προσπάθεια είναι μία: Εξορθολογισμός του συστήματος και ολοκλήρωση, πλέον, της ενοποίησης ενός φορέα που θα είναι ο μεγαλύτερος στην Ελλάδα. Ο </w:t>
      </w:r>
      <w:r w:rsidRPr="006A20BA">
        <w:rPr>
          <w:rFonts w:cstheme="minorHAnsi"/>
          <w:lang w:val="en-US"/>
        </w:rPr>
        <w:t>e</w:t>
      </w:r>
      <w:r w:rsidRPr="006A20BA">
        <w:rPr>
          <w:rFonts w:cstheme="minorHAnsi"/>
        </w:rPr>
        <w:t xml:space="preserve">-ΕΦΚΑ! Και κάτω από την «ομπρέλα» του </w:t>
      </w:r>
      <w:r w:rsidRPr="006A20BA">
        <w:rPr>
          <w:rFonts w:cstheme="minorHAnsi"/>
          <w:lang w:val="en-US"/>
        </w:rPr>
        <w:t>e</w:t>
      </w:r>
      <w:r w:rsidRPr="006A20BA">
        <w:rPr>
          <w:rFonts w:cstheme="minorHAnsi"/>
        </w:rPr>
        <w:t xml:space="preserve">-ΕΦΚΑ, ενοποιούμε διοικητικά και οργανωτικά- επαναλαμβάνω διοικητικά και οργανωτικά- πλέον τους δύο φορείς που έχουν μείνει απέξω το ΕΤΕΑΕΠ το οποίο καταργείται και γίνεται Τμήμα του φορέα που λέγεται </w:t>
      </w:r>
      <w:r w:rsidRPr="006A20BA">
        <w:rPr>
          <w:rFonts w:cstheme="minorHAnsi"/>
          <w:lang w:val="en-US"/>
        </w:rPr>
        <w:t>e</w:t>
      </w:r>
      <w:r w:rsidRPr="006A20BA">
        <w:rPr>
          <w:rFonts w:cstheme="minorHAnsi"/>
        </w:rPr>
        <w:t>-ΕΦΚΑ και το εφάπαξ.</w:t>
      </w:r>
    </w:p>
    <w:p w:rsidR="00532907" w:rsidRDefault="00BD3B39" w:rsidP="00532907">
      <w:pPr>
        <w:spacing w:line="276" w:lineRule="auto"/>
        <w:ind w:firstLine="720"/>
        <w:contextualSpacing/>
        <w:jc w:val="both"/>
        <w:rPr>
          <w:rFonts w:cstheme="minorHAnsi"/>
        </w:rPr>
      </w:pPr>
      <w:r w:rsidRPr="006A20BA">
        <w:rPr>
          <w:rFonts w:cstheme="minorHAnsi"/>
        </w:rPr>
        <w:t xml:space="preserve">Προσέξτε ένα παράδειγμα για να γίνει κατανοητό. Μέχρι τώρα, για να βγει η σύνταξη ενός πολίτη έπρεπε αυτοί οι τρεις φορείς, τρεις διαφορετικοί υπάλληλοι να ασχολούνται με αυτόν τον πολίτη. Τώρα, μετά την ενοποίηση και την διοικητική αναδιάρθρωση που γίνεται στον </w:t>
      </w:r>
      <w:r w:rsidRPr="006A20BA">
        <w:rPr>
          <w:rFonts w:cstheme="minorHAnsi"/>
          <w:lang w:val="en-US"/>
        </w:rPr>
        <w:t>e</w:t>
      </w:r>
      <w:r w:rsidRPr="006A20BA">
        <w:rPr>
          <w:rFonts w:cstheme="minorHAnsi"/>
        </w:rPr>
        <w:t>-ΕΦΚΑ, ένας υπάλληλος θα έχει τον ίδιο φάκελο για αυτόν τον άνθρωπο. Δεν θέλω να μηδενίσω το παρελθόν, ήταν σωστή η προσπάθεια ενοποίησης των συστημάτων, είχε ξεκινήσει και παλαιότερα, είχε ξεκινήσει και με την Φάνη Πάλλη- Πετραλιά.</w:t>
      </w:r>
    </w:p>
    <w:p w:rsidR="00BD3B39" w:rsidRPr="006A20BA" w:rsidRDefault="00BD3B39" w:rsidP="00532907">
      <w:pPr>
        <w:spacing w:line="276" w:lineRule="auto"/>
        <w:ind w:firstLine="720"/>
        <w:contextualSpacing/>
        <w:jc w:val="both"/>
        <w:rPr>
          <w:rFonts w:cstheme="minorHAnsi"/>
        </w:rPr>
      </w:pPr>
      <w:r w:rsidRPr="006A20BA">
        <w:rPr>
          <w:rFonts w:cstheme="minorHAnsi"/>
        </w:rPr>
        <w:t>Θυμάμαι, όμως τις λυσσαλέες αντιδράσεις έξω από τη Βουλή την περίοδο εκείνη, όταν τα 143 ταμεία έγιναν 13. Όταν ο ΣΥΡΙΖΑ προσπάθησε να κάνει την ενοποίηση αυτών των συστημάτων των φορέων, δεν αντέδρασε η Ν.Δ. τότε, γιατί ήμασταν υπέρ της ενοποίησης. Δημιουργούνται οικονομίες κλίμακος, θα απελευθερωθούν χώροι για τους οποίους σήμερα πληρώνουμε ενοίκιο και περισσότερο ανθρώπινο δυναμικό θα βοηθήσει στην απονομή των συντάξεων. Όλα αυτά, είναι σε αυτό το νομοσχέδιο.</w:t>
      </w:r>
    </w:p>
    <w:p w:rsidR="00BD3B39" w:rsidRPr="006A20BA" w:rsidRDefault="00BD3B39" w:rsidP="006A20BA">
      <w:pPr>
        <w:spacing w:line="276" w:lineRule="auto"/>
        <w:ind w:firstLine="851"/>
        <w:contextualSpacing/>
        <w:jc w:val="both"/>
        <w:rPr>
          <w:rFonts w:cstheme="minorHAnsi"/>
        </w:rPr>
      </w:pPr>
      <w:r w:rsidRPr="006A20BA">
        <w:rPr>
          <w:rFonts w:cstheme="minorHAnsi"/>
        </w:rPr>
        <w:t>Πέρα από τις επιμέρους απόψεις που έχετε, που είναι απόλυτα δικαιολογημένες – πολιτική γίνεται και ο καθένας θα πει ό,τι θέλει ελεύθερα από το βήμα της Βουλής – θα  ήθελα να σας πω, ότι αυτή η ασφαλιστική μεταρρύθμιση ήρθε για να μείνει. Είναι μια ασφαλιστική μεταρρύθμιση τομή, αφήνει πίσω το νόμο Κατρούγκαλου οριστικά και δίνει ελπίδα και προοπτική για το μέλλον, για όλους τους Έλληνες, κυρίως όμως για τους νέους εργαζόμενους.</w:t>
      </w:r>
    </w:p>
    <w:p w:rsidR="00BD3B39" w:rsidRPr="006A20BA" w:rsidRDefault="00BD3B39" w:rsidP="006A20BA">
      <w:pPr>
        <w:spacing w:line="276" w:lineRule="auto"/>
        <w:ind w:firstLine="851"/>
        <w:contextualSpacing/>
        <w:jc w:val="both"/>
        <w:rPr>
          <w:rFonts w:cstheme="minorHAnsi"/>
        </w:rPr>
      </w:pPr>
      <w:r w:rsidRPr="006A20BA">
        <w:rPr>
          <w:rFonts w:cstheme="minorHAnsi"/>
          <w:b/>
        </w:rPr>
        <w:t>ΧΡΙΣΤΟΔΟΥΛΟΣ ΣΤΕΦΑΝΑΔΗΣ(Προεδρεύων των Επιτροπών)</w:t>
      </w:r>
      <w:r w:rsidRPr="006A20BA">
        <w:rPr>
          <w:rFonts w:cstheme="minorHAnsi"/>
        </w:rPr>
        <w:t>: Το λόγο έχει ο κ. Καρασμάνης.</w:t>
      </w:r>
    </w:p>
    <w:p w:rsidR="00BD3B39" w:rsidRPr="006A20BA" w:rsidRDefault="00BD3B39" w:rsidP="006A20BA">
      <w:pPr>
        <w:spacing w:line="276" w:lineRule="auto"/>
        <w:ind w:firstLine="851"/>
        <w:contextualSpacing/>
        <w:jc w:val="both"/>
        <w:rPr>
          <w:rFonts w:cstheme="minorHAnsi"/>
        </w:rPr>
      </w:pPr>
      <w:r w:rsidRPr="006A20BA">
        <w:rPr>
          <w:rFonts w:cstheme="minorHAnsi"/>
          <w:b/>
        </w:rPr>
        <w:t>ΓΕΩΡΓΙΟΣ ΚΑΡΑΣΜΑΝΗΣ</w:t>
      </w:r>
      <w:r w:rsidRPr="006A20BA">
        <w:rPr>
          <w:rFonts w:cstheme="minorHAnsi"/>
        </w:rPr>
        <w:t>: Κύριε Υπουργέ, δεν είπατε για τους αγρότες. Είχατε πει, ότι θα μιλήσετε για τους αγρότες, τους συνταξιούχους, για το επικουρικό κ.λπ..</w:t>
      </w:r>
    </w:p>
    <w:p w:rsidR="00BD3B39" w:rsidRPr="006A20BA" w:rsidRDefault="00BD3B39" w:rsidP="006A20BA">
      <w:pPr>
        <w:spacing w:line="276" w:lineRule="auto"/>
        <w:ind w:firstLine="851"/>
        <w:contextualSpacing/>
        <w:jc w:val="both"/>
        <w:rPr>
          <w:rFonts w:cstheme="minorHAnsi"/>
        </w:rPr>
      </w:pPr>
      <w:r w:rsidRPr="006A20BA">
        <w:rPr>
          <w:rFonts w:cstheme="minorHAnsi"/>
          <w:b/>
        </w:rPr>
        <w:t>ΙΩΑΝΝΗΣ ΒΡΟΥΤΣΗΣ(Υπουργός Εργασίας και Κοινωνικών Υποθέσεων)</w:t>
      </w:r>
      <w:r w:rsidRPr="006A20BA">
        <w:rPr>
          <w:rFonts w:cstheme="minorHAnsi"/>
        </w:rPr>
        <w:t>: Είπα για τους αγρότες, ότι θα έχουμε ειδική μέριμνα όχι μόνο όσον αφορά τις ασφαλιστικές τους εισφορές. Ανοίγουμε το δρόμο πλέον και για όσους δεν έχουν επικουρική σύνταξη στο σύνολο των εργαζομένων της χώρας να μπορούν να μπουν στο NDC, στην νοητή κεφαλαιοποίηση, να έχουν και εκείνοι επικουρική σύνταξη ή εφάπαξ και δεύτερον, για τους εργαζόμενους αγρότες, οι οποίοι φεύγουν από τον εργασιακό βίο, έχουν το 100% της σύνταξης τους. Υπάρχει ειδική μέριμνα για όλους τους άλλους συνταξιούχους, οι οποίοι θέλουν να γυρίσουν στα χωράφια τους, τα 4800 ευρώ που ήταν με τον προηγούμενο νόμο, τα υπερδιπλασιάζουμε και τα κάνουμε 10.000 ευρώ. Άρα και ο δημόσιος υπάλληλος και ο ξενοδόχος και αυτός που έχει καταλύματα και ο έμπορος που παίρνει τη σύνταξή του, μπορεί να γυρίσει στον αγρό του και το θέλουμε, γιατί έχουμε ανάγκη από εργατικά χέρια.</w:t>
      </w:r>
    </w:p>
    <w:p w:rsidR="00BD3B39" w:rsidRPr="006A20BA" w:rsidRDefault="00BD3B39" w:rsidP="006A20BA">
      <w:pPr>
        <w:spacing w:line="276" w:lineRule="auto"/>
        <w:ind w:firstLine="851"/>
        <w:contextualSpacing/>
        <w:jc w:val="both"/>
        <w:rPr>
          <w:rFonts w:cstheme="minorHAnsi"/>
        </w:rPr>
      </w:pPr>
      <w:r w:rsidRPr="006A20BA">
        <w:rPr>
          <w:rFonts w:cstheme="minorHAnsi"/>
          <w:b/>
        </w:rPr>
        <w:t xml:space="preserve">ΧΡΙΣΤΟΔΟΥΛΟΣ ΣΤΕΦΑΝΑΔΗΣ(Προεδρεύων των Επιτροπών): </w:t>
      </w:r>
      <w:r w:rsidRPr="006A20BA">
        <w:rPr>
          <w:rFonts w:cstheme="minorHAnsi"/>
        </w:rPr>
        <w:t>Το λόγο έχει ο κ. Παπαδημητρίου.</w:t>
      </w:r>
    </w:p>
    <w:p w:rsidR="00BD3B39" w:rsidRPr="006A20BA" w:rsidRDefault="00BD3B39" w:rsidP="006A20BA">
      <w:pPr>
        <w:spacing w:line="276" w:lineRule="auto"/>
        <w:ind w:firstLine="851"/>
        <w:contextualSpacing/>
        <w:jc w:val="both"/>
        <w:rPr>
          <w:rFonts w:cstheme="minorHAnsi"/>
        </w:rPr>
      </w:pPr>
      <w:r w:rsidRPr="006A20BA">
        <w:rPr>
          <w:rFonts w:cstheme="minorHAnsi"/>
          <w:b/>
        </w:rPr>
        <w:t>ΧΑΡΑΛΑΜΠΟΣ ΠΑΠΑΔΗΜΗΤΡΙΟΥ</w:t>
      </w:r>
      <w:r w:rsidRPr="006A20BA">
        <w:rPr>
          <w:rFonts w:cstheme="minorHAnsi"/>
        </w:rPr>
        <w:t>: Η συζήτηση που θα γίνει, θα είναι εποικοδομητική για πολλούς λόγους. Πρώτα απ' όλα, διότι θα ακούσουμε από την πλευρά της αντιπολίτευσης, της μείζονος και της ελάσσονος, ιδέες, οι οποίες θα συμπληρώσουν τον προβληματισμό που έχει αναπτυχθεί στους κυβερνητικούς κόλπους και εντός των Βουλευτών, με την έννοια ότι πρέπει να διαλέξουμε μεταξύ δύο πραγματικοτήτων. Ή θα λέμε ότι εδώ ολοκληρώνεται ένα σύστημα, το οποίο ξεκίνησε να φτιάχνεται και κατέληξε στο 2016 με τον νόμο Κατρούγκαλου ή αν δεν το πιστεύουμε αυτό, τότε θα πρέπει να βρούμε τι είδους κριτική θα κάνουμε.</w:t>
      </w:r>
    </w:p>
    <w:p w:rsidR="00BD3B39" w:rsidRPr="006A20BA" w:rsidRDefault="00BD3B39" w:rsidP="006A20BA">
      <w:pPr>
        <w:spacing w:line="276" w:lineRule="auto"/>
        <w:ind w:firstLine="851"/>
        <w:contextualSpacing/>
        <w:jc w:val="both"/>
        <w:rPr>
          <w:rFonts w:cstheme="minorHAnsi"/>
        </w:rPr>
      </w:pPr>
      <w:r w:rsidRPr="006A20BA">
        <w:rPr>
          <w:rFonts w:cstheme="minorHAnsi"/>
        </w:rPr>
        <w:t xml:space="preserve">Πιστεύω, ότι οι περισσότερες διατάξεις μπορούν να τύχουν της υποστήριξης της </w:t>
      </w:r>
      <w:r w:rsidR="002658B2" w:rsidRPr="006A20BA">
        <w:rPr>
          <w:rFonts w:cstheme="minorHAnsi"/>
        </w:rPr>
        <w:t>Α</w:t>
      </w:r>
      <w:r w:rsidRPr="006A20BA">
        <w:rPr>
          <w:rFonts w:cstheme="minorHAnsi"/>
        </w:rPr>
        <w:t>ντιπολίτευσης για τον απλό λόγο, ότι τότε ναι μεν υπήρχαν λόγοι πολιτικοί, υποθέτω, που έδωσαν διακριτικά στοιχεία ανισότητας στο σύστημα και πολιτικής παρέμβασης, ήταν δε εντελώς ανοικτοί και ξεκάθαρο</w:t>
      </w:r>
      <w:r w:rsidR="002658B2" w:rsidRPr="006A20BA">
        <w:rPr>
          <w:rFonts w:cstheme="minorHAnsi"/>
        </w:rPr>
        <w:t>ι</w:t>
      </w:r>
      <w:r w:rsidRPr="006A20BA">
        <w:rPr>
          <w:rFonts w:cstheme="minorHAnsi"/>
        </w:rPr>
        <w:t>. Μας τα είχε πει εδώ ο κ. Πετρόπουλος και ο κ. Κατρούγκαλος, ότι «κόβω από κει για να δώσω εκεί», αλλά το «εκεί» αυτή τη στιγμή προστατεύονται. Άρα, το ζήτημα  που έπρεπε να διορθωθεί είναι αυτό το ιδεολογικό και κομματικό κόψιμο, η περικοπή που είχε γίνει στις συντάξεις που ήταν ώριμες, που ήταν άνθρωποι που είχαν πληρώσει πολλά χρήματα και έπρεπε να γίνει αυτή η τακτοποίηση. Έγινε και αυτό θα πρέπει κανονικά να τυχαίνει της υποστήριξης όλων των Βουλευτών και να μην έχουμε να συζητάμε γι' αυτά τα θέματα, τουλάχιστον.</w:t>
      </w:r>
    </w:p>
    <w:p w:rsidR="00BD3B39" w:rsidRPr="006A20BA" w:rsidRDefault="00BD3B39" w:rsidP="006A20BA">
      <w:pPr>
        <w:spacing w:line="276" w:lineRule="auto"/>
        <w:ind w:firstLine="851"/>
        <w:contextualSpacing/>
        <w:jc w:val="both"/>
        <w:rPr>
          <w:rFonts w:cstheme="minorHAnsi"/>
        </w:rPr>
      </w:pPr>
      <w:r w:rsidRPr="006A20BA">
        <w:rPr>
          <w:rFonts w:cstheme="minorHAnsi"/>
        </w:rPr>
        <w:t>Νομίζω, ότι το νομοσχέδιο έχει όλα τα στοιχεία για να υποστηριχθεί και θα πάω και σε ένα άλλο, το οποίο θα μπορούσε να ήταν και ξεχωριστό, ένα νομοσχέδιο μόνο του, που είναι ο ΕΦΚΑ. Επίσης και εδώ, η επιλογή είναι εθνική επιλογή και θα ήθελα να συγχαρώ προσωπικά τον κ. Βρούτση, διότι δεν στάθηκε σε ο</w:t>
      </w:r>
      <w:r w:rsidR="002658B2" w:rsidRPr="006A20BA">
        <w:rPr>
          <w:rFonts w:cstheme="minorHAnsi"/>
        </w:rPr>
        <w:t>,</w:t>
      </w:r>
      <w:r w:rsidRPr="006A20BA">
        <w:rPr>
          <w:rFonts w:cstheme="minorHAnsi"/>
        </w:rPr>
        <w:t>τιδήποτε θα μπορούσε κομματικά να τον εμποδίσει να παραδεχθεί, ότι ένας ενιαίος φορέας είναι αυτός που χρειαζόμαστε πήγε παραπέρα. Βεβαίως, δεν ξεχνώ ότι η πρώτη προσπάθεια να ενοποιηθεί αυτό το σύστημα, το οποίο ήταν καταστροφικό έχει γίνει επί κυβερνήσεως Κώστα Καραμανλή, από την κυρία Φάνη Πετραλιά.</w:t>
      </w:r>
    </w:p>
    <w:p w:rsidR="00BD3B39" w:rsidRPr="006A20BA" w:rsidRDefault="00BD3B39" w:rsidP="006A20BA">
      <w:pPr>
        <w:spacing w:line="276" w:lineRule="auto"/>
        <w:contextualSpacing/>
        <w:rPr>
          <w:rFonts w:cstheme="minorHAnsi"/>
        </w:rPr>
      </w:pPr>
    </w:p>
    <w:p w:rsidR="00BD3B39" w:rsidRPr="006A20BA" w:rsidRDefault="00BD3B39" w:rsidP="006A20BA">
      <w:pPr>
        <w:spacing w:line="276" w:lineRule="auto"/>
        <w:contextualSpacing/>
        <w:rPr>
          <w:rFonts w:cstheme="minorHAnsi"/>
        </w:rPr>
        <w:sectPr w:rsidR="00BD3B39" w:rsidRPr="006A20BA">
          <w:headerReference w:type="default" r:id="rId11"/>
          <w:footerReference w:type="default" r:id="rId12"/>
          <w:pgSz w:w="11906" w:h="16838"/>
          <w:pgMar w:top="1440" w:right="1800" w:bottom="1440" w:left="1800" w:header="708" w:footer="708" w:gutter="0"/>
          <w:cols w:space="708"/>
          <w:docGrid w:linePitch="360"/>
        </w:sectPr>
      </w:pPr>
    </w:p>
    <w:p w:rsidR="00BD3B39" w:rsidRPr="006A20BA" w:rsidRDefault="00BD3B39" w:rsidP="006A20BA">
      <w:pPr>
        <w:spacing w:line="276" w:lineRule="auto"/>
        <w:ind w:firstLine="720"/>
        <w:contextualSpacing/>
        <w:jc w:val="both"/>
        <w:rPr>
          <w:rFonts w:cstheme="minorHAnsi"/>
        </w:rPr>
      </w:pPr>
      <w:r w:rsidRPr="006A20BA">
        <w:rPr>
          <w:rFonts w:cstheme="minorHAnsi"/>
        </w:rPr>
        <w:t>Η αλήθεια είναι, ότι πρέπει τώρα να το τελειώσουμε, κύριε Υπουργέ, διότι δεν μπορώ να φανταστώ ότι θα πατήσουμε το κουμπί και δεν θα βγει η σύνταξη. Αυτός είναι ένας κίνδυνος που αναλαμβάνετε, καλά κάνετε και τον αναλαμβάνετε, μακάρι να το πετύχουμε γιατί θα το έχουμε πετύχει όλοι μαζί.</w:t>
      </w:r>
    </w:p>
    <w:p w:rsidR="00BD3B39" w:rsidRPr="006A20BA" w:rsidRDefault="00BD3B39" w:rsidP="006A20BA">
      <w:pPr>
        <w:spacing w:line="276" w:lineRule="auto"/>
        <w:ind w:firstLine="720"/>
        <w:contextualSpacing/>
        <w:jc w:val="both"/>
        <w:rPr>
          <w:rFonts w:cstheme="minorHAnsi"/>
        </w:rPr>
      </w:pPr>
      <w:r w:rsidRPr="006A20BA">
        <w:rPr>
          <w:rFonts w:cstheme="minorHAnsi"/>
        </w:rPr>
        <w:t>Τι διασφαλίζει τον συνταξιούχο τελικά; Τον συνταξιούχο, τον διασφαλίζει η καλά αμειβόμενη εργασία των παιδιών του. Η κρίση μας υποχρέωσε, αλλά κάποτε πρέπει να το ξεπεράσουμε, να λέμε ότι ο συνταξιούχος βοηθάει τα παιδιά του. Εδώ, η λογική κατάσταση, είναι να ξαναβάλουμε τον κόσμο πάνω στα δύο του πόδια και να λέμε ότι η εργασία των παιδιών είναι αυτή  που στηρίζει τους πατεράδες και τις μανάδες που τα ανάθρεψαν. Αυτό είναι το σωστό πράγμα σε ένα ασφαλιστικό σύστημα. Η καλά αμειβόμενη εργασία διασφαλίζεται όμως μόνο εάν έχουμε δυναμικές και προσοδοφόρες επενδύσεις. Άρα, χρειάζεται με κάθε δυνατό τρόπο, η οικονομία να ξαναβρεί το δυναμισμό, τον οποίο σιγά-σιγά βρίσκει και οι αγορές μας εμπιστεύονται. Οι αγορές, βλέποντας πολύ πιο μπροστά από το σημείο που είμαστε εμείς, μας λένε πάτε καλά συνεχίστε στην ίδια γραμμή δηλαδή, μειώσεις φόρων, αναδιοργάνωση κρίσιμων τομέων, όπως είναι και η αναδιοργάνωση που γίνεται τώρα στο ασφαλιστικό συνταξιοδοτικό σύστημα.</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 Άρα, κύριε Υπουργέ, κάνουμε το πρώτο βήμα και θα το κάνουμε μαζί. Νομίζω, θα υπάρχει μεγάλη πλειοψηφία, εκτός αν εμποδίσουν οι στενοί κομματικοί μανδύες την απόλυτη λογική που επικρατεί στο σχέδιο νόμου που μας φέρνετε. Πρέπει, όμως, να πάμε και στα επόμενα βήματα. Περιμένουμε, από εσάς, να φέρετε μια ολοκληρωμένη ρύθμιση του δεύτερου πυλώνα, που είναι τα ταμεία επαγγελματικής ασφάλισης και τα υπόλοιπα. </w:t>
      </w:r>
    </w:p>
    <w:p w:rsidR="00BD3B39" w:rsidRPr="006A20BA" w:rsidRDefault="00BD3B39" w:rsidP="006A20BA">
      <w:pPr>
        <w:spacing w:line="276" w:lineRule="auto"/>
        <w:ind w:firstLine="720"/>
        <w:contextualSpacing/>
        <w:jc w:val="both"/>
        <w:rPr>
          <w:rFonts w:cstheme="minorHAnsi"/>
        </w:rPr>
      </w:pPr>
      <w:r w:rsidRPr="006A20BA">
        <w:rPr>
          <w:rFonts w:cstheme="minorHAnsi"/>
        </w:rPr>
        <w:t>Προσωπικά, θα σας έλεγα και του τρίτου πυλώνα. Ο τρίτος πυλώνας αυτή τη στιγμή, τυγχάνει μιας βαρύτατης φορολόγησης και αδικαιολόγητης φορολόγησης. Δεν είναι δική σας ευθύνη, αλλά πρέπει κάτι να πείτε στον κ. Σταϊκούρα, με κάποιο τρόπο να είναι έτσι πετυχημένη η οικονομική μας εξέλιξη από εδώ και πέρα, ώστε να έχουμε και τον τρίτο πυλώνα. Είναι κάτι πολύ απλό, είναι αν κάποιος για οποιονδήποτε λόγο καταφέρει να βάλει δύο δεκάρες στην άκρη, να είναι αφορολόγητες. Να τις επενδύει εκεί που θα του πούμε με βάση τις διατάξεις και τους ελέγχους που πρέπει να γίνονται, αλλά και εκεί να πάμε παρακάτω.</w:t>
      </w:r>
    </w:p>
    <w:p w:rsidR="00BD3B39" w:rsidRPr="006A20BA" w:rsidRDefault="00BD3B39" w:rsidP="006A20BA">
      <w:pPr>
        <w:spacing w:line="276" w:lineRule="auto"/>
        <w:ind w:firstLine="720"/>
        <w:contextualSpacing/>
        <w:jc w:val="both"/>
        <w:rPr>
          <w:rFonts w:cstheme="minorHAnsi"/>
        </w:rPr>
      </w:pPr>
      <w:r w:rsidRPr="006A20BA">
        <w:rPr>
          <w:rFonts w:cstheme="minorHAnsi"/>
        </w:rPr>
        <w:t>Τέλος, κύριε Υπουργέ, έχω μία παράκληση. Τ</w:t>
      </w:r>
      <w:r w:rsidR="002658B2" w:rsidRPr="006A20BA">
        <w:rPr>
          <w:rFonts w:cstheme="minorHAnsi"/>
        </w:rPr>
        <w:t>α</w:t>
      </w:r>
      <w:r w:rsidRPr="006A20BA">
        <w:rPr>
          <w:rFonts w:cstheme="minorHAnsi"/>
        </w:rPr>
        <w:t xml:space="preserve"> 66 ευρώ, είναι μια καλή ρύθμιση, αλλά πρέπει να γίνει για όλους. Δεν μπορεί να έχουν άλλη ρύθμιση οι μισθωτοί. Βουλευτές είμαστε, δεν είναι κάτι που μπορούμε εύκολα να το υπερασπιστούμε σε όποια παράταξη κι αν ανήκουμε, διότι όταν θα έχει ψηφιστεί, θα έχει ψηφιστεί από τη Βουλή. Είναι μια καλή ιδέα, είναι η ίδια υπηρεσία. Στην Ελλάδα, έχουμε καθολική υπηρεσία δημόσιας υγείας, κάνετε το μεγάλο βήμα, πιέστε να το κάνουμε ολόκληρο και να μην έχουμε παράπονα από εκείνη την πλευρά, που θα είναι και δικαιολογημένα. Ευχαριστώ πολύ.</w:t>
      </w:r>
    </w:p>
    <w:p w:rsidR="00BD3B39" w:rsidRPr="006A20BA" w:rsidRDefault="00BD3B39" w:rsidP="006A20BA">
      <w:pPr>
        <w:spacing w:line="276" w:lineRule="auto"/>
        <w:ind w:firstLine="720"/>
        <w:contextualSpacing/>
        <w:jc w:val="both"/>
        <w:rPr>
          <w:rFonts w:cstheme="minorHAnsi"/>
        </w:rPr>
      </w:pPr>
      <w:r w:rsidRPr="006A20BA">
        <w:rPr>
          <w:rFonts w:cstheme="minorHAnsi"/>
          <w:b/>
        </w:rPr>
        <w:t>ΧΡΙΣΤΟΔΟΥΛΟΣ ΣΤΕΦΑΝΑΔΗΣ (Προεδρεύων των Επιτροπών):</w:t>
      </w:r>
      <w:r w:rsidRPr="006A20BA">
        <w:rPr>
          <w:rFonts w:cstheme="minorHAnsi"/>
        </w:rPr>
        <w:t xml:space="preserve"> Τον λόγο έχει ο κ. Καλαματιανός.</w:t>
      </w:r>
    </w:p>
    <w:p w:rsidR="00BD3B39" w:rsidRPr="006A20BA" w:rsidRDefault="00BD3B39" w:rsidP="006A20BA">
      <w:pPr>
        <w:spacing w:line="276" w:lineRule="auto"/>
        <w:ind w:firstLine="720"/>
        <w:contextualSpacing/>
        <w:jc w:val="both"/>
        <w:rPr>
          <w:rFonts w:cstheme="minorHAnsi"/>
        </w:rPr>
      </w:pPr>
      <w:r w:rsidRPr="006A20BA">
        <w:rPr>
          <w:rFonts w:cstheme="minorHAnsi"/>
          <w:b/>
        </w:rPr>
        <w:t>ΔΙΟΝΥΣΙΟΣ ΚΑΛΑΜΑΤΙΑΝΟΣ:</w:t>
      </w:r>
      <w:r w:rsidRPr="006A20BA">
        <w:rPr>
          <w:rFonts w:cstheme="minorHAnsi"/>
        </w:rPr>
        <w:t xml:space="preserve"> Ευχαριστώ, κύριε Πρόεδρε. Έγινε, πολύ μεγάλη προσπάθεια, για να παρουσιαστεί το νέο ασφαλιστικό σπουδαίο και καινοτόμο, ότι κάνει βιώσιμο το ασφαλιστικό σύστημα ως το 2070 και ότι θα ωφελήσει όλους τους συνταξιούχους και τους ασφαλισμένους. Δυστυχώς, όμως, όσο και αν προσπαθούν τα </w:t>
      </w:r>
      <w:r w:rsidRPr="006A20BA">
        <w:rPr>
          <w:rFonts w:cstheme="minorHAnsi"/>
          <w:lang w:val="en-US"/>
        </w:rPr>
        <w:t>media</w:t>
      </w:r>
      <w:r w:rsidRPr="006A20BA">
        <w:rPr>
          <w:rFonts w:cstheme="minorHAnsi"/>
        </w:rPr>
        <w:t xml:space="preserve"> να ωραιοποιήσουν την κατάσταση, η πραγματικότητα διαψεύδει τους ισχυρισμούς αυτούς. </w:t>
      </w:r>
    </w:p>
    <w:p w:rsidR="00BD3B39" w:rsidRPr="006A20BA" w:rsidRDefault="00BD3B39" w:rsidP="006A20BA">
      <w:pPr>
        <w:spacing w:line="276" w:lineRule="auto"/>
        <w:ind w:firstLine="720"/>
        <w:contextualSpacing/>
        <w:jc w:val="both"/>
        <w:rPr>
          <w:rFonts w:cstheme="minorHAnsi"/>
        </w:rPr>
      </w:pPr>
      <w:r w:rsidRPr="006A20BA">
        <w:rPr>
          <w:rFonts w:cstheme="minorHAnsi"/>
        </w:rPr>
        <w:t>Έριξα μια ματιά στην αναλογιστική μελέτη που καταθέσατε. Εκεί, αναφέρετε στις προβολές έως το 2070, υπάρχει ως βασική παραδοχή ότι οι περικοπές των εισφορών των εργαζομένων, των μισθωτών, θα ανέρχεται κατά 0,9%, δηλαδή 240 εκατ. περίπου. Οι εξαγγελίες, όμως ήταν τόσο προεκλογικά όσο και μετεκλογικά, για μείωση 5 μονάδες στις ασφαλιστικές εισφορές των μισθωτών. Άρα</w:t>
      </w:r>
      <w:r w:rsidR="00FC3468" w:rsidRPr="006A20BA">
        <w:rPr>
          <w:rFonts w:cstheme="minorHAnsi"/>
        </w:rPr>
        <w:t>,</w:t>
      </w:r>
      <w:r w:rsidRPr="006A20BA">
        <w:rPr>
          <w:rFonts w:cstheme="minorHAnsi"/>
        </w:rPr>
        <w:t xml:space="preserve"> ή έχει λάθος παραδοχή η αναλογιστική μελέτη ή πάλι εξαπατήσαμε τον κόσμο, πάλι είπαμε ψέματα στους μισθωτούς</w:t>
      </w:r>
      <w:r w:rsidR="00FC3468" w:rsidRPr="006A20BA">
        <w:rPr>
          <w:rFonts w:cstheme="minorHAnsi"/>
        </w:rPr>
        <w:t>.</w:t>
      </w:r>
      <w:r w:rsidRPr="006A20BA">
        <w:rPr>
          <w:rFonts w:cstheme="minorHAnsi"/>
        </w:rPr>
        <w:t xml:space="preserve"> </w:t>
      </w:r>
      <w:r w:rsidR="00FC3468" w:rsidRPr="006A20BA">
        <w:rPr>
          <w:rFonts w:cstheme="minorHAnsi"/>
        </w:rPr>
        <w:t>Έ</w:t>
      </w:r>
      <w:r w:rsidRPr="006A20BA">
        <w:rPr>
          <w:rFonts w:cstheme="minorHAnsi"/>
        </w:rPr>
        <w:t>να από τα δύο δεν μπορεί και τα δύο</w:t>
      </w:r>
      <w:r w:rsidR="00FC3468" w:rsidRPr="006A20BA">
        <w:rPr>
          <w:rFonts w:cstheme="minorHAnsi"/>
        </w:rPr>
        <w:t xml:space="preserve"> να συμβαίνουν.</w:t>
      </w:r>
      <w:r w:rsidRPr="006A20BA">
        <w:rPr>
          <w:rFonts w:cstheme="minorHAnsi"/>
        </w:rPr>
        <w:t xml:space="preserve"> Αναφερόταν, ότι 1 εκατ. συνταξιούχοι θα έπαιρναν αύξηση στις συντάξεις με το ασφαλιστικό. Η αλήθεια είναι, ότι τελικά μερικές δεκάδες χιλιάδες θα δούν αυξήσεις από τους συνολικά 2.550.000 εκατ. συνταξιούχους μας. Αυτό, γιατί πράγματι οι  9 στους 10, θα έχουν απώλεια εισοδήματος λόγω της κατάργησης της 13</w:t>
      </w:r>
      <w:r w:rsidRPr="006A20BA">
        <w:rPr>
          <w:rFonts w:cstheme="minorHAnsi"/>
          <w:vertAlign w:val="superscript"/>
        </w:rPr>
        <w:t>ης</w:t>
      </w:r>
      <w:r w:rsidRPr="006A20BA">
        <w:rPr>
          <w:rFonts w:cstheme="minorHAnsi"/>
        </w:rPr>
        <w:t xml:space="preserve"> σύνταξης. </w:t>
      </w:r>
    </w:p>
    <w:p w:rsidR="00532907" w:rsidRDefault="00BD3B39" w:rsidP="00532907">
      <w:pPr>
        <w:spacing w:line="276" w:lineRule="auto"/>
        <w:ind w:firstLine="720"/>
        <w:contextualSpacing/>
        <w:jc w:val="both"/>
        <w:rPr>
          <w:rFonts w:cstheme="minorHAnsi"/>
        </w:rPr>
      </w:pPr>
      <w:r w:rsidRPr="006A20BA">
        <w:rPr>
          <w:rFonts w:cstheme="minorHAnsi"/>
        </w:rPr>
        <w:t>Επειδή, είμαστε αρκετοί νομικοί εδώ, σας καλώ συνάδελφοι όσοι τον ψήφισαν τον Απρίλιο τον νόμο, να τον θυμηθούν και όσοι είναι νέοι συνάδελφο</w:t>
      </w:r>
      <w:r w:rsidR="00FC3468" w:rsidRPr="006A20BA">
        <w:rPr>
          <w:rFonts w:cstheme="minorHAnsi"/>
        </w:rPr>
        <w:t>ι</w:t>
      </w:r>
      <w:r w:rsidRPr="006A20BA">
        <w:rPr>
          <w:rFonts w:cstheme="minorHAnsi"/>
        </w:rPr>
        <w:t xml:space="preserve"> να καταλάβουν, γιατί βγαίνουν στα κανάλια και λένε ότι δεν υπήρξε ποτέ 13</w:t>
      </w:r>
      <w:r w:rsidRPr="006A20BA">
        <w:rPr>
          <w:rFonts w:cstheme="minorHAnsi"/>
          <w:vertAlign w:val="superscript"/>
        </w:rPr>
        <w:t>η</w:t>
      </w:r>
      <w:r w:rsidRPr="006A20BA">
        <w:rPr>
          <w:rFonts w:cstheme="minorHAnsi"/>
        </w:rPr>
        <w:t xml:space="preserve"> σύνταξη. Άρθρο 120, ν.4611/2019, χορήγηση 13</w:t>
      </w:r>
      <w:r w:rsidRPr="006A20BA">
        <w:rPr>
          <w:rFonts w:cstheme="minorHAnsi"/>
          <w:vertAlign w:val="superscript"/>
        </w:rPr>
        <w:t>ης</w:t>
      </w:r>
      <w:r w:rsidRPr="006A20BA">
        <w:rPr>
          <w:rFonts w:cstheme="minorHAnsi"/>
        </w:rPr>
        <w:t xml:space="preserve"> σύνταξης, στους δικαιούχους κύριας σύνταξης λόγω γήρατος, αναπηρίας και θανάτου, στους δικαιούχους προσυνταξιοδοτικής παροχής και στους δικαιούχους επιδομάτων σύνταξης με αιτία την αναπηρία, χορηγείται από το έτος 2019 και για κάθε επόμενο έτος 13</w:t>
      </w:r>
      <w:r w:rsidRPr="006A20BA">
        <w:rPr>
          <w:rFonts w:cstheme="minorHAnsi"/>
          <w:vertAlign w:val="superscript"/>
        </w:rPr>
        <w:t>η</w:t>
      </w:r>
      <w:r w:rsidRPr="006A20BA">
        <w:rPr>
          <w:rFonts w:cstheme="minorHAnsi"/>
        </w:rPr>
        <w:t xml:space="preserve"> σύνταξη. Αυτό λέει ο νόμος που ψηφίσατε.</w:t>
      </w:r>
    </w:p>
    <w:p w:rsidR="00BD3B39" w:rsidRPr="006A20BA" w:rsidRDefault="00BD3B39" w:rsidP="00532907">
      <w:pPr>
        <w:spacing w:line="276" w:lineRule="auto"/>
        <w:ind w:firstLine="720"/>
        <w:contextualSpacing/>
        <w:jc w:val="both"/>
        <w:rPr>
          <w:rFonts w:cstheme="minorHAnsi"/>
        </w:rPr>
      </w:pPr>
      <w:r w:rsidRPr="006A20BA">
        <w:rPr>
          <w:rFonts w:cstheme="minorHAnsi"/>
        </w:rPr>
        <w:t>Επίσης, στην παράγραφο 3, η 13</w:t>
      </w:r>
      <w:r w:rsidRPr="006A20BA">
        <w:rPr>
          <w:rFonts w:cstheme="minorHAnsi"/>
          <w:vertAlign w:val="superscript"/>
        </w:rPr>
        <w:t>η</w:t>
      </w:r>
      <w:r w:rsidRPr="006A20BA">
        <w:rPr>
          <w:rFonts w:cstheme="minorHAnsi"/>
        </w:rPr>
        <w:t xml:space="preserve"> σύνταξη καταβάλλεται εντός του μηνός Μαΐου κάθε έτους. 2.550.000 συνταξιούχοι έλαβαν 986 εκατομμύρια ευρώ. Αυτό είναι δεδομένο και θα το λάμβαναν κάθε χρόνο, αν δεν το καταργούσατε με τον νέο νόμο, για δεύτερη φορά, μετά τον ν.4093/2012, όσοι ήσασταν τότε στη Βουλή, επίσης το ψηφίσατε. Άρα, λοιπόν, πρόκειται για μερική αποκατάσταση της 13</w:t>
      </w:r>
      <w:r w:rsidRPr="006A20BA">
        <w:rPr>
          <w:rFonts w:cstheme="minorHAnsi"/>
          <w:vertAlign w:val="superscript"/>
        </w:rPr>
        <w:t xml:space="preserve">ης </w:t>
      </w:r>
      <w:r w:rsidRPr="006A20BA">
        <w:rPr>
          <w:rFonts w:cstheme="minorHAnsi"/>
        </w:rPr>
        <w:t xml:space="preserve"> σύνταξης. Όσοι λάμβαναν μεικτές αποδοχές έως 500 € την έπαιρναν κανονικά και ποσοστό οι υπόλοιποι. Είναι, λοιπόν, θεσμοθετημένη, μόνιμη και σταθερή, καθέτως καταβαλλόμενη 13</w:t>
      </w:r>
      <w:r w:rsidRPr="006A20BA">
        <w:rPr>
          <w:rFonts w:cstheme="minorHAnsi"/>
          <w:vertAlign w:val="superscript"/>
        </w:rPr>
        <w:t>η</w:t>
      </w:r>
      <w:r w:rsidRPr="006A20BA">
        <w:rPr>
          <w:rFonts w:cstheme="minorHAnsi"/>
        </w:rPr>
        <w:t xml:space="preserve">  σύνταξη, την οποία την καταργείτε.</w:t>
      </w:r>
    </w:p>
    <w:p w:rsidR="00BD3B39" w:rsidRPr="006A20BA" w:rsidRDefault="00BD3B39" w:rsidP="006A20BA">
      <w:pPr>
        <w:spacing w:line="276" w:lineRule="auto"/>
        <w:ind w:firstLine="851"/>
        <w:contextualSpacing/>
        <w:jc w:val="both"/>
        <w:rPr>
          <w:rFonts w:cstheme="minorHAnsi"/>
        </w:rPr>
      </w:pPr>
      <w:r w:rsidRPr="006A20BA">
        <w:rPr>
          <w:rFonts w:cstheme="minorHAnsi"/>
        </w:rPr>
        <w:t>Διάψευση τρίτη. Υποσχόσασταν μειώσεις εισφορών στους ελεύθερους επαγγελματίες. Τώρα, το 90% των ελεύθερων επαγγελματιών, από την κατώτερη ασφαλιστική κατάσταση των 185 €, πηγαίνουν στα 220 €. Άρα, μιλάμε για μια αύξηση 35 ευρώ τον μήνα.</w:t>
      </w:r>
    </w:p>
    <w:p w:rsidR="00BD3B39" w:rsidRPr="006A20BA" w:rsidRDefault="00BD3B39" w:rsidP="006A20BA">
      <w:pPr>
        <w:spacing w:line="276" w:lineRule="auto"/>
        <w:ind w:firstLine="851"/>
        <w:contextualSpacing/>
        <w:jc w:val="both"/>
        <w:rPr>
          <w:rFonts w:cstheme="minorHAnsi"/>
          <w:bCs/>
        </w:rPr>
      </w:pPr>
      <w:r w:rsidRPr="006A20BA">
        <w:rPr>
          <w:rFonts w:cstheme="minorHAnsi"/>
        </w:rPr>
        <w:t xml:space="preserve">Διάψευση τέταρτη. Αναφέρθηκε ο Υπουργός, στην ένταξη του </w:t>
      </w:r>
      <w:r w:rsidRPr="006A20BA">
        <w:rPr>
          <w:rFonts w:cstheme="minorHAnsi"/>
          <w:bCs/>
        </w:rPr>
        <w:t xml:space="preserve">ΕΤΕΑΕΠ στον ΕΦΚΑ και την μετονομασία σε </w:t>
      </w:r>
      <w:r w:rsidR="00FC3468" w:rsidRPr="006A20BA">
        <w:rPr>
          <w:rFonts w:cstheme="minorHAnsi"/>
          <w:bCs/>
          <w:lang w:val="en-US"/>
        </w:rPr>
        <w:t>e</w:t>
      </w:r>
      <w:r w:rsidR="00FC3468" w:rsidRPr="006A20BA">
        <w:rPr>
          <w:rFonts w:cstheme="minorHAnsi"/>
          <w:bCs/>
        </w:rPr>
        <w:t xml:space="preserve"> - </w:t>
      </w:r>
      <w:r w:rsidRPr="006A20BA">
        <w:rPr>
          <w:rFonts w:cstheme="minorHAnsi"/>
          <w:bCs/>
        </w:rPr>
        <w:t xml:space="preserve">ΕΦΚΑ. Πρόκειται ουσιαστικά για μια συγχώνευση φορέων επί χάρτου, χωρίς να έχει προηγηθεί καμία διαδικασία προετοιμασίας και ενοποίησης, είτε αυτή αφορά </w:t>
      </w:r>
      <w:r w:rsidR="00FC3468" w:rsidRPr="006A20BA">
        <w:rPr>
          <w:rFonts w:cstheme="minorHAnsi"/>
          <w:bCs/>
        </w:rPr>
        <w:t>σ</w:t>
      </w:r>
      <w:r w:rsidRPr="006A20BA">
        <w:rPr>
          <w:rFonts w:cstheme="minorHAnsi"/>
          <w:bCs/>
        </w:rPr>
        <w:t>το διοικητικό μέρος είτε τα πληροφοριακά συστήματα. Είναι φυσικό να μη μπορούν να ανταποκριθούν άμεσα και τα δύο. Η αιφνιδιαστική ένταξη του ΕΤΕΑΕΠ στον ΕΦΚΑ, θα προκαλέσει περαιτέρω καθυστερήσεις στην έκδοση συντάξεων και εφάπαξ. Ήδη</w:t>
      </w:r>
      <w:r w:rsidR="00FC3468" w:rsidRPr="006A20BA">
        <w:rPr>
          <w:rFonts w:cstheme="minorHAnsi"/>
          <w:bCs/>
        </w:rPr>
        <w:t>,</w:t>
      </w:r>
      <w:r w:rsidRPr="006A20BA">
        <w:rPr>
          <w:rFonts w:cstheme="minorHAnsi"/>
          <w:bCs/>
        </w:rPr>
        <w:t xml:space="preserve"> καθυστερούν και έχουν αυξηθεί οι εκκρεμότητες των συντάξεων κατά 50%.</w:t>
      </w:r>
    </w:p>
    <w:p w:rsidR="00BD3B39" w:rsidRPr="006A20BA" w:rsidRDefault="00BD3B39" w:rsidP="006A20BA">
      <w:pPr>
        <w:spacing w:line="276" w:lineRule="auto"/>
        <w:ind w:firstLine="851"/>
        <w:contextualSpacing/>
        <w:jc w:val="both"/>
        <w:rPr>
          <w:rFonts w:cstheme="minorHAnsi"/>
        </w:rPr>
      </w:pPr>
      <w:r w:rsidRPr="006A20BA">
        <w:rPr>
          <w:rFonts w:cstheme="minorHAnsi"/>
        </w:rPr>
        <w:t>Έρχομαι τώρα σε έργα που αναγγέλθηκαν. Ψηφιοποίηση του ασφαλιστικού ιστορικού της ηλεκτρονικής υποβολής αίτησης και απονομή σύνταξης. Αυτά είναι έργα έτοιμα, είναι έργα ψηφισμένα, είναι συμβάσεις που έχουν υπογραφεί από την προηγούμενη κυβέρνηση, από την προηγούμενη διοίκηση. Άρα, λοιπόν, πώς θα γίνουν τώρα; Ξανά;</w:t>
      </w:r>
    </w:p>
    <w:p w:rsidR="00BD3B39" w:rsidRPr="006A20BA" w:rsidRDefault="00BD3B39" w:rsidP="006A20BA">
      <w:pPr>
        <w:spacing w:line="276" w:lineRule="auto"/>
        <w:ind w:firstLine="851"/>
        <w:contextualSpacing/>
        <w:jc w:val="both"/>
        <w:rPr>
          <w:rFonts w:cstheme="minorHAnsi"/>
          <w:bCs/>
        </w:rPr>
      </w:pPr>
      <w:r w:rsidRPr="006A20BA">
        <w:rPr>
          <w:rFonts w:cstheme="minorHAnsi"/>
          <w:bCs/>
        </w:rPr>
        <w:t>Προχωράμε στην πέμπτη διάψευση. Με το σχέδιό σας λέτε, ότι διασφαλίζετ</w:t>
      </w:r>
      <w:r w:rsidR="00FC3468" w:rsidRPr="006A20BA">
        <w:rPr>
          <w:rFonts w:cstheme="minorHAnsi"/>
          <w:bCs/>
        </w:rPr>
        <w:t>ε</w:t>
      </w:r>
      <w:r w:rsidRPr="006A20BA">
        <w:rPr>
          <w:rFonts w:cstheme="minorHAnsi"/>
          <w:bCs/>
        </w:rPr>
        <w:t xml:space="preserve"> τις συντάξεις και τις παροχές έως το 2070. Το σύστημα κοινωνικής ασφάλισης έχει έσοδα από την κρατική χρηματοδότηση, από τις εισφορές εργαζομένων και εργοδοτών, από την αξιοποίηση της κινητής και ακίνητης περιουσίας των ασφαλιστικών ταμείων. Καταρχάς, το είπε και ο κ. Υπουργός, η κρατική χρηματοδότηση μειώνεται. Οι πολιτικές επιλογές σας στην υποβάθμιση των εργασιακών δικαιωμάτων και η μη αύξηση του κατώτατου μισθού, που προεκλογικά λέγατε ότι θα είναι διπλάσια της αύξησης της ανάπτυξης, έχει πάει στις καλένδες. Άρα, λοιπόν</w:t>
      </w:r>
      <w:r w:rsidR="00397E9C" w:rsidRPr="006A20BA">
        <w:rPr>
          <w:rFonts w:cstheme="minorHAnsi"/>
          <w:bCs/>
        </w:rPr>
        <w:t>,</w:t>
      </w:r>
      <w:r w:rsidRPr="006A20BA">
        <w:rPr>
          <w:rFonts w:cstheme="minorHAnsi"/>
          <w:bCs/>
        </w:rPr>
        <w:t xml:space="preserve"> και από την κρατική χρηματοδότηση έχουμε μείωση και από την απορρύθμιση της αγοράς εργασίας έχουμε μείωση πόρων στο σύστημα.</w:t>
      </w:r>
    </w:p>
    <w:p w:rsidR="00BD3B39" w:rsidRPr="006A20BA" w:rsidRDefault="00BD3B39" w:rsidP="006A20BA">
      <w:pPr>
        <w:spacing w:line="276" w:lineRule="auto"/>
        <w:ind w:firstLine="851"/>
        <w:contextualSpacing/>
        <w:jc w:val="both"/>
        <w:rPr>
          <w:rFonts w:cstheme="minorHAnsi"/>
          <w:bCs/>
        </w:rPr>
      </w:pPr>
      <w:r w:rsidRPr="006A20BA">
        <w:rPr>
          <w:rFonts w:cstheme="minorHAnsi"/>
          <w:bCs/>
        </w:rPr>
        <w:t>Επίσης, στο νομοσχέδιο απουσιάζει οποιαδήποτε λέξη για την αξιοποίηση των αποθεματικών και της περιουσίας του ταμείου. Δεν το είδαμε. Πώς, λοιπόν, διασφαλίζεται η βιωσιμότητα του συστήματος, όταν έχουμε μείωση πόρων; Δεν αναφέρεται τίποτα για την αξιοποίηση των αποθεματικών και της περιουσίας των ταμείων. Άρα, λοιπόν, υπάρχει μεγάλο ζήτημα στο νομοσχέδιο. Ουσιαστικά ευνοούνται τα υψηλά εισοδήματα και επιβαρύνεται η συντριπτική πλειοψηφία συνταξιούχων και ασφαλισμένων, γίνεται ανάποδη αναδιανομή υπέρ εκείνων που δυστυχώς δεν έχουν τη μεγαλύτερη ανάγκη για κοινωνική προστασία και οι πολίτες, βεβαίως, αντιλαμβάνονται τη διαφορά και θα αντιδράσουν.</w:t>
      </w:r>
    </w:p>
    <w:p w:rsidR="00BD3B39" w:rsidRPr="006A20BA" w:rsidRDefault="00BD3B39" w:rsidP="006A20BA">
      <w:pPr>
        <w:spacing w:line="276" w:lineRule="auto"/>
        <w:ind w:firstLine="851"/>
        <w:contextualSpacing/>
        <w:jc w:val="both"/>
        <w:rPr>
          <w:rFonts w:cstheme="minorHAnsi"/>
          <w:bCs/>
        </w:rPr>
      </w:pPr>
      <w:r w:rsidRPr="006A20BA">
        <w:rPr>
          <w:rFonts w:cstheme="minorHAnsi"/>
          <w:bCs/>
        </w:rPr>
        <w:t>Σας ευχαριστώ πολύ.</w:t>
      </w:r>
    </w:p>
    <w:p w:rsidR="00BD3B39" w:rsidRPr="006A20BA" w:rsidRDefault="00BD3B39" w:rsidP="006A20BA">
      <w:pPr>
        <w:spacing w:line="276" w:lineRule="auto"/>
        <w:ind w:firstLine="851"/>
        <w:contextualSpacing/>
        <w:jc w:val="both"/>
        <w:rPr>
          <w:rFonts w:cstheme="minorHAnsi"/>
          <w:bCs/>
        </w:rPr>
      </w:pPr>
      <w:r w:rsidRPr="006A20BA">
        <w:rPr>
          <w:rFonts w:cstheme="minorHAnsi"/>
          <w:b/>
          <w:bCs/>
        </w:rPr>
        <w:t xml:space="preserve">ΧΡΙΣΤΟΔΟΥΛΟΣ ΣΤΕΦΑΝΑΔΗΣ (Προεδρεύων των Επιτροπών): </w:t>
      </w:r>
      <w:r w:rsidRPr="006A20BA">
        <w:rPr>
          <w:rFonts w:cstheme="minorHAnsi"/>
          <w:bCs/>
        </w:rPr>
        <w:t>Το λόγο έχει ο κ. Υπουργός.</w:t>
      </w:r>
    </w:p>
    <w:p w:rsidR="00BD3B39" w:rsidRPr="006A20BA" w:rsidRDefault="00BD3B39" w:rsidP="006A20BA">
      <w:pPr>
        <w:spacing w:line="276" w:lineRule="auto"/>
        <w:ind w:firstLine="851"/>
        <w:contextualSpacing/>
        <w:jc w:val="both"/>
        <w:rPr>
          <w:rFonts w:cstheme="minorHAnsi"/>
          <w:bCs/>
        </w:rPr>
      </w:pPr>
      <w:r w:rsidRPr="006A20BA">
        <w:rPr>
          <w:rFonts w:cstheme="minorHAnsi"/>
          <w:b/>
          <w:bCs/>
        </w:rPr>
        <w:t xml:space="preserve">ΙΩΑΝΝΗΣ ΒΡΟΥΤΣΗΣ (Υπουργός Εργασίας και Κοινωνικών Υποθέσεων): </w:t>
      </w:r>
      <w:r w:rsidRPr="006A20BA">
        <w:rPr>
          <w:rFonts w:cstheme="minorHAnsi"/>
          <w:bCs/>
        </w:rPr>
        <w:t>Κύριε Καλαματιανέ, άκουσα τις απόψεις σας. Τα περισσότερα θεωρώ ότι τα έχω απαντήσει. Και περί μη αύξηση εισφορών, απαντήθηκε από το 22 έως το 9, δεν ξέρω γιατί ο ΣΥ.ΡΙΖ.Α. δεν το βλέπει αυτό. Ότι 1300 € μέχρι 10.000 € είναι ωφελημένοι από το φορολογικό. Γιατί, άλλο σώμα είναι το φορολογικό, άλλο θέμα είναι το ασφαλιστικό; Ίδια τσέπη είναι, ίδιος άνθρωπος είναι, απλά, η πολιτική μας είναι έτσι, να μειώσουμε τη φορολογία 1300 € και να αυξήσουμε 410 € τις εισφορές, όφελος 900 €, τελεία, το έχουμε εξαντλήσει.</w:t>
      </w:r>
    </w:p>
    <w:p w:rsidR="00397E9C" w:rsidRPr="006A20BA" w:rsidRDefault="00BD3B39" w:rsidP="00532907">
      <w:pPr>
        <w:spacing w:line="276" w:lineRule="auto"/>
        <w:ind w:firstLine="851"/>
        <w:contextualSpacing/>
        <w:jc w:val="both"/>
        <w:rPr>
          <w:rFonts w:cstheme="minorHAnsi"/>
        </w:rPr>
      </w:pPr>
      <w:r w:rsidRPr="006A20BA">
        <w:rPr>
          <w:rFonts w:cstheme="minorHAnsi"/>
          <w:bCs/>
        </w:rPr>
        <w:t xml:space="preserve">Άλλο θέλω να πω. Βάλατε ένα ζήτημα, το οποίο είναι τεχνοκρατικό περισσότερο και θέλω να σας διαφωτίσω, καλοδεχούμενο το ερώτημα. Αμφισβητήσατε την  αναλογιστική μελέτη ως προς τη μείωση των εισφορών, το 0, 90. Όχι μόνο αυτό, θα ακολουθήσει και άλλη μείωση των εισφορών. </w:t>
      </w:r>
    </w:p>
    <w:p w:rsidR="00BD3B39" w:rsidRPr="006A20BA" w:rsidRDefault="00BD3B39" w:rsidP="006A20BA">
      <w:pPr>
        <w:spacing w:line="276" w:lineRule="auto"/>
        <w:ind w:firstLine="720"/>
        <w:contextualSpacing/>
        <w:jc w:val="both"/>
        <w:rPr>
          <w:rFonts w:cstheme="minorHAnsi"/>
        </w:rPr>
      </w:pPr>
      <w:r w:rsidRPr="006A20BA">
        <w:rPr>
          <w:rFonts w:cstheme="minorHAnsi"/>
        </w:rPr>
        <w:t>Η πρόβλεψη που κάναμε ως Κυβέρνηση με εντολή του Πρωθυπουργού Κυριάκου Μητσοτάκη, ήταν αυτή η μείωση των εισφορών που για  μας είναι πολιτική προτεραιότητα, για να στηρίξουμε το χώρο της αγοράς εργασίας στους εργαζόμενους και να δημιουργήσουμε θέσεις εργασίας, είναι να γίνει στην πλήρη απασχόληση.</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 Το πρώτο στοιχείο που δίνει το στίγμα μας, είναι ότι θέλουμε κανονικές δουλειές στην αγορά εργασίας.</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Το δεύτερο στοιχείο, έχει να κάνει ό,τι αυτές οι μειώσεις των εισφορών, δεν αφορούν </w:t>
      </w:r>
      <w:r w:rsidR="00397E9C" w:rsidRPr="006A20BA">
        <w:rPr>
          <w:rFonts w:cstheme="minorHAnsi"/>
        </w:rPr>
        <w:t>σ</w:t>
      </w:r>
      <w:r w:rsidRPr="006A20BA">
        <w:rPr>
          <w:rFonts w:cstheme="minorHAnsi"/>
        </w:rPr>
        <w:t>το ασφαλιστικό σύστημα, διότι ήταν επιλογή μας και το βάλαμε στα συνεπραττόμενα του Ο.Α.Ε.Δ., που δεν επηρεάζουν το συνταξιοδοτικό. Εάν είχαν μπει αυτές οι 5 μονάδες, θα μει</w:t>
      </w:r>
      <w:r w:rsidR="00397E9C" w:rsidRPr="006A20BA">
        <w:rPr>
          <w:rFonts w:cstheme="minorHAnsi"/>
        </w:rPr>
        <w:t>ώ</w:t>
      </w:r>
      <w:r w:rsidRPr="006A20BA">
        <w:rPr>
          <w:rFonts w:cstheme="minorHAnsi"/>
        </w:rPr>
        <w:t>ν</w:t>
      </w:r>
      <w:r w:rsidR="00397E9C" w:rsidRPr="006A20BA">
        <w:rPr>
          <w:rFonts w:cstheme="minorHAnsi"/>
        </w:rPr>
        <w:t>ο</w:t>
      </w:r>
      <w:r w:rsidRPr="006A20BA">
        <w:rPr>
          <w:rFonts w:cstheme="minorHAnsi"/>
        </w:rPr>
        <w:t>νταν οι συντάξεις και τότε θα είχατε δίκιο. Είναι εκτός αναλογικής μελέτης οι μειώσεις των εισφορών. Επιλογή μας ήταν να πάμε από την άλλη πλευρά για να μην επηρεάσουμε τις συντάξεις και να τις μειώσουμε.</w:t>
      </w:r>
    </w:p>
    <w:p w:rsidR="00BD3B39" w:rsidRPr="006A20BA" w:rsidRDefault="00BD3B39" w:rsidP="006A20BA">
      <w:pPr>
        <w:spacing w:line="276" w:lineRule="auto"/>
        <w:ind w:firstLine="720"/>
        <w:contextualSpacing/>
        <w:jc w:val="both"/>
        <w:rPr>
          <w:rFonts w:cstheme="minorHAnsi"/>
        </w:rPr>
      </w:pPr>
      <w:r w:rsidRPr="006A20BA">
        <w:rPr>
          <w:rFonts w:cstheme="minorHAnsi"/>
        </w:rPr>
        <w:t>Άρα, λοιπόν, εύλογο το ερώτημα σας, αλλά, η απάντηση είναι ότι η αναλογιστική μελέτη, δεν το περιλαμβάνει αυτό διότι δεν την αφορά.</w:t>
      </w:r>
    </w:p>
    <w:p w:rsidR="00BD3B39" w:rsidRPr="006A20BA" w:rsidRDefault="00BD3B39" w:rsidP="006A20BA">
      <w:pPr>
        <w:spacing w:line="276" w:lineRule="auto"/>
        <w:ind w:firstLine="720"/>
        <w:contextualSpacing/>
        <w:jc w:val="both"/>
        <w:rPr>
          <w:rFonts w:cstheme="minorHAnsi"/>
        </w:rPr>
      </w:pPr>
      <w:r w:rsidRPr="006A20BA">
        <w:rPr>
          <w:rFonts w:cstheme="minorHAnsi"/>
          <w:b/>
        </w:rPr>
        <w:t>ΧΡΙΣΤΟΔΟΥΛΟΣ ΣΤΕΦΑΝΑΔΗΣ (Προεδρεύων των Επιτροπών):</w:t>
      </w:r>
      <w:r w:rsidRPr="006A20BA">
        <w:rPr>
          <w:rFonts w:cstheme="minorHAnsi"/>
        </w:rPr>
        <w:t>Προτού προχωρήσουμε στον επόμενο ομιλητή, να διαβάσουμε τη λίστα που κατέληξαν κατά πλειοψηφία οι Εισηγητές. Είναι 33 φορείς, προτείνεται να κληθούν και θα τους διαβάσω.</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ΠΟΦΕΕ, ΑΔΕΔΥ, ΓΣΕΕ, ΣΕΒ, ΓΣΕΒΕΕ, ΣΒΕ, ΣΕΤΕ, ΕΣΕΕ, ΕΒΕΑ, Δικηγορικός Σύλλογος Αθηνών, ΤΕΕ, Οικονομικό Επιμελητήριο, Πανελλήνιος Ιατρικός, ΓΕΟΤΕΕ, Συνταξιούχοι Δημοσίου, Συνταξιούχοι ΙΚΑ, Συντονιστικό Όργανο 3 Ενώσεων Αποστράτων, ΠΟΜΕΝΣ, ΟΚΕ, Πανελλήνιος Σύλλογος Συνταξιούχων ΕΛΤΑ, Ένωση Τεχνικών Ομίλων ΔΕΗ, ΕΟΚΑ, Πανελλήνιος Σύλλογος Παραπληγικών, ΟΤΟΕ, ΠΑΣΕΓΕΣ, Τρίτεκνη Πανελλήνια Ομοσπονδία.  Ήθελα να πω, ότι βέβαια ο Κανονισμός της Βουλής λέει ότι μέχρι 10 Φορείς, αλλά υπάρχει το προηγούμενο στη διαδικασία συζήτησης του προηγούμενου νόμου. Είχαν κληθεί 23 </w:t>
      </w:r>
      <w:r w:rsidR="00397E9C" w:rsidRPr="006A20BA">
        <w:rPr>
          <w:rFonts w:cstheme="minorHAnsi"/>
        </w:rPr>
        <w:t>φ</w:t>
      </w:r>
      <w:r w:rsidRPr="006A20BA">
        <w:rPr>
          <w:rFonts w:cstheme="minorHAnsi"/>
        </w:rPr>
        <w:t xml:space="preserve">ορείς, επομένως, νομίζω ότι λαμβανόμένης υπόψιν της σημαντικότητας του νομοσχεδίου που είναι αποδεκτός. </w:t>
      </w:r>
    </w:p>
    <w:p w:rsidR="00BD3B39" w:rsidRPr="006A20BA" w:rsidRDefault="00BD3B39" w:rsidP="006A20BA">
      <w:pPr>
        <w:spacing w:line="276" w:lineRule="auto"/>
        <w:ind w:firstLine="720"/>
        <w:contextualSpacing/>
        <w:jc w:val="both"/>
        <w:rPr>
          <w:rFonts w:cstheme="minorHAnsi"/>
        </w:rPr>
      </w:pPr>
      <w:r w:rsidRPr="006A20BA">
        <w:rPr>
          <w:rFonts w:cstheme="minorHAnsi"/>
          <w:b/>
        </w:rPr>
        <w:t>ΕΥΤΥΧΙΑ ΑΧΤΣΙΟΓΛΟΥ (Εισηγήτρια της Μειοψηφίας):</w:t>
      </w:r>
      <w:r w:rsidRPr="006A20BA">
        <w:rPr>
          <w:rFonts w:cstheme="minorHAnsi"/>
        </w:rPr>
        <w:t xml:space="preserve"> Κύριε Πρόεδρε, έχετε κάνει αλλαγές στους φορείς που σας καταθέσαμε; Την Πανελλήνια Ομοσπονδία Προσωπικού  Οργανισμών Κοινωνικής Ασφάλισης (Π.Ο.Π.Ο.Π.Κ.) την έχουμε μέσα;</w:t>
      </w:r>
    </w:p>
    <w:p w:rsidR="00BD3B39" w:rsidRPr="006A20BA" w:rsidRDefault="00BD3B39" w:rsidP="006A20BA">
      <w:pPr>
        <w:spacing w:line="276" w:lineRule="auto"/>
        <w:ind w:firstLine="720"/>
        <w:contextualSpacing/>
        <w:jc w:val="both"/>
        <w:rPr>
          <w:rFonts w:cstheme="minorHAnsi"/>
        </w:rPr>
      </w:pPr>
      <w:r w:rsidRPr="006A20BA">
        <w:rPr>
          <w:rFonts w:cstheme="minorHAnsi"/>
          <w:b/>
        </w:rPr>
        <w:t>ΒΑΣΙΛΕΙΟΣ ΟΙΚΟΝΟΜΟΥ (Εισηγητής της Πλειοψηφίας):</w:t>
      </w:r>
      <w:r w:rsidRPr="006A20BA">
        <w:rPr>
          <w:rFonts w:cstheme="minorHAnsi"/>
        </w:rPr>
        <w:t xml:space="preserve"> Κύριε Πρόεδρε, νομίζω ότι ο κάθε Εισηγητής έχει καταθέσει την πρότασή του. Υπήρξε μια συνδυαστική πρόταση, δεν μπορεί να είναι όλα μαζί.</w:t>
      </w:r>
    </w:p>
    <w:p w:rsidR="00BD3B39" w:rsidRPr="006A20BA" w:rsidRDefault="00BD3B39" w:rsidP="006A20BA">
      <w:pPr>
        <w:spacing w:line="276" w:lineRule="auto"/>
        <w:ind w:firstLine="720"/>
        <w:contextualSpacing/>
        <w:jc w:val="both"/>
        <w:rPr>
          <w:rFonts w:cstheme="minorHAnsi"/>
        </w:rPr>
      </w:pPr>
      <w:r w:rsidRPr="006A20BA">
        <w:rPr>
          <w:rFonts w:cstheme="minorHAnsi"/>
          <w:b/>
        </w:rPr>
        <w:t xml:space="preserve"> ΕΥΤΥΧΙΑ ΑΧΤΣΙΟΓΛΟΥ (Εισηγήτρια της Μειοψηφίας):</w:t>
      </w:r>
      <w:r w:rsidRPr="006A20BA">
        <w:rPr>
          <w:rFonts w:cstheme="minorHAnsi"/>
        </w:rPr>
        <w:t xml:space="preserve"> Ο Πρόεδρος ανακοίνωσε κάτι κατεληγμένο, ουδέποτε είπα ότι από μας είναι αποδεκτό αυτό. Κάθε φορά, εξ όσων γνωρίζω και η Αντιπολίτευση καταθέτει τις προτάσεις της για τους φορείς που θέλει και καλούνται. Αυτό το πράγμα, να κάνετε  διάκριση των ποιων φορέων θα έρθουν, δεν το έχω ξαναδεί.</w:t>
      </w:r>
    </w:p>
    <w:p w:rsidR="00397E9C" w:rsidRPr="006A20BA" w:rsidRDefault="00BD3B39" w:rsidP="006A20BA">
      <w:pPr>
        <w:spacing w:line="276" w:lineRule="auto"/>
        <w:ind w:firstLine="720"/>
        <w:contextualSpacing/>
        <w:jc w:val="both"/>
        <w:rPr>
          <w:rFonts w:cstheme="minorHAnsi"/>
        </w:rPr>
      </w:pPr>
      <w:r w:rsidRPr="006A20BA">
        <w:rPr>
          <w:rFonts w:cstheme="minorHAnsi"/>
          <w:b/>
        </w:rPr>
        <w:t>ΒΑΣΙΛΕΙΟΣ ΟΙΚΟΝΟΜΟΥ (Εισηγητής της Πλειοψηφίας):</w:t>
      </w:r>
      <w:r w:rsidRPr="006A20BA">
        <w:rPr>
          <w:rFonts w:cstheme="minorHAnsi"/>
        </w:rPr>
        <w:t xml:space="preserve"> Κατ’ αρχάς, κύριε Πρόεδρε, εδώ πέρα το κάθε κόμμα καταθέτει τις προτάσεις. Οι προτάσεις αν πάνε συνδυαστικά και προσθετικά η μια με την άλλη, συσωρευτικά θα βγάλουμε 300 </w:t>
      </w:r>
      <w:r w:rsidR="00397E9C" w:rsidRPr="006A20BA">
        <w:rPr>
          <w:rFonts w:cstheme="minorHAnsi"/>
        </w:rPr>
        <w:t>ο</w:t>
      </w:r>
      <w:r w:rsidRPr="006A20BA">
        <w:rPr>
          <w:rFonts w:cstheme="minorHAnsi"/>
        </w:rPr>
        <w:t xml:space="preserve">ργανισμούς και </w:t>
      </w:r>
      <w:r w:rsidR="00397E9C" w:rsidRPr="006A20BA">
        <w:rPr>
          <w:rFonts w:cstheme="minorHAnsi"/>
        </w:rPr>
        <w:t>φ</w:t>
      </w:r>
      <w:r w:rsidRPr="006A20BA">
        <w:rPr>
          <w:rFonts w:cstheme="minorHAnsi"/>
        </w:rPr>
        <w:t>ορείς. Οι φορείς ήταν 10 κατά τον Κανονισμό. Την προηγούμενη φορά επί Κατρούγκαλου ήρθαν 20 και τις έχουμε πάει 33.</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Η πρόταση που έχουμε κάνει εμείς είναι αυτή και απ' ό,τι κατάλαβα, έχετε βάλει και από τα άλλα κόμματα κάποιους </w:t>
      </w:r>
      <w:r w:rsidR="00397E9C" w:rsidRPr="006A20BA">
        <w:rPr>
          <w:rFonts w:cstheme="minorHAnsi"/>
        </w:rPr>
        <w:t>φ</w:t>
      </w:r>
      <w:r w:rsidRPr="006A20BA">
        <w:rPr>
          <w:rFonts w:cstheme="minorHAnsi"/>
        </w:rPr>
        <w:t xml:space="preserve">ορείς. </w:t>
      </w:r>
    </w:p>
    <w:p w:rsidR="00BD3B39" w:rsidRPr="006A20BA" w:rsidRDefault="00BD3B39" w:rsidP="006A20BA">
      <w:pPr>
        <w:spacing w:line="276" w:lineRule="auto"/>
        <w:ind w:firstLine="720"/>
        <w:contextualSpacing/>
        <w:jc w:val="both"/>
        <w:rPr>
          <w:rFonts w:cstheme="minorHAnsi"/>
        </w:rPr>
      </w:pPr>
      <w:r w:rsidRPr="006A20BA">
        <w:rPr>
          <w:rFonts w:cstheme="minorHAnsi"/>
          <w:b/>
        </w:rPr>
        <w:t>ΕΥΤΥΧΙΑ ΑΧΤΣΙΟΓΛΟΥ (Εισηγήτρια της Μειοψηφίας):</w:t>
      </w:r>
      <w:r w:rsidRPr="006A20BA">
        <w:rPr>
          <w:rFonts w:cstheme="minorHAnsi"/>
        </w:rPr>
        <w:t xml:space="preserve"> Απλώς, με ένα τυχαίο τρόπο που </w:t>
      </w:r>
      <w:r w:rsidR="00397E9C" w:rsidRPr="006A20BA">
        <w:rPr>
          <w:rFonts w:cstheme="minorHAnsi"/>
        </w:rPr>
        <w:t>προστέθη</w:t>
      </w:r>
      <w:r w:rsidRPr="006A20BA">
        <w:rPr>
          <w:rFonts w:cstheme="minorHAnsi"/>
        </w:rPr>
        <w:t xml:space="preserve">καν όλοι οι </w:t>
      </w:r>
      <w:r w:rsidR="00397E9C" w:rsidRPr="006A20BA">
        <w:rPr>
          <w:rFonts w:cstheme="minorHAnsi"/>
        </w:rPr>
        <w:t>φ</w:t>
      </w:r>
      <w:r w:rsidRPr="006A20BA">
        <w:rPr>
          <w:rFonts w:cstheme="minorHAnsi"/>
        </w:rPr>
        <w:t xml:space="preserve">ορείς που εσείς </w:t>
      </w:r>
      <w:proofErr w:type="spellStart"/>
      <w:r w:rsidRPr="006A20BA">
        <w:rPr>
          <w:rFonts w:cstheme="minorHAnsi"/>
        </w:rPr>
        <w:t>προτείνατε</w:t>
      </w:r>
      <w:r w:rsidR="00397E9C" w:rsidRPr="006A20BA">
        <w:rPr>
          <w:rFonts w:cstheme="minorHAnsi"/>
        </w:rPr>
        <w:t>.</w:t>
      </w:r>
      <w:r w:rsidRPr="006A20BA">
        <w:rPr>
          <w:rFonts w:cstheme="minorHAnsi"/>
          <w:b/>
          <w:bCs/>
        </w:rPr>
        <w:t>ΒΑΣΙΛΕΙΟΣ</w:t>
      </w:r>
      <w:proofErr w:type="spellEnd"/>
      <w:r w:rsidRPr="006A20BA">
        <w:rPr>
          <w:rFonts w:cstheme="minorHAnsi"/>
          <w:b/>
          <w:bCs/>
        </w:rPr>
        <w:t xml:space="preserve"> ΟΙΚΟΝΟΜΟΥ (Εισηγητής της Πλειοψηφίας)</w:t>
      </w:r>
      <w:r w:rsidRPr="006A20BA">
        <w:rPr>
          <w:rFonts w:cstheme="minorHAnsi"/>
        </w:rPr>
        <w:t>: Εσείς έχετε αντίρρηση για όλους αυτούς που συμμετέχουν;</w:t>
      </w:r>
    </w:p>
    <w:p w:rsidR="00BD3B39" w:rsidRPr="006A20BA" w:rsidRDefault="00BD3B39" w:rsidP="006A20BA">
      <w:pPr>
        <w:spacing w:line="276" w:lineRule="auto"/>
        <w:ind w:firstLine="720"/>
        <w:contextualSpacing/>
        <w:jc w:val="both"/>
        <w:rPr>
          <w:rFonts w:cstheme="minorHAnsi"/>
        </w:rPr>
      </w:pPr>
      <w:r w:rsidRPr="006A20BA">
        <w:rPr>
          <w:rFonts w:cstheme="minorHAnsi"/>
          <w:b/>
          <w:bCs/>
        </w:rPr>
        <w:t>ΕΥΤΥΧΙΑ ΑΧΤΣΙΟΓΛΟΥ (Εισηγήτρια της Μειοψηφίας):</w:t>
      </w:r>
      <w:r w:rsidRPr="006A20BA">
        <w:rPr>
          <w:rFonts w:cstheme="minorHAnsi"/>
        </w:rPr>
        <w:t xml:space="preserve"> Έχουμε αντίρρηση που οι φορείς που προτείναμε δεν είναι εδώ. Σαφές είναι αυτό που λέω.</w:t>
      </w:r>
    </w:p>
    <w:p w:rsidR="00BD3B39" w:rsidRPr="006A20BA" w:rsidRDefault="00BD3B39" w:rsidP="006A20BA">
      <w:pPr>
        <w:spacing w:line="276" w:lineRule="auto"/>
        <w:ind w:firstLine="720"/>
        <w:contextualSpacing/>
        <w:jc w:val="both"/>
        <w:rPr>
          <w:rFonts w:cstheme="minorHAnsi"/>
        </w:rPr>
      </w:pPr>
      <w:r w:rsidRPr="006A20BA">
        <w:rPr>
          <w:rFonts w:cstheme="minorHAnsi"/>
          <w:b/>
          <w:bCs/>
        </w:rPr>
        <w:t>ΧΡΙΣΤΟΔΟΥΛΟΣ ΣΤΕΦΑΝΑΔΗΣ (Προεδρεύων των Επιτροπών):</w:t>
      </w:r>
      <w:r w:rsidRPr="006A20BA">
        <w:rPr>
          <w:rFonts w:cstheme="minorHAnsi"/>
        </w:rPr>
        <w:t xml:space="preserve"> Πρέπει να αναφερθούμε</w:t>
      </w:r>
      <w:r w:rsidR="00397E9C" w:rsidRPr="006A20BA">
        <w:rPr>
          <w:rFonts w:cstheme="minorHAnsi"/>
        </w:rPr>
        <w:t>,</w:t>
      </w:r>
      <w:r w:rsidRPr="006A20BA">
        <w:rPr>
          <w:rFonts w:cstheme="minorHAnsi"/>
        </w:rPr>
        <w:t xml:space="preserve"> όμως</w:t>
      </w:r>
      <w:r w:rsidR="00397E9C" w:rsidRPr="006A20BA">
        <w:rPr>
          <w:rFonts w:cstheme="minorHAnsi"/>
        </w:rPr>
        <w:t>,</w:t>
      </w:r>
      <w:r w:rsidRPr="006A20BA">
        <w:rPr>
          <w:rFonts w:cstheme="minorHAnsi"/>
        </w:rPr>
        <w:t xml:space="preserve"> σε ό,τι λέει ο Κανονισμός και λέει, κυρία Αχτσιόγλου, ότι κατά πλειοψηφία, αλλά τουλάχιστον το ένα τρίτο των προτάσεων των Εισηγητών γίνεται δεκτό. Εδώ, έχει γίνει δεκτό περισσότερο από το ένα τρίτο.</w:t>
      </w:r>
    </w:p>
    <w:p w:rsidR="00BD3B39" w:rsidRPr="006A20BA" w:rsidRDefault="00BD3B39" w:rsidP="006A20BA">
      <w:pPr>
        <w:spacing w:line="276" w:lineRule="auto"/>
        <w:ind w:firstLine="720"/>
        <w:contextualSpacing/>
        <w:jc w:val="both"/>
        <w:rPr>
          <w:rFonts w:cstheme="minorHAnsi"/>
        </w:rPr>
      </w:pPr>
      <w:r w:rsidRPr="006A20BA">
        <w:rPr>
          <w:rFonts w:cstheme="minorHAnsi"/>
          <w:b/>
          <w:bCs/>
        </w:rPr>
        <w:t>ΒΑΣΙΛΕΙΟΣ ΟΙΚΟΝΟΜΟΥ (Εισηγητής της Πλειοψηφίας):</w:t>
      </w:r>
      <w:r w:rsidRPr="006A20BA">
        <w:rPr>
          <w:rFonts w:cstheme="minorHAnsi"/>
        </w:rPr>
        <w:t xml:space="preserve"> Δεν μπαίνουν όλοι οι φορείς. Θα μπουν κάποιοι. Αυτούσιες οι προτάσεις δεν μπορούν να υπαχθούν. Θα φτάσουμε τους 50 με 60.</w:t>
      </w:r>
    </w:p>
    <w:p w:rsidR="00BD3B39" w:rsidRPr="006A20BA" w:rsidRDefault="00BD3B39" w:rsidP="006A20BA">
      <w:pPr>
        <w:spacing w:line="276" w:lineRule="auto"/>
        <w:ind w:firstLine="720"/>
        <w:contextualSpacing/>
        <w:jc w:val="both"/>
        <w:rPr>
          <w:rFonts w:cstheme="minorHAnsi"/>
        </w:rPr>
      </w:pPr>
      <w:r w:rsidRPr="006A20BA">
        <w:rPr>
          <w:rFonts w:cstheme="minorHAnsi"/>
          <w:b/>
          <w:bCs/>
        </w:rPr>
        <w:t>ΧΡΙΣΤΟΔΟΥΛΟΣ ΣΤΕΦΑΝΑΔΗΣ (Προεδρεύων των Επιτροπών):</w:t>
      </w:r>
      <w:r w:rsidRPr="006A20BA">
        <w:rPr>
          <w:rFonts w:cstheme="minorHAnsi"/>
        </w:rPr>
        <w:t xml:space="preserve"> Γι' αυτό το καλύπτει ο Κανονισμός, κ. Οικονόμου. Και μιλάει για το ένα τρίτο.</w:t>
      </w:r>
    </w:p>
    <w:p w:rsidR="00BD3B39" w:rsidRPr="006A20BA" w:rsidRDefault="00BD3B39" w:rsidP="006A20BA">
      <w:pPr>
        <w:spacing w:line="276" w:lineRule="auto"/>
        <w:ind w:firstLine="720"/>
        <w:contextualSpacing/>
        <w:jc w:val="both"/>
        <w:rPr>
          <w:rFonts w:cstheme="minorHAnsi"/>
        </w:rPr>
      </w:pPr>
      <w:r w:rsidRPr="006A20BA">
        <w:rPr>
          <w:rFonts w:cstheme="minorHAnsi"/>
          <w:b/>
          <w:bCs/>
        </w:rPr>
        <w:t>ΒΑΣΙΛΕΙΟΣ ΟΙΚΟΝΟΜΟΥ (Εισηγητής της Πλειοψηφίας):</w:t>
      </w:r>
      <w:r w:rsidRPr="006A20BA">
        <w:rPr>
          <w:rFonts w:cstheme="minorHAnsi"/>
        </w:rPr>
        <w:t xml:space="preserve"> Δεν μπήκαν όλες, απ' ό,τι βλέπω. Εγώ τις ανακοίνωσα προηγουμένως, κυρία Φωτίου και δεν ήσασταν εδώ. Δεν φταίω εγώ εάν δεν ήσασταν εδώ. Εγώ τις ανακοίνωσα και υπάρχουν στα πρακτικά.</w:t>
      </w:r>
    </w:p>
    <w:p w:rsidR="00BD3B39" w:rsidRPr="006A20BA" w:rsidRDefault="00BD3B39" w:rsidP="006A20BA">
      <w:pPr>
        <w:spacing w:line="276" w:lineRule="auto"/>
        <w:ind w:firstLine="720"/>
        <w:contextualSpacing/>
        <w:jc w:val="both"/>
        <w:rPr>
          <w:rFonts w:cstheme="minorHAnsi"/>
        </w:rPr>
      </w:pPr>
      <w:r w:rsidRPr="006A20BA">
        <w:rPr>
          <w:rFonts w:cstheme="minorHAnsi"/>
          <w:b/>
          <w:bCs/>
        </w:rPr>
        <w:t>ΕΥΤΥΧΙΑ ΑΧΤΣΙΟΓΛΟΥ (Εισηγήτρια της Μειοψηφίας):</w:t>
      </w:r>
      <w:r w:rsidRPr="006A20BA">
        <w:rPr>
          <w:rFonts w:cstheme="minorHAnsi"/>
        </w:rPr>
        <w:t xml:space="preserve"> Κύριε Πρόεδρε, και εγώ από την πρώτη στιγμή κατέθεσα τους φορείς. Όπως και να έχει, αυτή τη στιγμή, ουσιαστικά, αυτά που ήταν κοινά από το ΣΥΡΙΖΑ και τη Ν.Δ. έχουν περάσει και τις επιπλέον προτάσεις που έκανε ο ΣΥΡΙΖΑ και τις καταθέσαμε δέκα φορές, δεν έχουν γίνει δεκτές.</w:t>
      </w:r>
    </w:p>
    <w:p w:rsidR="00BD3B39" w:rsidRPr="006A20BA" w:rsidRDefault="00BD3B39" w:rsidP="006A20BA">
      <w:pPr>
        <w:spacing w:line="276" w:lineRule="auto"/>
        <w:ind w:firstLine="720"/>
        <w:contextualSpacing/>
        <w:jc w:val="both"/>
        <w:rPr>
          <w:rFonts w:cstheme="minorHAnsi"/>
        </w:rPr>
      </w:pPr>
      <w:r w:rsidRPr="006A20BA">
        <w:rPr>
          <w:rFonts w:cstheme="minorHAnsi"/>
          <w:b/>
          <w:bCs/>
        </w:rPr>
        <w:t>ΧΡΙΣΤΟΔΟΥΛΟΣ ΣΤΕΦΑΝΑΔΗΣ (Προεδρεύων των Επιτροπών):</w:t>
      </w:r>
      <w:r w:rsidRPr="006A20BA">
        <w:rPr>
          <w:rFonts w:cstheme="minorHAnsi"/>
        </w:rPr>
        <w:t xml:space="preserve"> Το ένα τρίτο δεν έγινε δεκτό, κυρία Αχτσιόγλου; Έγινε.</w:t>
      </w:r>
    </w:p>
    <w:p w:rsidR="00BD3B39" w:rsidRPr="006A20BA" w:rsidRDefault="00BD3B39" w:rsidP="006A20BA">
      <w:pPr>
        <w:spacing w:line="276" w:lineRule="auto"/>
        <w:ind w:firstLine="720"/>
        <w:contextualSpacing/>
        <w:jc w:val="both"/>
        <w:rPr>
          <w:rFonts w:cstheme="minorHAnsi"/>
        </w:rPr>
      </w:pPr>
      <w:r w:rsidRPr="006A20BA">
        <w:rPr>
          <w:rFonts w:cstheme="minorHAnsi"/>
          <w:b/>
          <w:bCs/>
        </w:rPr>
        <w:t>ΕΥΤΥΧΙΑ ΑΧΤΣΙΟΓΛΟΥ (Εισηγήτρια της Μειοψηφίας):</w:t>
      </w:r>
      <w:r w:rsidRPr="006A20BA">
        <w:rPr>
          <w:rFonts w:cstheme="minorHAnsi"/>
        </w:rPr>
        <w:t xml:space="preserve"> Όχι. Δεν έγινε δεκτό. Έγινε δεκτό ότι ήταν κοινό με τη Ν.Δ.. Αποσύρω</w:t>
      </w:r>
      <w:r w:rsidR="00397E9C" w:rsidRPr="006A20BA">
        <w:rPr>
          <w:rFonts w:cstheme="minorHAnsi"/>
        </w:rPr>
        <w:t>,</w:t>
      </w:r>
      <w:r w:rsidRPr="006A20BA">
        <w:rPr>
          <w:rFonts w:cstheme="minorHAnsi"/>
        </w:rPr>
        <w:t xml:space="preserve"> λοιπόν </w:t>
      </w:r>
      <w:r w:rsidR="00397E9C" w:rsidRPr="006A20BA">
        <w:rPr>
          <w:rFonts w:cstheme="minorHAnsi"/>
        </w:rPr>
        <w:t>,</w:t>
      </w:r>
      <w:r w:rsidRPr="006A20BA">
        <w:rPr>
          <w:rFonts w:cstheme="minorHAnsi"/>
        </w:rPr>
        <w:t>το κοινό και ζητώ τρεις, τέσσερις φορείς, από τους οποίους δεν έχετε βάλει ούτε έναν απ' αυτούς που ζητά ο ΣΥΡΙΖΑ</w:t>
      </w:r>
      <w:r w:rsidR="00397E9C" w:rsidRPr="006A20BA">
        <w:rPr>
          <w:rFonts w:cstheme="minorHAnsi"/>
        </w:rPr>
        <w:t>.</w:t>
      </w:r>
      <w:r w:rsidRPr="006A20BA">
        <w:rPr>
          <w:rFonts w:cstheme="minorHAnsi"/>
        </w:rPr>
        <w:t xml:space="preserve"> Αξιωματική Αντιπολίτευση είμαστε.</w:t>
      </w:r>
    </w:p>
    <w:p w:rsidR="00BD3B39" w:rsidRPr="006A20BA" w:rsidRDefault="00BD3B39" w:rsidP="006A20BA">
      <w:pPr>
        <w:spacing w:line="276" w:lineRule="auto"/>
        <w:ind w:firstLine="720"/>
        <w:contextualSpacing/>
        <w:jc w:val="both"/>
        <w:rPr>
          <w:rFonts w:cstheme="minorHAnsi"/>
        </w:rPr>
      </w:pPr>
      <w:r w:rsidRPr="006A20BA">
        <w:rPr>
          <w:rFonts w:cstheme="minorHAnsi"/>
          <w:b/>
          <w:bCs/>
        </w:rPr>
        <w:t>ΒΑΣΙΛΕΙΟΣ ΟΙΚΟΝΟΜΟΥ (Εισηγητής της Πλειοψηφίας):</w:t>
      </w:r>
      <w:r w:rsidRPr="006A20BA">
        <w:rPr>
          <w:rFonts w:cstheme="minorHAnsi"/>
        </w:rPr>
        <w:t xml:space="preserve"> Δεν κατάλαβα, κύριε Πρόεδρε. Δηλαδή, εάν δεν υπάρχει συμφωνία για την ΓΣΕΕ, να το πει. Να πει και για το Δικηγορικό Σύλλογο Αθηνών, για τους γιατρούς, για τα τεχνικά επιμελητήρια.</w:t>
      </w:r>
    </w:p>
    <w:p w:rsidR="00BD3B39" w:rsidRPr="006A20BA" w:rsidRDefault="00BD3B39" w:rsidP="006A20BA">
      <w:pPr>
        <w:spacing w:line="276" w:lineRule="auto"/>
        <w:ind w:firstLine="720"/>
        <w:contextualSpacing/>
        <w:jc w:val="both"/>
        <w:rPr>
          <w:rFonts w:cstheme="minorHAnsi"/>
        </w:rPr>
      </w:pPr>
      <w:r w:rsidRPr="006A20BA">
        <w:rPr>
          <w:rFonts w:cstheme="minorHAnsi"/>
          <w:b/>
          <w:bCs/>
        </w:rPr>
        <w:t>ΕΥΤΥΧΙΑ ΑΧΤΣΙΟΓΛΟΥ (Εισηγήτρια της Μειοψηφίας):</w:t>
      </w:r>
      <w:r w:rsidRPr="006A20BA">
        <w:rPr>
          <w:rFonts w:cstheme="minorHAnsi"/>
        </w:rPr>
        <w:t xml:space="preserve"> Ξανακάνετε την ίδια στρέβλωση.</w:t>
      </w:r>
    </w:p>
    <w:p w:rsidR="00BD3B39" w:rsidRPr="006A20BA" w:rsidRDefault="00BD3B39" w:rsidP="006A20BA">
      <w:pPr>
        <w:spacing w:line="276" w:lineRule="auto"/>
        <w:ind w:firstLine="720"/>
        <w:contextualSpacing/>
        <w:jc w:val="both"/>
        <w:rPr>
          <w:rFonts w:cstheme="minorHAnsi"/>
        </w:rPr>
      </w:pPr>
      <w:r w:rsidRPr="006A20BA">
        <w:rPr>
          <w:rFonts w:cstheme="minorHAnsi"/>
          <w:b/>
          <w:bCs/>
        </w:rPr>
        <w:t>ΒΑΣΙΛΕΙΟΣ ΟΙΚΟΝΟΜΟΥ (Εισηγητής της Πλειοψηφίας</w:t>
      </w:r>
      <w:r w:rsidRPr="006A20BA">
        <w:rPr>
          <w:rFonts w:cstheme="minorHAnsi"/>
        </w:rPr>
        <w:t>): Έχουμε συνδικαλισμό εδώ τώρα.</w:t>
      </w:r>
    </w:p>
    <w:p w:rsidR="00BD3B39" w:rsidRPr="006A20BA" w:rsidRDefault="00BD3B39" w:rsidP="006A20BA">
      <w:pPr>
        <w:spacing w:line="276" w:lineRule="auto"/>
        <w:ind w:firstLine="720"/>
        <w:contextualSpacing/>
        <w:jc w:val="both"/>
        <w:rPr>
          <w:rFonts w:cstheme="minorHAnsi"/>
        </w:rPr>
      </w:pPr>
      <w:r w:rsidRPr="006A20BA">
        <w:rPr>
          <w:rFonts w:cstheme="minorHAnsi"/>
          <w:b/>
          <w:bCs/>
        </w:rPr>
        <w:t>ΕΥΤΥΧΙΑ ΑΧΤΣΙΟΓΛΟΥ (Εισηγήτρια της Μειοψηφίας):</w:t>
      </w:r>
      <w:r w:rsidRPr="006A20BA">
        <w:rPr>
          <w:rFonts w:cstheme="minorHAnsi"/>
        </w:rPr>
        <w:t xml:space="preserve"> Εσείς κάνετε συνδικαλισμό. Εγώ συνδικαλισμό δεν κάνω.</w:t>
      </w:r>
    </w:p>
    <w:p w:rsidR="00BD3B39" w:rsidRPr="006A20BA" w:rsidRDefault="00BD3B39" w:rsidP="006A20BA">
      <w:pPr>
        <w:spacing w:line="276" w:lineRule="auto"/>
        <w:ind w:firstLine="720"/>
        <w:contextualSpacing/>
        <w:jc w:val="both"/>
        <w:rPr>
          <w:rFonts w:cstheme="minorHAnsi"/>
        </w:rPr>
      </w:pPr>
      <w:r w:rsidRPr="006A20BA">
        <w:rPr>
          <w:rFonts w:cstheme="minorHAnsi"/>
          <w:b/>
          <w:bCs/>
        </w:rPr>
        <w:t>ΒΑΣΙΛΕΙΟΣ ΟΙΚΟΝΟΜΟΥ (Εισηγητής της Πλειοψηφίας):</w:t>
      </w:r>
      <w:r w:rsidRPr="006A20BA">
        <w:rPr>
          <w:rFonts w:cstheme="minorHAnsi"/>
        </w:rPr>
        <w:t xml:space="preserve"> Δηλαδή, όπου συμπίπτουμε λέτε όχι; Τι λογική είναι αυτή; Δεν αντέχετε τίποτα όταν συμπίπτει μαζί μας; </w:t>
      </w:r>
    </w:p>
    <w:p w:rsidR="00BD3B39" w:rsidRPr="006A20BA" w:rsidRDefault="00BD3B39" w:rsidP="006A20BA">
      <w:pPr>
        <w:spacing w:line="276" w:lineRule="auto"/>
        <w:ind w:firstLine="720"/>
        <w:contextualSpacing/>
        <w:jc w:val="both"/>
        <w:rPr>
          <w:rFonts w:cstheme="minorHAnsi"/>
        </w:rPr>
      </w:pPr>
      <w:r w:rsidRPr="006A20BA">
        <w:rPr>
          <w:rFonts w:cstheme="minorHAnsi"/>
          <w:b/>
          <w:bCs/>
        </w:rPr>
        <w:t>ΕΥΤΥΧΙΑ ΑΧΤΣΙΟΓΛΟΥ (Εισηγήτρια της Μειοψηφίας</w:t>
      </w:r>
      <w:r w:rsidRPr="006A20BA">
        <w:rPr>
          <w:rFonts w:cstheme="minorHAnsi"/>
        </w:rPr>
        <w:t>): Εμείς καταθέσαμε μια κατάσταση φορέων. Δεν έχει γίνει δεκτή ούτε η ΠΟΠΟΠ που είναι η πανελλήνια ομοσπονδία προσωπικού οργανισμών κοινωνικής πολιτικής, ούτε οι εργαζόμενοι του ΟΑΕΔ, ούτε οι εργαζόμενοι των ΕΛΤΑ, ούτε οι εργαζόμενοι των υπαλλήλων των ασφαλιστικών ταμείων.</w:t>
      </w:r>
    </w:p>
    <w:p w:rsidR="00BD3B39" w:rsidRPr="006A20BA" w:rsidRDefault="00BD3B39" w:rsidP="006A20BA">
      <w:pPr>
        <w:spacing w:line="276" w:lineRule="auto"/>
        <w:ind w:firstLine="720"/>
        <w:contextualSpacing/>
        <w:jc w:val="both"/>
        <w:rPr>
          <w:rFonts w:cstheme="minorHAnsi"/>
        </w:rPr>
      </w:pPr>
      <w:r w:rsidRPr="006A20BA">
        <w:rPr>
          <w:rFonts w:cstheme="minorHAnsi"/>
          <w:b/>
          <w:bCs/>
        </w:rPr>
        <w:t>ΒΑΣΙΛΕΙΟΣ ΟΙΚΟΝΟΜΟΥ (Εισηγητής της Πλειοψηφίας</w:t>
      </w:r>
      <w:r w:rsidRPr="006A20BA">
        <w:rPr>
          <w:rFonts w:cstheme="minorHAnsi"/>
        </w:rPr>
        <w:t>): Τους καλύπτουν τα τριτοβάθμια όργανα.</w:t>
      </w:r>
    </w:p>
    <w:p w:rsidR="00BD3B39" w:rsidRPr="006A20BA" w:rsidRDefault="00BD3B39" w:rsidP="006A20BA">
      <w:pPr>
        <w:spacing w:line="276" w:lineRule="auto"/>
        <w:ind w:firstLine="720"/>
        <w:contextualSpacing/>
        <w:jc w:val="both"/>
        <w:rPr>
          <w:rFonts w:cstheme="minorHAnsi"/>
        </w:rPr>
      </w:pPr>
      <w:r w:rsidRPr="006A20BA">
        <w:rPr>
          <w:rFonts w:cstheme="minorHAnsi"/>
          <w:b/>
          <w:bCs/>
        </w:rPr>
        <w:t>ΕΥΤΥΧΙΑ ΑΧΤΣΙΟΓΛΟΥ (Εισηγήτρια της Μειοψηφίας):</w:t>
      </w:r>
      <w:r w:rsidRPr="006A20BA">
        <w:rPr>
          <w:rFonts w:cstheme="minorHAnsi"/>
        </w:rPr>
        <w:t xml:space="preserve"> Κύριε Πρόεδρε, περιμένω να ανταποκριθείτε στο ρόλο σας.</w:t>
      </w:r>
    </w:p>
    <w:p w:rsidR="00BD3B39" w:rsidRPr="006A20BA" w:rsidRDefault="00BD3B39" w:rsidP="006A20BA">
      <w:pPr>
        <w:spacing w:line="276" w:lineRule="auto"/>
        <w:ind w:firstLine="720"/>
        <w:contextualSpacing/>
        <w:jc w:val="both"/>
        <w:rPr>
          <w:rFonts w:cstheme="minorHAnsi"/>
        </w:rPr>
      </w:pPr>
      <w:r w:rsidRPr="006A20BA">
        <w:rPr>
          <w:rFonts w:cstheme="minorHAnsi"/>
          <w:b/>
          <w:bCs/>
        </w:rPr>
        <w:t>ΒΑΣΙΛΕΙΟΣ ΟΙΚΟΝΟΜΟΥ (Εισηγητής της Πλειοψηφίας</w:t>
      </w:r>
      <w:r w:rsidRPr="006A20BA">
        <w:rPr>
          <w:rFonts w:cstheme="minorHAnsi"/>
        </w:rPr>
        <w:t>): Δεν τους καλύπτουν τα τριτοβάθμια όργανα; Θέλετε να κάνετε συνδικαλισμό. Αυτό είναι δικό σας πρόβλημα.</w:t>
      </w:r>
    </w:p>
    <w:p w:rsidR="00BD3B39" w:rsidRPr="006A20BA" w:rsidRDefault="00BD3B39" w:rsidP="006A20BA">
      <w:pPr>
        <w:spacing w:line="276" w:lineRule="auto"/>
        <w:ind w:firstLine="720"/>
        <w:contextualSpacing/>
        <w:jc w:val="both"/>
        <w:rPr>
          <w:rFonts w:cstheme="minorHAnsi"/>
        </w:rPr>
      </w:pPr>
      <w:r w:rsidRPr="006A20BA">
        <w:rPr>
          <w:rFonts w:cstheme="minorHAnsi"/>
          <w:b/>
          <w:bCs/>
        </w:rPr>
        <w:t>ΧΡΙΣΤΟΔΟΥΛΟΣ ΣΤΕΦΑΝΑΔΗΣ (Προεδρεύων των Επιτροπών):</w:t>
      </w:r>
      <w:r w:rsidRPr="006A20BA">
        <w:rPr>
          <w:rFonts w:cstheme="minorHAnsi"/>
        </w:rPr>
        <w:t xml:space="preserve"> Ο ΣΥΡΙΖΑ πρότεινε επιπλέον τον πανελλήνιο σύλλογο συνταξιούχων ΕΛΤΑ, την ένωση τεχνικών ομίλων ΔΕΗ και ΚΥΕ και ΕΟΚΑ,  πέραν των κοινών.  Αλλά και οι κοινές προτάσεις  προσμετρώνται στο ένα τρίτο.  </w:t>
      </w:r>
    </w:p>
    <w:p w:rsidR="00BD3B39" w:rsidRPr="006A20BA" w:rsidRDefault="00BD3B39" w:rsidP="006A20BA">
      <w:pPr>
        <w:spacing w:line="276" w:lineRule="auto"/>
        <w:ind w:firstLine="720"/>
        <w:contextualSpacing/>
        <w:jc w:val="both"/>
        <w:rPr>
          <w:rFonts w:cstheme="minorHAnsi"/>
        </w:rPr>
      </w:pPr>
      <w:r w:rsidRPr="006A20BA">
        <w:rPr>
          <w:rFonts w:cstheme="minorHAnsi"/>
          <w:b/>
          <w:bCs/>
        </w:rPr>
        <w:t>ΕΥΤΥΧΙΑ ΑΧΤΣΙΟΓΛΟΥ (Εισηγήτρια της Μειοψηφίας):</w:t>
      </w:r>
      <w:r w:rsidRPr="006A20BA">
        <w:rPr>
          <w:rFonts w:cstheme="minorHAnsi"/>
        </w:rPr>
        <w:t xml:space="preserve">  Επαναλαμβάνω. Έχω καταθέσει  στον υπάλληλο της Βουλής και έχω πει  για την ΠΟΠΟΠ,  την πανελλήνια ομοσπονδία  προσωπικού οργανισμών  κοινωνικής πολιτικής, εργαζόμενοι  ομοσπονδία υπαλλήλων  ΟΑΕΔ, πανελλήνιο σύλλογο  συνταξιούχων ΕΛΤΑ,  σύλλογος υπαλλήλων  ασφαλιστικών ταμείων και  τώρα, σας λέω μόνο τρία τέσσερα, που τα θεωρώ  βασικά. Ας αποσύρω τα κοινά.</w:t>
      </w:r>
    </w:p>
    <w:p w:rsidR="00BD3B39" w:rsidRPr="006A20BA" w:rsidRDefault="00BD3B39" w:rsidP="006A20BA">
      <w:pPr>
        <w:spacing w:line="276" w:lineRule="auto"/>
        <w:ind w:firstLine="720"/>
        <w:contextualSpacing/>
        <w:jc w:val="both"/>
        <w:rPr>
          <w:rFonts w:cstheme="minorHAnsi"/>
        </w:rPr>
      </w:pPr>
      <w:r w:rsidRPr="006A20BA">
        <w:rPr>
          <w:rFonts w:cstheme="minorHAnsi"/>
          <w:b/>
          <w:bCs/>
        </w:rPr>
        <w:t>ΧΡΙΣΤΟΔΟΥΛΟΣ ΣΤΕΦΑΝΑΔΗΣ (Προεδρεύων των Επιτροπών):</w:t>
      </w:r>
      <w:r w:rsidRPr="006A20BA">
        <w:rPr>
          <w:rFonts w:cstheme="minorHAnsi"/>
        </w:rPr>
        <w:t xml:space="preserve"> Ο </w:t>
      </w:r>
      <w:r w:rsidR="00B72225" w:rsidRPr="006A20BA">
        <w:rPr>
          <w:rFonts w:cstheme="minorHAnsi"/>
        </w:rPr>
        <w:t>Π</w:t>
      </w:r>
      <w:r w:rsidRPr="006A20BA">
        <w:rPr>
          <w:rFonts w:cstheme="minorHAnsi"/>
        </w:rPr>
        <w:t xml:space="preserve">ανελλήνιος </w:t>
      </w:r>
      <w:r w:rsidR="00B72225" w:rsidRPr="006A20BA">
        <w:rPr>
          <w:rFonts w:cstheme="minorHAnsi"/>
        </w:rPr>
        <w:t>Σ</w:t>
      </w:r>
      <w:r w:rsidRPr="006A20BA">
        <w:rPr>
          <w:rFonts w:cstheme="minorHAnsi"/>
        </w:rPr>
        <w:t xml:space="preserve">ύλλογος </w:t>
      </w:r>
      <w:r w:rsidR="00B72225" w:rsidRPr="006A20BA">
        <w:rPr>
          <w:rFonts w:cstheme="minorHAnsi"/>
        </w:rPr>
        <w:t>Σ</w:t>
      </w:r>
      <w:r w:rsidRPr="006A20BA">
        <w:rPr>
          <w:rFonts w:cstheme="minorHAnsi"/>
        </w:rPr>
        <w:t>υνταξιούχων ΕΛΤΑ έχει προταθεί και έχει εγκριθεί.</w:t>
      </w:r>
    </w:p>
    <w:p w:rsidR="00BD3B39" w:rsidRPr="006A20BA" w:rsidRDefault="00BD3B39" w:rsidP="006A20BA">
      <w:pPr>
        <w:spacing w:line="276" w:lineRule="auto"/>
        <w:ind w:firstLine="720"/>
        <w:contextualSpacing/>
        <w:jc w:val="both"/>
        <w:rPr>
          <w:rFonts w:cstheme="minorHAnsi"/>
        </w:rPr>
      </w:pPr>
      <w:r w:rsidRPr="006A20BA">
        <w:rPr>
          <w:rFonts w:cstheme="minorHAnsi"/>
          <w:b/>
          <w:bCs/>
        </w:rPr>
        <w:t>ΕΥΤΥΧΙΑ ΑΧΤΣΙΟΓΛΟΥ (Εισηγήτρια της Μειοψηφίας</w:t>
      </w:r>
      <w:r w:rsidRPr="006A20BA">
        <w:rPr>
          <w:rFonts w:cstheme="minorHAnsi"/>
        </w:rPr>
        <w:t>): Παρακαλώ, μπορούμε να κάνουμε δεκτή την ομοσπονδία υπαλλήλων ΟΑΕΔ και τη ΠΟΠΟΠ</w:t>
      </w:r>
      <w:r w:rsidR="00B72225" w:rsidRPr="006A20BA">
        <w:rPr>
          <w:rFonts w:cstheme="minorHAnsi"/>
        </w:rPr>
        <w:t>Κ</w:t>
      </w:r>
      <w:r w:rsidRPr="006A20BA">
        <w:rPr>
          <w:rFonts w:cstheme="minorHAnsi"/>
        </w:rPr>
        <w:t xml:space="preserve"> και τον </w:t>
      </w:r>
      <w:r w:rsidR="00B72225" w:rsidRPr="006A20BA">
        <w:rPr>
          <w:rFonts w:cstheme="minorHAnsi"/>
        </w:rPr>
        <w:t>Σ</w:t>
      </w:r>
      <w:r w:rsidRPr="006A20BA">
        <w:rPr>
          <w:rFonts w:cstheme="minorHAnsi"/>
        </w:rPr>
        <w:t xml:space="preserve">ύλλογο </w:t>
      </w:r>
      <w:r w:rsidR="00B72225" w:rsidRPr="006A20BA">
        <w:rPr>
          <w:rFonts w:cstheme="minorHAnsi"/>
        </w:rPr>
        <w:t>Υ</w:t>
      </w:r>
      <w:r w:rsidRPr="006A20BA">
        <w:rPr>
          <w:rFonts w:cstheme="minorHAnsi"/>
        </w:rPr>
        <w:t xml:space="preserve">παλλήλων </w:t>
      </w:r>
      <w:r w:rsidR="00B72225" w:rsidRPr="006A20BA">
        <w:rPr>
          <w:rFonts w:cstheme="minorHAnsi"/>
        </w:rPr>
        <w:t>Α</w:t>
      </w:r>
      <w:r w:rsidRPr="006A20BA">
        <w:rPr>
          <w:rFonts w:cstheme="minorHAnsi"/>
        </w:rPr>
        <w:t xml:space="preserve">σφαλιστικών </w:t>
      </w:r>
      <w:r w:rsidR="00B72225" w:rsidRPr="006A20BA">
        <w:rPr>
          <w:rFonts w:cstheme="minorHAnsi"/>
        </w:rPr>
        <w:t>Τ</w:t>
      </w:r>
      <w:r w:rsidRPr="006A20BA">
        <w:rPr>
          <w:rFonts w:cstheme="minorHAnsi"/>
        </w:rPr>
        <w:t>αμείων; Αυτά τα τρία, που είναι μαζικοί συνδικαλιστικοί φορείς. Αποσύρω τα πιο μικρά.</w:t>
      </w:r>
    </w:p>
    <w:p w:rsidR="00BD3B39" w:rsidRPr="006A20BA" w:rsidRDefault="00BD3B39" w:rsidP="006A20BA">
      <w:pPr>
        <w:spacing w:line="276" w:lineRule="auto"/>
        <w:ind w:firstLine="720"/>
        <w:contextualSpacing/>
        <w:jc w:val="both"/>
        <w:rPr>
          <w:rFonts w:cstheme="minorHAnsi"/>
        </w:rPr>
      </w:pPr>
      <w:r w:rsidRPr="006A20BA">
        <w:rPr>
          <w:rFonts w:cstheme="minorHAnsi"/>
          <w:b/>
          <w:bCs/>
        </w:rPr>
        <w:t>ΧΡΙΣΤΟΔΟΥΛΟΣ ΣΤΕΦΑΝΑΔΗΣ (Προεδρεύων των Επιτροπών):</w:t>
      </w:r>
      <w:r w:rsidRPr="006A20BA">
        <w:rPr>
          <w:rFonts w:cstheme="minorHAnsi"/>
        </w:rPr>
        <w:t xml:space="preserve"> Τονίσαμε, ότι κατά πλειοψηφία θα κληθούν.</w:t>
      </w:r>
    </w:p>
    <w:p w:rsidR="00BD3B39" w:rsidRPr="006A20BA" w:rsidRDefault="00BD3B39" w:rsidP="006A20BA">
      <w:pPr>
        <w:spacing w:line="276" w:lineRule="auto"/>
        <w:ind w:firstLine="720"/>
        <w:contextualSpacing/>
        <w:jc w:val="both"/>
        <w:rPr>
          <w:rFonts w:cstheme="minorHAnsi"/>
        </w:rPr>
      </w:pPr>
      <w:r w:rsidRPr="006A20BA">
        <w:rPr>
          <w:rFonts w:cstheme="minorHAnsi"/>
          <w:b/>
          <w:bCs/>
        </w:rPr>
        <w:t>ΧΡΗΣΤΟΣ ΚΑΤΣΩΤΗΣ (Ειδικός Αγορητής του ΚΚΕ):</w:t>
      </w:r>
      <w:r w:rsidRPr="006A20BA">
        <w:rPr>
          <w:rFonts w:cstheme="minorHAnsi"/>
        </w:rPr>
        <w:t xml:space="preserve"> Κύριε Πρόεδρε, δεν άκουσα αυτές τις ομοσπονδίες που ειπώθηκαν  και από  τον Εισηγητή της Πλειοψηφίας, όπως λέτε,  την </w:t>
      </w:r>
      <w:r w:rsidR="00B72225" w:rsidRPr="006A20BA">
        <w:rPr>
          <w:rFonts w:cstheme="minorHAnsi"/>
        </w:rPr>
        <w:t>Ο</w:t>
      </w:r>
      <w:r w:rsidRPr="006A20BA">
        <w:rPr>
          <w:rFonts w:cstheme="minorHAnsi"/>
        </w:rPr>
        <w:t xml:space="preserve">μοσπονδία  </w:t>
      </w:r>
      <w:r w:rsidR="00B72225" w:rsidRPr="006A20BA">
        <w:rPr>
          <w:rFonts w:cstheme="minorHAnsi"/>
        </w:rPr>
        <w:t>Σ</w:t>
      </w:r>
      <w:r w:rsidRPr="006A20BA">
        <w:rPr>
          <w:rFonts w:cstheme="minorHAnsi"/>
        </w:rPr>
        <w:t xml:space="preserve">υνταξιούχων του ΙΚΑ, την </w:t>
      </w:r>
      <w:r w:rsidR="00B72225" w:rsidRPr="006A20BA">
        <w:rPr>
          <w:rFonts w:cstheme="minorHAnsi"/>
        </w:rPr>
        <w:t>Ο</w:t>
      </w:r>
      <w:r w:rsidRPr="006A20BA">
        <w:rPr>
          <w:rFonts w:cstheme="minorHAnsi"/>
        </w:rPr>
        <w:t xml:space="preserve">μοσπονδία </w:t>
      </w:r>
      <w:r w:rsidR="00B72225" w:rsidRPr="006A20BA">
        <w:rPr>
          <w:rFonts w:cstheme="minorHAnsi"/>
        </w:rPr>
        <w:t>Σ</w:t>
      </w:r>
      <w:r w:rsidRPr="006A20BA">
        <w:rPr>
          <w:rFonts w:cstheme="minorHAnsi"/>
        </w:rPr>
        <w:t xml:space="preserve">υνταξιούχων του </w:t>
      </w:r>
      <w:r w:rsidR="00B72225" w:rsidRPr="006A20BA">
        <w:rPr>
          <w:rFonts w:cstheme="minorHAnsi"/>
        </w:rPr>
        <w:t>Δ</w:t>
      </w:r>
      <w:r w:rsidRPr="006A20BA">
        <w:rPr>
          <w:rFonts w:cstheme="minorHAnsi"/>
        </w:rPr>
        <w:t xml:space="preserve">ημοσίου. Δεν  τις άκουσα. Όπως επίσης,  δεν άκουσα την </w:t>
      </w:r>
      <w:r w:rsidR="00B72225" w:rsidRPr="006A20BA">
        <w:rPr>
          <w:rFonts w:cstheme="minorHAnsi"/>
        </w:rPr>
        <w:t>Ο</w:t>
      </w:r>
      <w:r w:rsidRPr="006A20BA">
        <w:rPr>
          <w:rFonts w:cstheme="minorHAnsi"/>
        </w:rPr>
        <w:t xml:space="preserve">μοσπονδία  </w:t>
      </w:r>
      <w:r w:rsidR="00B72225" w:rsidRPr="006A20BA">
        <w:rPr>
          <w:rFonts w:cstheme="minorHAnsi"/>
        </w:rPr>
        <w:t>Ε</w:t>
      </w:r>
      <w:r w:rsidRPr="006A20BA">
        <w:rPr>
          <w:rFonts w:cstheme="minorHAnsi"/>
        </w:rPr>
        <w:t xml:space="preserve">λεύθερων </w:t>
      </w:r>
      <w:r w:rsidR="00B72225" w:rsidRPr="006A20BA">
        <w:rPr>
          <w:rFonts w:cstheme="minorHAnsi"/>
        </w:rPr>
        <w:t>Ε</w:t>
      </w:r>
      <w:r w:rsidRPr="006A20BA">
        <w:rPr>
          <w:rFonts w:cstheme="minorHAnsi"/>
        </w:rPr>
        <w:t xml:space="preserve">παγγελματιών, που για αυτούς ωρύεστε.  </w:t>
      </w:r>
    </w:p>
    <w:p w:rsidR="00BD3B39" w:rsidRPr="006A20BA" w:rsidRDefault="00BD3B39" w:rsidP="006A20BA">
      <w:pPr>
        <w:spacing w:line="276" w:lineRule="auto"/>
        <w:ind w:firstLine="720"/>
        <w:contextualSpacing/>
        <w:jc w:val="both"/>
        <w:rPr>
          <w:rFonts w:cstheme="minorHAnsi"/>
        </w:rPr>
      </w:pPr>
      <w:r w:rsidRPr="006A20BA">
        <w:rPr>
          <w:rFonts w:cstheme="minorHAnsi"/>
          <w:b/>
          <w:bCs/>
        </w:rPr>
        <w:t>ΧΡΙΣΤΟΔΟΥΛΟΣ ΣΤΕΦΑΝΑΔΗΣ (Προεδρεύων των Επιτροπών):</w:t>
      </w:r>
      <w:r w:rsidRPr="006A20BA">
        <w:rPr>
          <w:rFonts w:cstheme="minorHAnsi"/>
        </w:rPr>
        <w:t xml:space="preserve"> Κύριε Κατσώτη, στον αριθμό 17 είναι οι  συνταξιούχοι του δημοσίου  και στον αριθμό 18 οι συνταξιούχοι του ΙΚΑ. </w:t>
      </w:r>
    </w:p>
    <w:p w:rsidR="00BD3B39" w:rsidRPr="006A20BA" w:rsidRDefault="00BD3B39" w:rsidP="006A20BA">
      <w:pPr>
        <w:spacing w:line="276" w:lineRule="auto"/>
        <w:ind w:firstLine="720"/>
        <w:contextualSpacing/>
        <w:jc w:val="both"/>
        <w:rPr>
          <w:rFonts w:cstheme="minorHAnsi"/>
        </w:rPr>
      </w:pPr>
      <w:r w:rsidRPr="006A20BA">
        <w:rPr>
          <w:rFonts w:cstheme="minorHAnsi"/>
          <w:b/>
          <w:bCs/>
        </w:rPr>
        <w:t>ΧΡΗΣΤΟΣ ΚΑΤΣΩΤΗΣ (Ειδικός Αγορητής του ΚΚΕ):</w:t>
      </w:r>
      <w:r w:rsidRPr="006A20BA">
        <w:rPr>
          <w:rFonts w:cstheme="minorHAnsi"/>
        </w:rPr>
        <w:t xml:space="preserve"> Και οι ελεύθεροι επαγγελματίες; Αυτοί λοιπόν, για τους οποίους το νομοσχέδιο λέτε ότι τους αφορά άμεσα  κ.τ.λ.; Γιατί δεν τους καλείτε; </w:t>
      </w:r>
    </w:p>
    <w:p w:rsidR="00BD3B39" w:rsidRPr="006A20BA" w:rsidRDefault="00BD3B39" w:rsidP="006A20BA">
      <w:pPr>
        <w:spacing w:line="276" w:lineRule="auto"/>
        <w:ind w:firstLine="720"/>
        <w:contextualSpacing/>
        <w:jc w:val="both"/>
        <w:rPr>
          <w:rFonts w:cstheme="minorHAnsi"/>
        </w:rPr>
      </w:pPr>
      <w:r w:rsidRPr="006A20BA">
        <w:rPr>
          <w:rFonts w:cstheme="minorHAnsi"/>
          <w:b/>
          <w:bCs/>
        </w:rPr>
        <w:t>ΧΡΙΣΤΟΔΟΥΛΟΣ ΣΤΕΦΑΝΑΔΗΣ (Προεδρεύων των Επιτροπών):</w:t>
      </w:r>
      <w:r w:rsidRPr="006A20BA">
        <w:rPr>
          <w:rFonts w:cstheme="minorHAnsi"/>
        </w:rPr>
        <w:t xml:space="preserve"> Επανέρχομαι στο βασικό. Είπαμε στην αρχή, κατά πλειοψηφία. </w:t>
      </w:r>
    </w:p>
    <w:p w:rsidR="00BD3B39" w:rsidRPr="006A20BA" w:rsidRDefault="00BD3B39" w:rsidP="006A20BA">
      <w:pPr>
        <w:spacing w:line="276" w:lineRule="auto"/>
        <w:ind w:firstLine="720"/>
        <w:contextualSpacing/>
        <w:jc w:val="both"/>
        <w:rPr>
          <w:rFonts w:cstheme="minorHAnsi"/>
        </w:rPr>
      </w:pPr>
      <w:r w:rsidRPr="006A20BA">
        <w:rPr>
          <w:rFonts w:cstheme="minorHAnsi"/>
          <w:b/>
          <w:bCs/>
        </w:rPr>
        <w:t>ΧΡΗΣΤΟΣ ΚΑΤΣΩΤΗΣ (Ειδικός Αγορητής του ΚΚΕ):</w:t>
      </w:r>
      <w:r w:rsidRPr="006A20BA">
        <w:rPr>
          <w:rFonts w:cstheme="minorHAnsi"/>
        </w:rPr>
        <w:t xml:space="preserve"> Δηλαδή, την ομοσπονδία των συνταξιούχων των ελεύθερων επαγγελματιών,  δεν την κάνετε αποδεκτή;  Ρωτάμε γιατί; </w:t>
      </w:r>
    </w:p>
    <w:p w:rsidR="00BD3B39" w:rsidRPr="006A20BA" w:rsidRDefault="00BD3B39" w:rsidP="006A20BA">
      <w:pPr>
        <w:spacing w:line="276" w:lineRule="auto"/>
        <w:ind w:firstLine="720"/>
        <w:contextualSpacing/>
        <w:jc w:val="both"/>
        <w:rPr>
          <w:rFonts w:cstheme="minorHAnsi"/>
        </w:rPr>
      </w:pPr>
      <w:r w:rsidRPr="006A20BA">
        <w:rPr>
          <w:rFonts w:cstheme="minorHAnsi"/>
          <w:b/>
          <w:bCs/>
        </w:rPr>
        <w:t>ΒΑΣΙΛΕΙΟΣ ΟΙΚΟΝΟΜΟΥ (Εισηγητής της Πλειοψηφίας):</w:t>
      </w:r>
      <w:r w:rsidRPr="006A20BA">
        <w:rPr>
          <w:rFonts w:cstheme="minorHAnsi"/>
        </w:rPr>
        <w:t xml:space="preserve"> Υπερκαλύπτονται,  αγαπητέ</w:t>
      </w:r>
      <w:r w:rsidR="00B72225" w:rsidRPr="006A20BA">
        <w:rPr>
          <w:rFonts w:cstheme="minorHAnsi"/>
        </w:rPr>
        <w:t>,</w:t>
      </w:r>
      <w:r w:rsidRPr="006A20BA">
        <w:rPr>
          <w:rFonts w:cstheme="minorHAnsi"/>
        </w:rPr>
        <w:t xml:space="preserve"> κύριε Κατσώτη</w:t>
      </w:r>
      <w:r w:rsidR="00B72225" w:rsidRPr="006A20BA">
        <w:rPr>
          <w:rFonts w:cstheme="minorHAnsi"/>
        </w:rPr>
        <w:t>,</w:t>
      </w:r>
      <w:r w:rsidRPr="006A20BA">
        <w:rPr>
          <w:rFonts w:cstheme="minorHAnsi"/>
        </w:rPr>
        <w:t xml:space="preserve"> από  τις προτάσεις  που έχουμε ήδη εδώ πέρα.</w:t>
      </w:r>
    </w:p>
    <w:p w:rsidR="00BD3B39" w:rsidRPr="006A20BA" w:rsidRDefault="00BD3B39" w:rsidP="006A20BA">
      <w:pPr>
        <w:spacing w:line="276" w:lineRule="auto"/>
        <w:ind w:firstLine="720"/>
        <w:contextualSpacing/>
        <w:jc w:val="both"/>
        <w:rPr>
          <w:rFonts w:cstheme="minorHAnsi"/>
        </w:rPr>
      </w:pPr>
      <w:r w:rsidRPr="006A20BA">
        <w:rPr>
          <w:rFonts w:cstheme="minorHAnsi"/>
          <w:b/>
          <w:bCs/>
        </w:rPr>
        <w:t>ΧΡΗΣΤΟΣ ΚΑΤΣΩΤΗΣ (Ειδικός Αγορητής του ΚΚΕ):</w:t>
      </w:r>
      <w:r w:rsidRPr="006A20BA">
        <w:rPr>
          <w:rFonts w:cstheme="minorHAnsi"/>
        </w:rPr>
        <w:t xml:space="preserve"> Από πού καλύπτονται αυτοί; Αυτή η ομοσπονδία των  ελεύθερων επαγγελματιών από που καλύπτεται;  Από  τους γιατρούς; Από τους οδοντίατρους;  Από τους δικηγόρους; </w:t>
      </w:r>
    </w:p>
    <w:p w:rsidR="00532907" w:rsidRDefault="00BD3B39" w:rsidP="00532907">
      <w:pPr>
        <w:spacing w:line="276" w:lineRule="auto"/>
        <w:ind w:firstLine="720"/>
        <w:contextualSpacing/>
        <w:jc w:val="both"/>
        <w:rPr>
          <w:rFonts w:cstheme="minorHAnsi"/>
          <w:b/>
        </w:rPr>
      </w:pPr>
      <w:r w:rsidRPr="006A20BA">
        <w:rPr>
          <w:rFonts w:cstheme="minorHAnsi"/>
          <w:b/>
          <w:bCs/>
        </w:rPr>
        <w:t>ΒΑΣΙΛΕΙΟΣ ΟΙΚΟΝΟΜΟΥ (Εισηγητής της Πλειοψηφίας):</w:t>
      </w:r>
      <w:r w:rsidRPr="006A20BA">
        <w:rPr>
          <w:rFonts w:cstheme="minorHAnsi"/>
        </w:rPr>
        <w:t xml:space="preserve"> Ελεύθεροι επαγγελματίες δεν είναι αυτοί; </w:t>
      </w:r>
      <w:r w:rsidRPr="006A20BA">
        <w:rPr>
          <w:rFonts w:cstheme="minorHAnsi"/>
          <w:b/>
        </w:rPr>
        <w:t xml:space="preserve">        </w:t>
      </w:r>
    </w:p>
    <w:p w:rsidR="00BD3B39" w:rsidRPr="006A20BA" w:rsidRDefault="00BD3B39" w:rsidP="00532907">
      <w:pPr>
        <w:spacing w:line="276" w:lineRule="auto"/>
        <w:ind w:firstLine="720"/>
        <w:contextualSpacing/>
        <w:jc w:val="both"/>
        <w:rPr>
          <w:rFonts w:cstheme="minorHAnsi"/>
        </w:rPr>
      </w:pPr>
      <w:r w:rsidRPr="006A20BA">
        <w:rPr>
          <w:rFonts w:cstheme="minorHAnsi"/>
          <w:b/>
        </w:rPr>
        <w:t>ΧΡΗΣΤΟΣ ΚΑΤΣΩΤΗΣ</w:t>
      </w:r>
      <w:r w:rsidR="006A20BA" w:rsidRPr="006A20BA">
        <w:rPr>
          <w:rFonts w:cstheme="minorHAnsi"/>
          <w:b/>
        </w:rPr>
        <w:t xml:space="preserve"> </w:t>
      </w:r>
      <w:r w:rsidRPr="006A20BA">
        <w:rPr>
          <w:rFonts w:cstheme="minorHAnsi"/>
          <w:b/>
        </w:rPr>
        <w:t>(Ειδικός Αγορητής του ΚΚΕ):</w:t>
      </w:r>
      <w:r w:rsidRPr="006A20BA">
        <w:rPr>
          <w:rFonts w:cstheme="minorHAnsi"/>
        </w:rPr>
        <w:t xml:space="preserve"> Με συγχωρείται, μιλάμε για  τη μεγάλη μάζα που είναι  μικροεπαγγελματίες, αυτοαπασχολούμενοι.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ΒΑΣΙΛΕΙΟΣ ΟΙΚΟΝΟΜΟΥ</w:t>
      </w:r>
      <w:r w:rsidR="006A20BA" w:rsidRPr="006A20BA">
        <w:rPr>
          <w:rFonts w:cstheme="minorHAnsi"/>
          <w:b/>
        </w:rPr>
        <w:t xml:space="preserve"> </w:t>
      </w:r>
      <w:r w:rsidRPr="006A20BA">
        <w:rPr>
          <w:rFonts w:cstheme="minorHAnsi"/>
          <w:b/>
        </w:rPr>
        <w:t>(Εισηγητής της Πλειοψηφίας):</w:t>
      </w:r>
      <w:r w:rsidRPr="006A20BA">
        <w:rPr>
          <w:rFonts w:cstheme="minorHAnsi"/>
        </w:rPr>
        <w:t>Και η ΓΣ</w:t>
      </w:r>
      <w:r w:rsidR="00B72225" w:rsidRPr="006A20BA">
        <w:rPr>
          <w:rFonts w:cstheme="minorHAnsi"/>
        </w:rPr>
        <w:t>Ε</w:t>
      </w:r>
      <w:r w:rsidRPr="006A20BA">
        <w:rPr>
          <w:rFonts w:cstheme="minorHAnsi"/>
        </w:rPr>
        <w:t xml:space="preserve">ΒΕΕ  δεν το καλύπτει; Έχουμε βάλει πρωτοβάθμια όργανα.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b/>
        </w:rPr>
        <w:t xml:space="preserve">       ΧΡΗΣΤΟΣ ΚΑΤΣΩΤΗΣ</w:t>
      </w:r>
      <w:r w:rsidR="006A20BA" w:rsidRPr="006A20BA">
        <w:rPr>
          <w:rFonts w:cstheme="minorHAnsi"/>
          <w:b/>
        </w:rPr>
        <w:t xml:space="preserve"> </w:t>
      </w:r>
      <w:r w:rsidRPr="006A20BA">
        <w:rPr>
          <w:rFonts w:cstheme="minorHAnsi"/>
          <w:b/>
        </w:rPr>
        <w:t>(Ειδικός Αγορητής του ΚΚΕ):</w:t>
      </w:r>
      <w:r w:rsidRPr="006A20BA">
        <w:rPr>
          <w:rFonts w:cstheme="minorHAnsi"/>
        </w:rPr>
        <w:t xml:space="preserve"> Δεν καλύπτει κύριε,  όχι. Είναι μεγάλη  ομοσπονδία, έχει  χιλιάδες μέλη σε  όλη την Ελλάδα  και δεν ξέρω γιατί την αποκλείετε. Φαίνεται  ότι εδώ θέλετε λίγες φωνές που να αναδεικνύουν το μέγεθος των ανατροπών.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ΒΑΣΙΛΕΙΟΣ ΟΙΚΟΝΟΜΟΥ</w:t>
      </w:r>
      <w:r w:rsidR="006A20BA" w:rsidRPr="006A20BA">
        <w:rPr>
          <w:rFonts w:cstheme="minorHAnsi"/>
          <w:b/>
        </w:rPr>
        <w:t xml:space="preserve"> </w:t>
      </w:r>
      <w:r w:rsidRPr="006A20BA">
        <w:rPr>
          <w:rFonts w:cstheme="minorHAnsi"/>
          <w:b/>
        </w:rPr>
        <w:t>(Εισηγητής της Πλειοψηφίας):</w:t>
      </w:r>
      <w:r w:rsidRPr="006A20BA">
        <w:rPr>
          <w:rFonts w:cstheme="minorHAnsi"/>
        </w:rPr>
        <w:t xml:space="preserve"> Έχουμε βάλει τα τριτοβάθμια  όργανα γι' αυτό το λέω. Κύριε Πρόεδρε, θα πάμε στους πενήντα με εξήντα φορείς.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ΧΡΙΣΤΟΔΟΥΛΟΣ ΣΤΕΦΑΝΑΔΗΣ</w:t>
      </w:r>
      <w:r w:rsidR="006A20BA" w:rsidRPr="006A20BA">
        <w:rPr>
          <w:rFonts w:cstheme="minorHAnsi"/>
          <w:b/>
        </w:rPr>
        <w:t xml:space="preserve"> </w:t>
      </w:r>
      <w:r w:rsidRPr="006A20BA">
        <w:rPr>
          <w:rFonts w:cstheme="minorHAnsi"/>
          <w:b/>
        </w:rPr>
        <w:t>(Προεδρεύων των Επιτροπών):</w:t>
      </w:r>
      <w:r w:rsidRPr="006A20BA">
        <w:rPr>
          <w:rFonts w:cstheme="minorHAnsi"/>
        </w:rPr>
        <w:t xml:space="preserve"> Ακούστε, νομίζω  ότι ο Κανονισμός  καλύπτει την απόφαση αυτή.  Κατά πλειοψηφία εγκρίθηκε και το ένα τρίτο, τουλάχιστον, των προτάσεων των Εισηγητών, επίσης εγκρίθηκε. Συνεχίζουμε με τον επόμενο ομιλητή. </w:t>
      </w:r>
    </w:p>
    <w:p w:rsidR="00BD3B39" w:rsidRPr="006A20BA" w:rsidRDefault="00B72225" w:rsidP="006A20BA">
      <w:pPr>
        <w:tabs>
          <w:tab w:val="left" w:pos="1853"/>
        </w:tabs>
        <w:spacing w:line="276" w:lineRule="auto"/>
        <w:contextualSpacing/>
        <w:jc w:val="both"/>
        <w:rPr>
          <w:rFonts w:cstheme="minorHAnsi"/>
        </w:rPr>
      </w:pPr>
      <w:r w:rsidRPr="006A20BA">
        <w:rPr>
          <w:rFonts w:cstheme="minorHAnsi"/>
        </w:rPr>
        <w:t xml:space="preserve">      </w:t>
      </w:r>
      <w:r w:rsidR="00BD3B39" w:rsidRPr="006A20BA">
        <w:rPr>
          <w:rFonts w:cstheme="minorHAnsi"/>
        </w:rPr>
        <w:t xml:space="preserve">Το λόγο έχει ο κ. Παπαηλιού.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b/>
        </w:rPr>
        <w:t xml:space="preserve">      ΠΟΛΛΟΙ ΒΟΥΛΕΥΤΕΣ:</w:t>
      </w:r>
      <w:r w:rsidRPr="006A20BA">
        <w:rPr>
          <w:rFonts w:cstheme="minorHAnsi"/>
        </w:rPr>
        <w:t xml:space="preserve"> Ομιλούν εκτός μικροφώνου.</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ΧΡΙΣΤΟΔΟΥΛΟΣ ΣΤΕΦΑΝΑΔΗΣ</w:t>
      </w:r>
      <w:r w:rsidR="006A20BA" w:rsidRPr="006A20BA">
        <w:rPr>
          <w:rFonts w:cstheme="minorHAnsi"/>
          <w:b/>
        </w:rPr>
        <w:t xml:space="preserve"> </w:t>
      </w:r>
      <w:r w:rsidRPr="006A20BA">
        <w:rPr>
          <w:rFonts w:cstheme="minorHAnsi"/>
          <w:b/>
        </w:rPr>
        <w:t>(Προεδρεύων των Επιτροπών):</w:t>
      </w:r>
      <w:r w:rsidRPr="006A20BA">
        <w:rPr>
          <w:rFonts w:cstheme="minorHAnsi"/>
        </w:rPr>
        <w:t xml:space="preserve"> Τελείωσε η συζήτηση επί αυτού.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Το λόγο έχει ο κ. Παπαηλιού.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b/>
        </w:rPr>
        <w:t xml:space="preserve">     ΠΟΛΛΟΙ ΒΟΥΛΕΥΤΕΣ:</w:t>
      </w:r>
      <w:r w:rsidRPr="006A20BA">
        <w:rPr>
          <w:rFonts w:cstheme="minorHAnsi"/>
        </w:rPr>
        <w:t xml:space="preserve"> Ομιλούν εκτός μικροφώνου.</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ΒΑΣΙΛΕΙΟΣ ΟΙΚΟΝΟΜΟΥ</w:t>
      </w:r>
      <w:r w:rsidR="006A20BA" w:rsidRPr="006A20BA">
        <w:rPr>
          <w:rFonts w:cstheme="minorHAnsi"/>
          <w:b/>
        </w:rPr>
        <w:t xml:space="preserve"> </w:t>
      </w:r>
      <w:r w:rsidRPr="006A20BA">
        <w:rPr>
          <w:rFonts w:cstheme="minorHAnsi"/>
          <w:b/>
        </w:rPr>
        <w:t>(Εισηγητής της Πλειοψηφίας):</w:t>
      </w:r>
      <w:r w:rsidRPr="006A20BA">
        <w:rPr>
          <w:rFonts w:cstheme="minorHAnsi"/>
        </w:rPr>
        <w:t xml:space="preserve">Ομιλεί μη ακουόμενος.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ΘΕΑΝΩ ΦΩΤΙΟΥ:</w:t>
      </w:r>
      <w:r w:rsidRPr="006A20BA">
        <w:rPr>
          <w:rFonts w:cstheme="minorHAnsi"/>
        </w:rPr>
        <w:t xml:space="preserve"> Με ποιόν  έγινε συνεννόηση; Εσείς την κάνατε τη συνεννόηση;</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ΒΑΣΙΛΕΙΟΣ ΟΙΚΟΝΟΜΟΥ</w:t>
      </w:r>
      <w:r w:rsidR="006A20BA" w:rsidRPr="006A20BA">
        <w:rPr>
          <w:rFonts w:cstheme="minorHAnsi"/>
          <w:b/>
        </w:rPr>
        <w:t xml:space="preserve"> </w:t>
      </w:r>
      <w:r w:rsidRPr="006A20BA">
        <w:rPr>
          <w:rFonts w:cstheme="minorHAnsi"/>
          <w:b/>
        </w:rPr>
        <w:t>(Εισηγητής της Πλειοψηφίας):</w:t>
      </w:r>
      <w:r w:rsidRPr="006A20BA">
        <w:rPr>
          <w:rFonts w:cstheme="minorHAnsi"/>
        </w:rPr>
        <w:t xml:space="preserve"> Το κάθε κόμμα κατέθεσε. Η κυρία Αχτσιόγλου, δεν έχει την εκπροσωπήση; Με την κυρία Φωτίου ή με την κυρία Αχτσιόγλου, θα συζητάμε;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ΕΥΤΥΧΙΑ ΑΧΤΣΙΟΓΛΟΥ(Εισηγήτρια της Μειοψηφίας):</w:t>
      </w:r>
      <w:r w:rsidRPr="006A20BA">
        <w:rPr>
          <w:rFonts w:cstheme="minorHAnsi"/>
        </w:rPr>
        <w:t xml:space="preserve"> Κάνατε συνεννόηση με εμένα; Λέτε ότι κάνατε συνεννόηση με τους οι Εισηγητές, κατέθεσα τους φορείς και δεν γίνονται δεκτοί οι φορείς που καταθέσαμε.</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ΒΑΣΙΛΕΙΟΣ ΟΙΚΟΝΟΜΟΥ(Εισηγητής της Πλειοψηφίας):</w:t>
      </w:r>
      <w:r w:rsidRPr="006A20BA">
        <w:rPr>
          <w:rFonts w:cstheme="minorHAnsi"/>
        </w:rPr>
        <w:t xml:space="preserve"> Τη θέση σας  την καταθέσατε; Οι περισσότεροι από την πρότασή σας έχουν γίνει δεκτοί.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ΕΥΤΥΧΙΑ ΑΧΤΣΙΟΓΛΟΥ(Εισηγήτρια της Μειοψηφίας):</w:t>
      </w:r>
      <w:r w:rsidRPr="006A20BA">
        <w:rPr>
          <w:rFonts w:cstheme="minorHAnsi"/>
        </w:rPr>
        <w:t xml:space="preserve"> Όχι, δεν είναι.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 xml:space="preserve">ΒΑΣΙΛΕΙΟΣ ΟΙΚΟΝΟΜΟΥ(Εισηγητής της Πλειοψηφίας): </w:t>
      </w:r>
      <w:r w:rsidRPr="006A20BA">
        <w:rPr>
          <w:rFonts w:cstheme="minorHAnsi"/>
        </w:rPr>
        <w:t xml:space="preserve">Δεν μπορούμε να βάλουμε το εκατό τοις εκατό της πρότασης σας. Έλεος.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ΕΥΤΥΧΙΑ ΑΧΤΣΙΟΓΛΟΥ(Εισηγήτρια της Μειοψηφίας):</w:t>
      </w:r>
      <w:r w:rsidRPr="006A20BA">
        <w:rPr>
          <w:rFonts w:cstheme="minorHAnsi"/>
        </w:rPr>
        <w:t xml:space="preserve"> Κύριε Πρόεδρε, δεν νοείται, με συγχωρείται.</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ΧΡΙΣΤΟΔΟΥΛΟΣ ΣΤΕΦΑΝΑΔΗΣ(Προεδρεύων των Επιτροπών):</w:t>
      </w:r>
      <w:r w:rsidRPr="006A20BA">
        <w:rPr>
          <w:rFonts w:cstheme="minorHAnsi"/>
        </w:rPr>
        <w:t xml:space="preserve"> Κύρια Αχτσιόγλου, ο Κανονισμός είναι σαφής.</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b/>
        </w:rPr>
        <w:t xml:space="preserve">    ΘΕΑΝΩ ΦΩΤΙΟΥ:</w:t>
      </w:r>
      <w:r w:rsidRPr="006A20BA">
        <w:rPr>
          <w:rFonts w:cstheme="minorHAnsi"/>
        </w:rPr>
        <w:t xml:space="preserve"> Δεν αφαιρέσαμε  όταν ήσασταν Αξιωματική Αντιπολίτευση ούτε έναν φορέα από εσάς. Ποτέ.</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ΒΑΣΙΛΕΙΟΣ ΟΙΚΟΝΟΜΟΥ(Εισηγητής της Πλειοψηφίας):</w:t>
      </w:r>
      <w:r w:rsidRPr="006A20BA">
        <w:rPr>
          <w:rFonts w:cstheme="minorHAnsi"/>
        </w:rPr>
        <w:t xml:space="preserve"> Κυρία Φωτίου, είχατε βάλει 20 και τώρα είναι 33.</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b/>
        </w:rPr>
        <w:t xml:space="preserve">     ΘΕΑΝΩ ΦΩΤΙΟΥ:</w:t>
      </w:r>
      <w:r w:rsidRPr="006A20BA">
        <w:rPr>
          <w:rFonts w:cstheme="minorHAnsi"/>
        </w:rPr>
        <w:t xml:space="preserve"> Ποτέ  δεν αφαιρέσαμε. Είναι ντροπή σας.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ΒΑΣΙΛΕΙΟΣ ΟΙΚΟΝΟΜΟΥ(Εισηγητής της Πλειοψηφίας):</w:t>
      </w:r>
      <w:r w:rsidRPr="006A20BA">
        <w:rPr>
          <w:rFonts w:cstheme="minorHAnsi"/>
        </w:rPr>
        <w:t xml:space="preserve"> Αφήστε τα «ντροπή» τώρα, σας τα επιστρέφω.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ΘΕΑΝΩ ΦΩΤΙΟΥ:</w:t>
      </w:r>
      <w:r w:rsidRPr="006A20BA">
        <w:rPr>
          <w:rFonts w:cstheme="minorHAnsi"/>
        </w:rPr>
        <w:t xml:space="preserve"> Όταν ήσασταν Αξιωματική Αντιπολίτευση δεν αφαιρέσαμε ούτε έναν φορέα. Πέστε μου έναν.</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ΧΡΙΣΤΟΔΟΥΛΟΣ ΣΤΕΦΑΝΑΔΗΣ(Προεδρεύων των Επιτροπών):</w:t>
      </w:r>
      <w:r w:rsidRPr="006A20BA">
        <w:rPr>
          <w:rFonts w:cstheme="minorHAnsi"/>
        </w:rPr>
        <w:t xml:space="preserve"> Κυρία Φωτίου, θα σας ανακαλέσουμε στην τάξη; Οι προϋποθέσεις του Κανονισμού τηρούνται.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b/>
        </w:rPr>
        <w:t xml:space="preserve">     ΘΕΑΝΩ ΦΩΤΙΟΥ:</w:t>
      </w:r>
      <w:r w:rsidRPr="006A20BA">
        <w:rPr>
          <w:rFonts w:cstheme="minorHAnsi"/>
        </w:rPr>
        <w:t xml:space="preserve"> Να με ανακαλέσετε, δεν πειράζει, εδώ πάτε να κάνετε πραξικοπήματα. Τι λέτε τώρα; Εμείς ως κυβέρνηση δεν αφαιρέσαμε ποτέ ούτε έναν από την Αξιωματική Αντιπολίτευση. Να μου καταγγείλουν εδώ ποιον αφαιρέσαμε.</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ΧΡΙΣΤΟΔΟΥΛΟΣ ΣΤΕΦΑΝΑΔΗΣ(Προεδρεύων των Επιτροπών):</w:t>
      </w:r>
      <w:r w:rsidRPr="006A20BA">
        <w:rPr>
          <w:rFonts w:cstheme="minorHAnsi"/>
        </w:rPr>
        <w:t xml:space="preserve"> Ακούστε ο Κανονισμός είναι σαφής, προτείνατε και δεν δέχεται η πλειοψηφία.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ΒΑΣΙΛΕΙΟΣ ΟΙΚΟΝΟΜΟΥ(Εισηγητής της Πλειοψηφίας):</w:t>
      </w:r>
      <w:r w:rsidRPr="006A20BA">
        <w:rPr>
          <w:rFonts w:cstheme="minorHAnsi"/>
        </w:rPr>
        <w:t xml:space="preserve"> Αυτά που λέτε τώρα δεν τα ξέρω. Είναι αντικειμενικό το πρόβλημα, θα φθάσουμε στους 50 φορείς.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ΠΟΛΛΟΙ ΒΟΥΛΕΥΤΕΣ:</w:t>
      </w:r>
      <w:r w:rsidRPr="006A20BA">
        <w:rPr>
          <w:rFonts w:cstheme="minorHAnsi"/>
        </w:rPr>
        <w:t xml:space="preserve"> Ομιλούν εκτός μικροφώνου.</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ΧΡΙΣΤΟΔΟΥΛΟΣ ΣΤΕΦΑΝΑΔΗΣ(Προεδρεύων των Επιτροπών):</w:t>
      </w:r>
      <w:r w:rsidRPr="006A20BA">
        <w:rPr>
          <w:rFonts w:cstheme="minorHAnsi"/>
        </w:rPr>
        <w:t xml:space="preserve"> Κύριε  Οικονόμου, επικαλείται η κυρία Φωτίου το εθιμικό δίκαιο, εδώ είναι ο Κανονισμός. Δεν γίνεται αποδεκτό. Η πλειοψηφία αποφάσισε αυτό. Τι θέλετε;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ΕΥΤΥΧΙΑ ΑΧΤΣΙΟΓΛΟΥ(Εισηγήτρια της Μειοψηφίας):</w:t>
      </w:r>
      <w:r w:rsidRPr="006A20BA">
        <w:rPr>
          <w:rFonts w:cstheme="minorHAnsi"/>
        </w:rPr>
        <w:t xml:space="preserve">Κύριε Πρόεδρε.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ΓΕΩΡΓΙΟΣ ΜΟΥΛΚΙΩΤΗΣ(Ειδικός Αγορητής του Κινήματος Αλλαγής):</w:t>
      </w:r>
      <w:r w:rsidRPr="006A20BA">
        <w:rPr>
          <w:rFonts w:cstheme="minorHAnsi"/>
        </w:rPr>
        <w:t xml:space="preserve"> Κύριε Πρόεδρε, υπάρχουν φορείς που έχουν κληθεί, που εν πάση, δεν θέλω να πω για να μη φανεί ποιους αποκλείουμε, ας πούμε οι συνταξιούχοι του ΟΤΕ δεν φαίνονται πουθενά.  Γιατί να μη φαίνονται;  Λένε για κάποιους στα υπέρ βαρέα, αυτούς  που είναι  μέσα στις στοές, γιατί  να τους αποκλείσουμε;  Είναι ειδική περίπτωση αυτοί  που είναι   στις στοές, γιατί αποκλείονται;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ΧΡΙΣΤΟΔΟΥΛΟΣ ΣΤΕΦΑΝΑΔΗΣ(Προεδρεύων των Επιτροπών):</w:t>
      </w:r>
      <w:r w:rsidR="006A20BA">
        <w:rPr>
          <w:rFonts w:cstheme="minorHAnsi"/>
        </w:rPr>
        <w:t xml:space="preserve"> Με </w:t>
      </w:r>
      <w:r w:rsidRPr="006A20BA">
        <w:rPr>
          <w:rFonts w:cstheme="minorHAnsi"/>
        </w:rPr>
        <w:t xml:space="preserve">αυτή τη λογική ξέρετε θα πάμε στους 100. Νομίζω ότι καλύπτονται. Θέλετε να λειτουργήσουμε θεσμικά; Επιβάλλεται.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ΠΟΛΛΟΙ ΒΟΥΛΕΥΤΕΣ:</w:t>
      </w:r>
      <w:r w:rsidRPr="006A20BA">
        <w:rPr>
          <w:rFonts w:cstheme="minorHAnsi"/>
        </w:rPr>
        <w:t xml:space="preserve"> Ομιλούν εκτός μικροφώνου.</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b/>
        </w:rPr>
        <w:t xml:space="preserve">      ΧΡΙΣΤΟΔΟΥΛΟΣ ΣΤΕΦΑΝΑΔΗΣ</w:t>
      </w:r>
      <w:r w:rsidR="006A20BA" w:rsidRPr="006A20BA">
        <w:rPr>
          <w:rFonts w:cstheme="minorHAnsi"/>
          <w:b/>
        </w:rPr>
        <w:t xml:space="preserve"> </w:t>
      </w:r>
      <w:r w:rsidRPr="006A20BA">
        <w:rPr>
          <w:rFonts w:cstheme="minorHAnsi"/>
          <w:b/>
        </w:rPr>
        <w:t>(Προεδρεύων των Επιτροπών):</w:t>
      </w:r>
      <w:r w:rsidR="006A20BA">
        <w:rPr>
          <w:rFonts w:cstheme="minorHAnsi"/>
        </w:rPr>
        <w:t xml:space="preserve"> Κατά</w:t>
      </w:r>
      <w:r w:rsidRPr="006A20BA">
        <w:rPr>
          <w:rFonts w:cstheme="minorHAnsi"/>
        </w:rPr>
        <w:t xml:space="preserve"> πλειοψηφία</w:t>
      </w:r>
      <w:r w:rsidR="006A20BA" w:rsidRPr="006A20BA">
        <w:rPr>
          <w:rFonts w:cstheme="minorHAnsi"/>
        </w:rPr>
        <w:t>,</w:t>
      </w:r>
      <w:r w:rsidRPr="006A20BA">
        <w:rPr>
          <w:rFonts w:cstheme="minorHAnsi"/>
        </w:rPr>
        <w:t xml:space="preserve"> αποφάσισε το Σώμα.  Η δεύτερη προϋπόθεση είναι να εγκριθεί το ένα τρίτο, εγκρίθηκε.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Το λόγο έχει ο κ. Παπαηλιού.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ΧΡΗΣΤΟΣ ΚΑΤΣΩΤΗΣ(Ειδικός Αγορητής του ΚΚΕ):</w:t>
      </w:r>
      <w:r w:rsidRPr="006A20BA">
        <w:rPr>
          <w:rFonts w:cstheme="minorHAnsi"/>
        </w:rPr>
        <w:t xml:space="preserve"> Μιλάμε για ασφαλιστικό  νομοσχέδιο, κύριε Πρόεδρε.</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ΕΥΤΥΧΙΑ ΑΧΤΣΙΟΓΛΟΥ(Εισηγήτρια της Μειοψηφίας):</w:t>
      </w:r>
      <w:r w:rsidRPr="006A20BA">
        <w:rPr>
          <w:rFonts w:cstheme="minorHAnsi"/>
        </w:rPr>
        <w:t xml:space="preserve">Κύριε Πρόεδρε.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ΑΛΕΞΑΝΔΡΟΣ ΤΡΙΑΝΤΑΦΥΛΛΙΔΗΣ:</w:t>
      </w:r>
      <w:r w:rsidRPr="006A20BA">
        <w:rPr>
          <w:rFonts w:cstheme="minorHAnsi"/>
        </w:rPr>
        <w:t xml:space="preserve"> Κύριε καθηγητά</w:t>
      </w:r>
      <w:r w:rsidR="00B72225" w:rsidRPr="006A20BA">
        <w:rPr>
          <w:rFonts w:cstheme="minorHAnsi"/>
        </w:rPr>
        <w:t xml:space="preserve">, </w:t>
      </w:r>
      <w:r w:rsidRPr="006A20BA">
        <w:rPr>
          <w:rFonts w:cstheme="minorHAnsi"/>
        </w:rPr>
        <w:t xml:space="preserve">έλεος. Απευθύνομαι στην επιστημονική σας αρτιότητα,  το θέμα  έκφρασης γνώμης μπαίνει στη διαδικασία   πλειοψηφίας και μειοψηφίας; Οι πολλοί κερδίζουν;  Για όνομα του Θεού.  Είμαστε στη Βουλή των Ελλήνων,  που πρέπει να δώσουμε τη δυνατότητα σε όλους τους ανθρώπους που ακουμπά το συγκεκριμένο σχέδιο νόμου  να εκφράσουν άποψη.  Αφού η Κυβέρνηση επέλεξε να κάνει κανονικά τη διαδικασία και τις τέσσερις διαδικασίες, κάντε την ολοκληρωμένα. Δώστε τη δυνατότητα αύριο στην ακρόαση των φορέων, να εκφρασθούν  όλες οι απόψεις. Απευθύνομε στην ακαδημαϊκή σας ιδιότητα. </w:t>
      </w:r>
    </w:p>
    <w:p w:rsidR="00BD3B39" w:rsidRPr="006A20BA" w:rsidRDefault="00BD3B39" w:rsidP="006A20BA">
      <w:pPr>
        <w:spacing w:line="276" w:lineRule="auto"/>
        <w:contextualSpacing/>
        <w:jc w:val="both"/>
        <w:rPr>
          <w:rFonts w:cstheme="minorHAnsi"/>
        </w:rPr>
      </w:pPr>
      <w:r w:rsidRPr="006A20BA">
        <w:rPr>
          <w:rFonts w:cstheme="minorHAnsi"/>
        </w:rPr>
        <w:tab/>
      </w:r>
      <w:r w:rsidRPr="006A20BA">
        <w:rPr>
          <w:rFonts w:cstheme="minorHAnsi"/>
          <w:b/>
        </w:rPr>
        <w:t>ΧΡΙΣΤΟΔΟΥΛΟΣ ΣΤΕΦΑΝΑΔΗΣ (Προεδρεύων των Επιτροπών)</w:t>
      </w:r>
      <w:r w:rsidRPr="006A20BA">
        <w:rPr>
          <w:rFonts w:cstheme="minorHAnsi"/>
        </w:rPr>
        <w:t xml:space="preserve">:Κύριε Τριανταφυλλίδη, έχουμε την απόφαση της Πλειοψηφίας. Τι να κάνουμε; </w:t>
      </w:r>
    </w:p>
    <w:p w:rsidR="00BD3B39" w:rsidRPr="006A20BA" w:rsidRDefault="00BD3B39" w:rsidP="006A20BA">
      <w:pPr>
        <w:spacing w:line="276" w:lineRule="auto"/>
        <w:ind w:firstLine="720"/>
        <w:contextualSpacing/>
        <w:jc w:val="both"/>
        <w:rPr>
          <w:rFonts w:cstheme="minorHAnsi"/>
        </w:rPr>
      </w:pPr>
      <w:r w:rsidRPr="006A20BA">
        <w:rPr>
          <w:rFonts w:cstheme="minorHAnsi"/>
          <w:b/>
        </w:rPr>
        <w:t>ΙΩΑΝΝΗΣ ΒΡΟΥΤΣΗΣ (Υπουργός Εργασίας και Κοινωνικών Υποθέσεων)</w:t>
      </w:r>
      <w:r w:rsidRPr="006A20BA">
        <w:rPr>
          <w:rFonts w:cstheme="minorHAnsi"/>
        </w:rPr>
        <w:t>: Κύριε Πρόεδρε, εξελίσσεται ομαλά η διαδικασία. Δεν είναι ο λόγος οι φορείς. Να συνεχίζεται η διαδικασία των ομιλητών και να συνεννοηθεί ο κύριος Οικονόμου με τους εκπροσώπους των κομμάτων, να μπουν άλλοι πέντε φορείς.</w:t>
      </w:r>
    </w:p>
    <w:p w:rsidR="00BD3B39" w:rsidRPr="006A20BA" w:rsidRDefault="00BD3B39" w:rsidP="006A20BA">
      <w:pPr>
        <w:spacing w:line="276" w:lineRule="auto"/>
        <w:contextualSpacing/>
        <w:jc w:val="both"/>
        <w:rPr>
          <w:rFonts w:cstheme="minorHAnsi"/>
        </w:rPr>
      </w:pPr>
      <w:r w:rsidRPr="006A20BA">
        <w:rPr>
          <w:rFonts w:cstheme="minorHAnsi"/>
        </w:rPr>
        <w:tab/>
      </w:r>
      <w:r w:rsidRPr="006A20BA">
        <w:rPr>
          <w:rFonts w:cstheme="minorHAnsi"/>
          <w:b/>
        </w:rPr>
        <w:t>ΒΑΣΙΛΕΙΟΣ ΟΙΚΟΝΟΜΟΥ</w:t>
      </w:r>
      <w:r w:rsidRPr="006A20BA">
        <w:rPr>
          <w:rFonts w:cstheme="minorHAnsi"/>
        </w:rPr>
        <w:t xml:space="preserve">: </w:t>
      </w:r>
      <w:r w:rsidR="006A20BA">
        <w:rPr>
          <w:rFonts w:cstheme="minorHAnsi"/>
        </w:rPr>
        <w:t>Δ</w:t>
      </w:r>
      <w:r w:rsidRPr="006A20BA">
        <w:rPr>
          <w:rFonts w:cstheme="minorHAnsi"/>
        </w:rPr>
        <w:t xml:space="preserve">εν έχω αντίρρηση. Απλά θα πάμε στους </w:t>
      </w:r>
      <w:r w:rsidR="006A20BA">
        <w:rPr>
          <w:rFonts w:cstheme="minorHAnsi"/>
        </w:rPr>
        <w:t>40</w:t>
      </w:r>
      <w:r w:rsidRPr="006A20BA">
        <w:rPr>
          <w:rFonts w:cstheme="minorHAnsi"/>
        </w:rPr>
        <w:t xml:space="preserve"> φορείς. </w:t>
      </w:r>
    </w:p>
    <w:p w:rsidR="00BD3B39" w:rsidRPr="006A20BA" w:rsidRDefault="00BD3B39" w:rsidP="006A20BA">
      <w:pPr>
        <w:spacing w:line="276" w:lineRule="auto"/>
        <w:contextualSpacing/>
        <w:jc w:val="both"/>
        <w:rPr>
          <w:rFonts w:cstheme="minorHAnsi"/>
        </w:rPr>
      </w:pPr>
      <w:r w:rsidRPr="006A20BA">
        <w:rPr>
          <w:rFonts w:cstheme="minorHAnsi"/>
        </w:rPr>
        <w:tab/>
      </w:r>
      <w:r w:rsidRPr="006A20BA">
        <w:rPr>
          <w:rFonts w:cstheme="minorHAnsi"/>
          <w:b/>
        </w:rPr>
        <w:t>ΧΡΙΣΤΟΔΟΥΛΟΣ ΣΤΕΦΑΝΑΔΗΣ (Προεδρεύων των Επιτροπών)</w:t>
      </w:r>
      <w:r w:rsidRPr="006A20BA">
        <w:rPr>
          <w:rFonts w:cstheme="minorHAnsi"/>
        </w:rPr>
        <w:t>: Το λόγο έχει ο κ. Παπαηλιού.</w:t>
      </w:r>
    </w:p>
    <w:p w:rsidR="00BD3B39" w:rsidRPr="006A20BA" w:rsidRDefault="00BD3B39" w:rsidP="006A20BA">
      <w:pPr>
        <w:spacing w:line="276" w:lineRule="auto"/>
        <w:contextualSpacing/>
        <w:jc w:val="both"/>
        <w:rPr>
          <w:rFonts w:cstheme="minorHAnsi"/>
        </w:rPr>
      </w:pPr>
      <w:r w:rsidRPr="006A20BA">
        <w:rPr>
          <w:rFonts w:cstheme="minorHAnsi"/>
        </w:rPr>
        <w:tab/>
      </w:r>
      <w:r w:rsidRPr="006A20BA">
        <w:rPr>
          <w:rFonts w:cstheme="minorHAnsi"/>
          <w:b/>
        </w:rPr>
        <w:t>ΓΕΩΡΓΙΟΣ ΠΑΠΑΗΛΙΟΥ</w:t>
      </w:r>
      <w:r w:rsidRPr="006A20BA">
        <w:rPr>
          <w:rFonts w:cstheme="minorHAnsi"/>
        </w:rPr>
        <w:t xml:space="preserve">: Κύριε Πρόεδρε, κυρίες και κύριοι συνάδελφοι, ο επικοινωνιακός ορυμαγδός της Κυβέρνησης και των φιλικών της ΜΜΕ έχει δημιουργήσει εντυπώσεις, οι οποίες δεν έχουν σχέση με όσα προτείνονται προς νομοθέτηση. </w:t>
      </w:r>
    </w:p>
    <w:p w:rsidR="00BD3B39" w:rsidRPr="006A20BA" w:rsidRDefault="00BD3B39" w:rsidP="006A20BA">
      <w:pPr>
        <w:spacing w:line="276" w:lineRule="auto"/>
        <w:ind w:firstLine="720"/>
        <w:contextualSpacing/>
        <w:jc w:val="both"/>
        <w:rPr>
          <w:rFonts w:cstheme="minorHAnsi"/>
        </w:rPr>
      </w:pPr>
      <w:r w:rsidRPr="006A20BA">
        <w:rPr>
          <w:rFonts w:cstheme="minorHAnsi"/>
        </w:rPr>
        <w:t>Η Νέα Δημοκρατία είχε εξαγγείλει την κατάργηση του Νόμου Κατρούγκαλου, του ν. 4387/2016. Αντί αυτού, διατηρεί τον κορμό του και προβαίνει σε παραμετρικές αλλαγές που όμως έχουν μονομερώς μεροληπτικό πρόσημο προς όφελος των ολίγων και εις βάρος της μεγάλης πλειοψηφίας των συνταξιούχων. Πρόκειται για επιλογή μονομέρειας και κοινωνικής αδικίας. Ενδεικτικά, η κατάργηση της 13</w:t>
      </w:r>
      <w:r w:rsidRPr="006A20BA">
        <w:rPr>
          <w:rFonts w:cstheme="minorHAnsi"/>
          <w:vertAlign w:val="superscript"/>
        </w:rPr>
        <w:t>ης</w:t>
      </w:r>
      <w:r w:rsidRPr="006A20BA">
        <w:rPr>
          <w:rFonts w:cstheme="minorHAnsi"/>
        </w:rPr>
        <w:t xml:space="preserve"> σύνταξης, η οποία είναι βάσει του νόμου, του 2019, ο οποίος ψηφίστηκε και από τους βουλευτές της κυβερνώσας παράταξης, πρόκειται για σύνταξη μόνιμη και σταθερή. Αλλά και η μείωση κατά 200 εκατομμύρια ευρώ του Προϋπολογισμού του 2020, σε σχέση με αυτόν του 2019 για τις συντάξεις, αποδεικνύει τον λόγο τον αληθές. Η κατάργηση της 13</w:t>
      </w:r>
      <w:r w:rsidRPr="006A20BA">
        <w:rPr>
          <w:rFonts w:cstheme="minorHAnsi"/>
          <w:vertAlign w:val="superscript"/>
        </w:rPr>
        <w:t>ης</w:t>
      </w:r>
      <w:r w:rsidRPr="006A20BA">
        <w:rPr>
          <w:rFonts w:cstheme="minorHAnsi"/>
        </w:rPr>
        <w:t xml:space="preserve"> σύνταξης συνιστά άμεση και δραστική περικοπή ειδικά στους χαμηλοσυνταξιούχους με ύψος σύνταξης τα 500 ευρώ, περικόπτεται μία ολόκληρη σύνταξη και στους συνταξιούχους με μεγαλύτερες συντάξεις, η περικοπή είναι αναλογική.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Έτσι διαψεύδεται μία ακόμα εξαγγελία της Νέας Δημοκρατίας προεκλογική αλλά και μετεκλογική και του Πρωθυπουργού αλλά και του αρμόδιου Υπουργού. Η αύξηση των συντάξεων, μέσω της αύξησης των ποσοστών αναπλήρωσης, αφορά όσους εργάζονται 30 χρόνια και πάνω, μέχρι τα 40, και έχουν πολύ υψηλές αποδοχές.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Άρα, δεν πρόκειται για γενικευμένη αύξηση των συντάξεων που διαφημίζεται από τη Νέα Δημοκρατία και τα φιλικά της ΜΜΕ, αφού είναι γνωστό ότι η συντριπτική πλειοψηφία των εργαζομένων δεν θα φτάσει ποτέ τόσα χρόνια εργασίας και συνεπώς ασφάλισης. </w:t>
      </w:r>
    </w:p>
    <w:p w:rsidR="00BD3B39" w:rsidRPr="006A20BA" w:rsidRDefault="00BD3B39" w:rsidP="006A20BA">
      <w:pPr>
        <w:spacing w:line="276" w:lineRule="auto"/>
        <w:contextualSpacing/>
        <w:jc w:val="both"/>
        <w:rPr>
          <w:rFonts w:cstheme="minorHAnsi"/>
        </w:rPr>
      </w:pPr>
      <w:r w:rsidRPr="006A20BA">
        <w:rPr>
          <w:rFonts w:cstheme="minorHAnsi"/>
        </w:rPr>
        <w:tab/>
        <w:t xml:space="preserve">Όσον αφορά </w:t>
      </w:r>
      <w:r w:rsidR="00B72225" w:rsidRPr="006A20BA">
        <w:rPr>
          <w:rFonts w:cstheme="minorHAnsi"/>
        </w:rPr>
        <w:t>σ</w:t>
      </w:r>
      <w:r w:rsidRPr="006A20BA">
        <w:rPr>
          <w:rFonts w:cstheme="minorHAnsi"/>
        </w:rPr>
        <w:t xml:space="preserve">τους πριν </w:t>
      </w:r>
      <w:r w:rsidR="00B72225" w:rsidRPr="006A20BA">
        <w:rPr>
          <w:rFonts w:cstheme="minorHAnsi"/>
        </w:rPr>
        <w:t xml:space="preserve">από </w:t>
      </w:r>
      <w:r w:rsidRPr="006A20BA">
        <w:rPr>
          <w:rFonts w:cstheme="minorHAnsi"/>
        </w:rPr>
        <w:t xml:space="preserve">το 2016 συνταξιούχους, πρόκειται για λογιστικές αυξήσεις αφού απορροφώνται από την προσωπική διαφορά του </w:t>
      </w:r>
      <w:r w:rsidR="00B72225" w:rsidRPr="006A20BA">
        <w:rPr>
          <w:rFonts w:cstheme="minorHAnsi"/>
        </w:rPr>
        <w:t>ν</w:t>
      </w:r>
      <w:r w:rsidRPr="006A20BA">
        <w:rPr>
          <w:rFonts w:cstheme="minorHAnsi"/>
        </w:rPr>
        <w:t xml:space="preserve">όμου Κατρούγκαλου, που επρόκειτο να καταργήσει η Νέα Δημοκρατία. Βέβαια, η Νέα Δημοκρατία τον είχε χαρακτηρίσει και τον χαρακτήρισε σήμερα και ο Εισηγητής της παράταξης αυτής ως «Συριζέϊκη καρικατούρα». Αυτός ο νόμος εξακολουθεί και ισχύει ως προς αυτά. Εξάλλου αυτές οι αυξήσεις συνδέονται με τις πρόσφατες αποφάσεις του ΣτΕ, ενώ εκκρεμεί και η απόφαση της Ολομέλειας του ΣτΕ που εκδικάστηκε με τη διαδικασία της πιλοτικής δίκης και αφορά </w:t>
      </w:r>
      <w:r w:rsidR="00B72225" w:rsidRPr="006A20BA">
        <w:rPr>
          <w:rFonts w:cstheme="minorHAnsi"/>
        </w:rPr>
        <w:t xml:space="preserve">σε </w:t>
      </w:r>
      <w:r w:rsidRPr="006A20BA">
        <w:rPr>
          <w:rFonts w:cstheme="minorHAnsi"/>
        </w:rPr>
        <w:t xml:space="preserve">διεκδικήσεις των συνταξιούχων για την περίοδο 2012-2018. Καταργείται η σύνδεση του ύψους των ασφαλιστικών εισφορών με το εισόδημα, με συνέπεια  να αυξάνονται οι ασφαλιστικές εισφορές για το 85% των ελεύθερων επαγγελματιών με την αύξηση της κατώτατης κλίμακας κατά 20%, από 185 σε 220 ευρώ. </w:t>
      </w:r>
    </w:p>
    <w:p w:rsidR="00BD3B39" w:rsidRPr="006A20BA" w:rsidRDefault="00BD3B39" w:rsidP="006A20BA">
      <w:pPr>
        <w:spacing w:line="276" w:lineRule="auto"/>
        <w:contextualSpacing/>
        <w:jc w:val="both"/>
        <w:rPr>
          <w:rFonts w:cstheme="minorHAnsi"/>
        </w:rPr>
      </w:pPr>
      <w:r w:rsidRPr="006A20BA">
        <w:rPr>
          <w:rFonts w:cstheme="minorHAnsi"/>
        </w:rPr>
        <w:tab/>
        <w:t>Με αυτό τον τρόπο, καταργείται η αναλογική και συνακόλουθα, η δίκαιη κατανομή των ασφαλιστικών βαρών. Εξ αυτού του λόγου, θα επιβαρύνονται εννέα από τους δέκα συνταξιούχους. Σε αυτό το πλαίσιο, δίδεται η δυνατότητα να καταβάλει την ίδια κατώτατη ασφαλιστική εισφορά ο έχων εισόδημα 80.000 €, με αυτόν που έχει εισόδημα 8.000 €. Πρόκειται δηλαδή, για πολιτική αντίστροφης αναδιανομής.</w:t>
      </w:r>
    </w:p>
    <w:p w:rsidR="00BD3B39" w:rsidRPr="006A20BA" w:rsidRDefault="00BD3B39" w:rsidP="006A20BA">
      <w:pPr>
        <w:spacing w:line="276" w:lineRule="auto"/>
        <w:contextualSpacing/>
        <w:jc w:val="both"/>
        <w:rPr>
          <w:rFonts w:cstheme="minorHAnsi"/>
        </w:rPr>
      </w:pPr>
      <w:r w:rsidRPr="006A20BA">
        <w:rPr>
          <w:rFonts w:cstheme="minorHAnsi"/>
        </w:rPr>
        <w:tab/>
        <w:t>Με το παρόν νομοσχέδιο, υπονομεύεται συνειδητά το δημόσιο σύστημα κοινωνικής ασφάλισης προς όφελος ιδιωτικών ασφαλιστικών εταιρειών.</w:t>
      </w:r>
    </w:p>
    <w:p w:rsidR="00BD3B39" w:rsidRPr="006A20BA" w:rsidRDefault="00BD3B39" w:rsidP="006A20BA">
      <w:pPr>
        <w:spacing w:line="276" w:lineRule="auto"/>
        <w:contextualSpacing/>
        <w:jc w:val="both"/>
        <w:rPr>
          <w:rFonts w:cstheme="minorHAnsi"/>
        </w:rPr>
      </w:pPr>
      <w:r w:rsidRPr="006A20BA">
        <w:rPr>
          <w:rFonts w:cstheme="minorHAnsi"/>
        </w:rPr>
        <w:tab/>
        <w:t xml:space="preserve">Και μια τελευταία παρατήρηση, επειδή ο χρόνος δεν επαρκεί. Το Ασφαλιστικό Σύστημα κ.κ. συνάδελφοί, εκ των πραγμάτων συνδέεται άρρηκτα με την αγορά εργασίας, με τη σταθερότητα, το είδος και την διάρκεια των εργασιακών σχέσεων. Η απορρύθμιση των εργασιακών σχέσεων, η υπονόμευση της συλλογικής αυτονομίας, των συλλογικών συμβάσεων εργασίας, η υποβάθμιση του Σ.ΕΠ.Ε., η ενθάρρυνση της παραβατικότητας στην αγορά εργασίας και η υπαναχώρηση της Ν.Δ. ακόμη και από την προεκλογική της δέσμευση για ανεπαρκή αύξηση του κατώτατου μισθού, όλες αυτές οι παρεμβάσεις, υπονομεύουν το σύστημα κοινωνικής ασφάλισης. </w:t>
      </w:r>
    </w:p>
    <w:p w:rsidR="00BD3B39" w:rsidRPr="006A20BA" w:rsidRDefault="00BD3B39" w:rsidP="006A20BA">
      <w:pPr>
        <w:spacing w:line="276" w:lineRule="auto"/>
        <w:ind w:firstLine="720"/>
        <w:contextualSpacing/>
        <w:jc w:val="both"/>
        <w:rPr>
          <w:rFonts w:cstheme="minorHAnsi"/>
        </w:rPr>
      </w:pPr>
      <w:r w:rsidRPr="006A20BA">
        <w:rPr>
          <w:rFonts w:cstheme="minorHAnsi"/>
        </w:rPr>
        <w:t>Στον αντίποδα, εμείς και ως κυβέρνηση και τώρα, επιδιώκουμε και κατορθώσαμε στη διάρκεια της διακυβέρνησής του ΣΥΡΙΖΑ, να μειωθεί η ανεργία κατά 10 μονάδες, όπως και η αδήλωτη εργασία. Επαναφέραμε, και αυτό είναι πολύ σημαντικό</w:t>
      </w:r>
      <w:r w:rsidR="00B72225" w:rsidRPr="006A20BA">
        <w:rPr>
          <w:rFonts w:cstheme="minorHAnsi"/>
        </w:rPr>
        <w:t>,</w:t>
      </w:r>
      <w:r w:rsidRPr="006A20BA">
        <w:rPr>
          <w:rFonts w:cstheme="minorHAnsi"/>
        </w:rPr>
        <w:t xml:space="preserve"> τη συλλογική αυτονομία, τις συλλογικές διαπραγματεύσεις και τις συλλογικές συμβάσεις εργασίας. Με την επέκταση των κλαδικών συμβάσεων εργασίας, μετά την έξοδο της χώρας από τα μνημόνια τον Αύγουστο του 2018, οδηγηθήκαμε σε αύξηση μισθών. Όπως</w:t>
      </w:r>
      <w:r w:rsidR="00B72225" w:rsidRPr="006A20BA">
        <w:rPr>
          <w:rFonts w:cstheme="minorHAnsi"/>
        </w:rPr>
        <w:t>,</w:t>
      </w:r>
      <w:r w:rsidRPr="006A20BA">
        <w:rPr>
          <w:rFonts w:cstheme="minorHAnsi"/>
        </w:rPr>
        <w:t xml:space="preserve"> επίσης, προβλέφθηκαν μέτρα προστασίας των εργαζομένων και επιπλέον, η κατάθεση πρόσφατα της πρότασης νόμου για αύξηση του κατώτατου μισθού το 2020 και 2021, επιβεβαιώνει τη δική μας κατεύθυνση, η οποία μόνον, μπορεί να στηρίξει το Ασφαλιστικό Σύστημα και το μέλλον. </w:t>
      </w:r>
    </w:p>
    <w:p w:rsidR="00BD3B39" w:rsidRPr="006A20BA" w:rsidRDefault="00BD3B39" w:rsidP="006A20BA">
      <w:pPr>
        <w:spacing w:line="276" w:lineRule="auto"/>
        <w:ind w:firstLine="720"/>
        <w:contextualSpacing/>
        <w:jc w:val="both"/>
        <w:rPr>
          <w:rFonts w:cstheme="minorHAnsi"/>
        </w:rPr>
      </w:pPr>
      <w:r w:rsidRPr="006A20BA">
        <w:rPr>
          <w:rFonts w:cstheme="minorHAnsi"/>
        </w:rPr>
        <w:t>Αυτά προς το παρόν, τα υπόλοιπα θα τα πούμε στις επόμενες συνεδριάσεις και στην ολομέλεια. Ευχαριστώ πολύ.</w:t>
      </w:r>
    </w:p>
    <w:p w:rsidR="00BD3B39" w:rsidRPr="006A20BA" w:rsidRDefault="00BD3B39" w:rsidP="006A20BA">
      <w:pPr>
        <w:spacing w:line="276" w:lineRule="auto"/>
        <w:ind w:firstLine="720"/>
        <w:contextualSpacing/>
        <w:jc w:val="both"/>
        <w:rPr>
          <w:rFonts w:cstheme="minorHAnsi"/>
        </w:rPr>
      </w:pPr>
      <w:r w:rsidRPr="006A20BA">
        <w:rPr>
          <w:rFonts w:cstheme="minorHAnsi"/>
          <w:b/>
        </w:rPr>
        <w:t xml:space="preserve">ΧΡΙΣΤΟΔΟΥΛΟΣ ΣΤΕΦΑΝΑΔΗΣ (Προεδρεύων των Επιτροπών): </w:t>
      </w:r>
      <w:r w:rsidRPr="006A20BA">
        <w:rPr>
          <w:rFonts w:cstheme="minorHAnsi"/>
        </w:rPr>
        <w:t>Το λόγο έχει, ο κ. Συρμαλένιος από το ΣΥΡΙΖΑ.</w:t>
      </w:r>
    </w:p>
    <w:p w:rsidR="00BD3B39" w:rsidRPr="006A20BA" w:rsidRDefault="00BD3B39" w:rsidP="006A20BA">
      <w:pPr>
        <w:spacing w:line="276" w:lineRule="auto"/>
        <w:ind w:firstLine="720"/>
        <w:contextualSpacing/>
        <w:jc w:val="both"/>
        <w:rPr>
          <w:rFonts w:cstheme="minorHAnsi"/>
        </w:rPr>
      </w:pPr>
      <w:r w:rsidRPr="006A20BA">
        <w:rPr>
          <w:rFonts w:cstheme="minorHAnsi"/>
          <w:b/>
        </w:rPr>
        <w:t>ΝΙΚΟΛΑΟΣ ΣΥΡΜΑΛΕΝΙΟΣ:</w:t>
      </w:r>
      <w:r w:rsidRPr="006A20BA">
        <w:rPr>
          <w:rFonts w:cstheme="minorHAnsi"/>
        </w:rPr>
        <w:t xml:space="preserve"> Ευχαριστώ, κ. Πρόεδρε. Πέντε παρατηρήσεις και ένα συμπέρασμα, εν συντομία θα προσπαθήσω, για να μιλήσουμε και πιο αναλυτικά στην ολομέλεια.</w:t>
      </w:r>
    </w:p>
    <w:p w:rsidR="00BD3B39" w:rsidRPr="006A20BA" w:rsidRDefault="00BD3B39" w:rsidP="006A20BA">
      <w:pPr>
        <w:spacing w:line="276" w:lineRule="auto"/>
        <w:ind w:firstLine="720"/>
        <w:contextualSpacing/>
        <w:jc w:val="both"/>
        <w:rPr>
          <w:rFonts w:cstheme="minorHAnsi"/>
        </w:rPr>
      </w:pPr>
      <w:r w:rsidRPr="006A20BA">
        <w:rPr>
          <w:rFonts w:cstheme="minorHAnsi"/>
        </w:rPr>
        <w:t>Παρατήρηση πρώτη. Τα δύο προ-προηγούμενα χρόνια, 2017 - 2018, υπήρξε μια τεράστια προπαγανδιστική καμπάνια από την πλευρά της Ν.Δ., που έλεγε, ότι κόβονται οι συντάξεις. Ήταν η περίφημη περικοπή της προσωπικής διαφοράς, η οποία δεν έγινε ποτέ με νόμο που ψηφίσαμε το 2019, διότι, ακριβώς είχαμε βγει από τα μνημόνια και καταφέραμε να μην κοπούν οι προσωπικές διαφορές. Σε αυτές τις προσωπικές διαφορές τώρα, έρχεται το νομοσχέδιο να εντάξει τις λεγόμενες αυξήσεις. Επομένως, όλοι αυτοί οι άνθρωποι που ήταν συνταξιούχοι προ του 2016, ακόμα και αυτοί που έχουν 30 έτη, δεν πρόκειται να δουν ονομαστικά καμία αύξηση.</w:t>
      </w:r>
    </w:p>
    <w:p w:rsidR="00BD3B39" w:rsidRPr="006A20BA" w:rsidRDefault="00BD3B39" w:rsidP="00532907">
      <w:pPr>
        <w:spacing w:line="276" w:lineRule="auto"/>
        <w:ind w:firstLine="720"/>
        <w:contextualSpacing/>
        <w:jc w:val="both"/>
        <w:rPr>
          <w:rFonts w:cstheme="minorHAnsi"/>
        </w:rPr>
      </w:pPr>
      <w:r w:rsidRPr="006A20BA">
        <w:rPr>
          <w:rFonts w:cstheme="minorHAnsi"/>
        </w:rPr>
        <w:t>Δεύτερη παρατήρηση. Διατηρείται, καλ</w:t>
      </w:r>
      <w:r w:rsidR="00B72225" w:rsidRPr="006A20BA">
        <w:rPr>
          <w:rFonts w:cstheme="minorHAnsi"/>
        </w:rPr>
        <w:t>ώ</w:t>
      </w:r>
      <w:r w:rsidRPr="006A20BA">
        <w:rPr>
          <w:rFonts w:cstheme="minorHAnsi"/>
        </w:rPr>
        <w:t>ς για εμάς, ο κορμός του νόμου Κατρούγκαλου. Βεβαίως, με αλλαγές σε βάρος των μικρών και μεσαίων εισοδημάτων, όμως, καλώς διατηρείται. Το ίδιο έκανε και το Συμβούλιο της Επικρατείας, δεν απέρριψε το νόμο· απέρριψε ορισμένες πλευρές, διότι, ο νόμος Κατρούγκαλου ήταν μια τομή, η οποία διασφάλισε τη βιωσιμότητα του συστήματος, η οποία προ του νόμου Κατρούγκαλου, δεν ήταν καθόλου διασφαλισμένη, ότι μετά από το 2022 -2023, θα υπήρχαν κονδύλια για να πληρώνει το σύστημα τις συντάξεις.</w:t>
      </w:r>
    </w:p>
    <w:p w:rsidR="00BD3B39" w:rsidRPr="006A20BA" w:rsidRDefault="00BD3B39" w:rsidP="006A20BA">
      <w:pPr>
        <w:spacing w:line="276" w:lineRule="auto"/>
        <w:contextualSpacing/>
        <w:jc w:val="both"/>
        <w:rPr>
          <w:rFonts w:cstheme="minorHAnsi"/>
        </w:rPr>
      </w:pPr>
      <w:r w:rsidRPr="006A20BA">
        <w:rPr>
          <w:rFonts w:cstheme="minorHAnsi"/>
        </w:rPr>
        <w:tab/>
        <w:t>Τρίτη παρατήρηση. Ο νόμος Κατρούγκαλου έγινε υπό την δαμόκλειο σπάθη των μνημονίων και μέσα σε ασφυκτικούς δημοσιονομικούς περιορισμούς και γι' αυτό τον λόγο είναι διπλή επιτυχία ότι έσωσε τη βιωσιμότητα. Είχαμε αύξηση των εσόδων του ΕΦΚΑ τα τελευταία χρόνια. Τώρα, βεβαίως, που είμαστε εκτός μνημονίων, μπορείτε να δίνετε και κάποιες μικρές αυξήσεις, οι οποίες όμως δίνονται με μια μονομερή και ταξική επιλογή, με εσωτερική αναδιανομή.</w:t>
      </w:r>
    </w:p>
    <w:p w:rsidR="00BD3B39" w:rsidRPr="006A20BA" w:rsidRDefault="00BD3B39" w:rsidP="006A20BA">
      <w:pPr>
        <w:spacing w:line="276" w:lineRule="auto"/>
        <w:contextualSpacing/>
        <w:jc w:val="both"/>
        <w:rPr>
          <w:rFonts w:cstheme="minorHAnsi"/>
        </w:rPr>
      </w:pPr>
      <w:r w:rsidRPr="006A20BA">
        <w:rPr>
          <w:rFonts w:cstheme="minorHAnsi"/>
        </w:rPr>
        <w:tab/>
        <w:t>Τέταρτη παρατήρηση. Πράγματι και το λέμε για να το ακούσει ο ελληνικός λαός</w:t>
      </w:r>
      <w:r w:rsidR="006A20BA">
        <w:rPr>
          <w:rFonts w:cstheme="minorHAnsi"/>
        </w:rPr>
        <w:t>, τουλάχιστον από εμάς, από</w:t>
      </w:r>
      <w:r w:rsidRPr="006A20BA">
        <w:rPr>
          <w:rFonts w:cstheme="minorHAnsi"/>
        </w:rPr>
        <w:t xml:space="preserve"> το κανάλι της Βουλής, γιατί στα άλλα δεν ακούγεται, εννιά στους δέκα συνταξιούχους υφίστανται μειώσεις εισοδήματος με δύο τρόπους. Πρώτον, με την κατάργηση της 13ης, έστω και κλιμακωτής που δόθηκε πέρυσι σύνταξης, η οποία δεν κατοχυρώνεται, καταργείται, και επομένως 980 εκατ. ευρώ αφαιρούνται από τις συντάξιμες αποδοχές. Δεύτερος τρόπος μείωσης, η αποσύνδεση των εισφορών από το εισόδημα των ελευθέρων επαγγελματιών, όπου η κατώτατη κατηγορία πάει από τα 185 € στα 220 €, αλλά είναι προκλητική η μείωση των εισροών στα υψηλά εισοδήματα, δηλαδή να επιλεγεί ένα υψηλό εισόδημα 50.000, 60.000, 70.000, 80.000 € να επιλέγει την κατώτερη κατηγορία δυνητικά. </w:t>
      </w:r>
      <w:r w:rsidR="006A20BA">
        <w:rPr>
          <w:rFonts w:cstheme="minorHAnsi"/>
        </w:rPr>
        <w:t>Τ</w:t>
      </w:r>
      <w:r w:rsidRPr="006A20BA">
        <w:rPr>
          <w:rFonts w:cstheme="minorHAnsi"/>
        </w:rPr>
        <w:t>ι θα δημιουργήσει αυτό; Θα δημιουργήσει πάλι απώλεια πόρων στο σύστημα</w:t>
      </w:r>
      <w:r w:rsidR="00B72225" w:rsidRPr="006A20BA">
        <w:rPr>
          <w:rFonts w:cstheme="minorHAnsi"/>
        </w:rPr>
        <w:t>.</w:t>
      </w:r>
      <w:r w:rsidRPr="006A20BA">
        <w:rPr>
          <w:rFonts w:cstheme="minorHAnsi"/>
        </w:rPr>
        <w:t xml:space="preserve"> </w:t>
      </w:r>
      <w:r w:rsidR="00B72225" w:rsidRPr="006A20BA">
        <w:rPr>
          <w:rFonts w:cstheme="minorHAnsi"/>
        </w:rPr>
        <w:t>Ά</w:t>
      </w:r>
      <w:r w:rsidRPr="006A20BA">
        <w:rPr>
          <w:rFonts w:cstheme="minorHAnsi"/>
        </w:rPr>
        <w:t>ρα η βιωσιμότητα του συστήματος μπαίνει σε μεγάλη αμφιβολία, αν όλο αυτό το συνδυάσουμε με τη μείωση που παραδέχτηκε ο κ. Βρούτσης, ότι θα έχει η συνταξιοδοτική δαπάνη στα πλαίσια του προϋπολογισμού.</w:t>
      </w:r>
    </w:p>
    <w:p w:rsidR="00BD3B39" w:rsidRPr="006A20BA" w:rsidRDefault="006A20BA" w:rsidP="006A20BA">
      <w:pPr>
        <w:spacing w:line="276" w:lineRule="auto"/>
        <w:contextualSpacing/>
        <w:jc w:val="both"/>
        <w:rPr>
          <w:rFonts w:cstheme="minorHAnsi"/>
        </w:rPr>
      </w:pPr>
      <w:r>
        <w:rPr>
          <w:rFonts w:cstheme="minorHAnsi"/>
        </w:rPr>
        <w:tab/>
        <w:t>Η λεγόμενη</w:t>
      </w:r>
      <w:r w:rsidR="00BD3B39" w:rsidRPr="006A20BA">
        <w:rPr>
          <w:rFonts w:cstheme="minorHAnsi"/>
        </w:rPr>
        <w:t xml:space="preserve"> αύξηση των συνταξιούχων, προ του 2016, απορροφάται από την προσωπική διαφορά. Οι ελάχιστες πραγματικές αυξήσεις αφορούν</w:t>
      </w:r>
      <w:r>
        <w:rPr>
          <w:rFonts w:cstheme="minorHAnsi"/>
        </w:rPr>
        <w:t xml:space="preserve"> </w:t>
      </w:r>
      <w:r w:rsidR="00BD3B39" w:rsidRPr="006A20BA">
        <w:rPr>
          <w:rFonts w:cstheme="minorHAnsi"/>
        </w:rPr>
        <w:t xml:space="preserve">70.000 συνταξιούχους μετά το 2016 με περισσότερα από 30 χρόνια ασφάλισης και 250.000 συνταξιούχους που είχαν αθροιστική σύνταξη, κύρια και επικουρική, </w:t>
      </w:r>
      <w:r w:rsidR="00EE7580">
        <w:rPr>
          <w:rFonts w:cstheme="minorHAnsi"/>
        </w:rPr>
        <w:t>πάνω από 1300 €. Αυτοί θα είναι</w:t>
      </w:r>
      <w:r w:rsidR="00BD3B39" w:rsidRPr="006A20BA">
        <w:rPr>
          <w:rFonts w:cstheme="minorHAnsi"/>
        </w:rPr>
        <w:t xml:space="preserve"> οι 320.000 σε σύνολο 2.700.000 συνταξιούχων.</w:t>
      </w:r>
    </w:p>
    <w:p w:rsidR="00BD3B39" w:rsidRPr="006A20BA" w:rsidRDefault="00BD3B39" w:rsidP="006A20BA">
      <w:pPr>
        <w:spacing w:line="276" w:lineRule="auto"/>
        <w:contextualSpacing/>
        <w:jc w:val="both"/>
        <w:rPr>
          <w:rFonts w:cstheme="minorHAnsi"/>
        </w:rPr>
      </w:pPr>
      <w:r w:rsidRPr="006A20BA">
        <w:rPr>
          <w:rFonts w:cstheme="minorHAnsi"/>
        </w:rPr>
        <w:tab/>
        <w:t>Πέμπτη παρατήρηση</w:t>
      </w:r>
      <w:r w:rsidR="00EE7580">
        <w:rPr>
          <w:rFonts w:cstheme="minorHAnsi"/>
        </w:rPr>
        <w:t xml:space="preserve">. </w:t>
      </w:r>
      <w:r w:rsidRPr="006A20BA">
        <w:rPr>
          <w:rFonts w:cstheme="minorHAnsi"/>
        </w:rPr>
        <w:t>Η ενοποίηση της κύριας και της επικουρικής ασφάλισης, αφήνει ορθάνοιχτο το ενδεχόμενο η επικουρική ασφάλιση να περάσει σε ιδιωτικές ασφαλιστικές εταιρείες στην αμέσως επόμενη φάση. Δεν μιλάει ο κ. Βρούτσης, εντέχνως, γι' αυτό το ενδεχόμενο. Το έχει διαλαλήσει ο κ. Μηταράκης, το έχουν διαλαλήσει και άλλα στελέχη της Κυβέρνησης.</w:t>
      </w:r>
    </w:p>
    <w:p w:rsidR="00BD3B39" w:rsidRPr="006A20BA" w:rsidRDefault="00BD3B39" w:rsidP="006A20BA">
      <w:pPr>
        <w:spacing w:line="276" w:lineRule="auto"/>
        <w:contextualSpacing/>
        <w:jc w:val="both"/>
        <w:rPr>
          <w:rFonts w:cstheme="minorHAnsi"/>
        </w:rPr>
      </w:pPr>
      <w:r w:rsidRPr="006A20BA">
        <w:rPr>
          <w:rFonts w:cstheme="minorHAnsi"/>
        </w:rPr>
        <w:tab/>
        <w:t>Συμπέρασμα. Το ασφαλιστικό νομοσχέδιο, όπως και όλα τα προηγούμενα, της Κυβέρνησης της Ν.Δ., διακατέχεται από σαφές ταξικό πρόσημο, αφού επιβαρύνει τους πολλούς και ωφελεί τους λίγους, δηλαδή τα υψηλά εισοδήματα. Προφανώς, η Ν.Δ. δεν θεωρεί κινητήρια δύναμη της οικονομίας τον κόσμο της εργασίας, αλλά μόνο τη μεγάλη επιχειρηματικότητα, την οποία ευνοεί με κάθε τρόπο. Ευχαριστώ.</w:t>
      </w:r>
    </w:p>
    <w:p w:rsidR="00BD3B39" w:rsidRPr="006A20BA" w:rsidRDefault="00BD3B39" w:rsidP="006A20BA">
      <w:pPr>
        <w:spacing w:line="276" w:lineRule="auto"/>
        <w:contextualSpacing/>
        <w:jc w:val="both"/>
        <w:rPr>
          <w:rFonts w:cstheme="minorHAnsi"/>
        </w:rPr>
      </w:pPr>
      <w:r w:rsidRPr="006A20BA">
        <w:rPr>
          <w:rFonts w:cstheme="minorHAnsi"/>
        </w:rPr>
        <w:tab/>
      </w:r>
      <w:r w:rsidRPr="006A20BA">
        <w:rPr>
          <w:rFonts w:cstheme="minorHAnsi"/>
          <w:b/>
        </w:rPr>
        <w:t>ΧΡΙΣΤΟΔΟΥΛΟΣ ΣΤΕΦΑΝΑΔΗΣ (Προεδρεύων των Επιτροπών):</w:t>
      </w:r>
      <w:r w:rsidRPr="006A20BA">
        <w:rPr>
          <w:rFonts w:cstheme="minorHAnsi"/>
        </w:rPr>
        <w:t xml:space="preserve"> Προτού πάρει τον λόγο ο κ. Χήτας, συμπληρώθηκε ο κατάλογος των φορέων με άλλους πέντε. Κυρία Αχτσιόγλου, νομίζω, καλύφθηκε. Θα το δείτε. Θα διανεμηθεί τώρα. Το λόγο έχει ο κ. Χήτας.</w:t>
      </w:r>
    </w:p>
    <w:p w:rsidR="00BD3B39" w:rsidRPr="006A20BA" w:rsidRDefault="00BD3B39" w:rsidP="00532907">
      <w:pPr>
        <w:spacing w:line="276" w:lineRule="auto"/>
        <w:contextualSpacing/>
        <w:jc w:val="both"/>
        <w:rPr>
          <w:rFonts w:cstheme="minorHAnsi"/>
        </w:rPr>
      </w:pPr>
      <w:r w:rsidRPr="006A20BA">
        <w:rPr>
          <w:rFonts w:cstheme="minorHAnsi"/>
        </w:rPr>
        <w:tab/>
      </w:r>
      <w:r w:rsidRPr="006A20BA">
        <w:rPr>
          <w:rFonts w:cstheme="minorHAnsi"/>
          <w:b/>
        </w:rPr>
        <w:t>ΚΩΝΣΤΑΝΤΙΝΟΣ ΧΗΤΑΣ:</w:t>
      </w:r>
      <w:r w:rsidRPr="006A20BA">
        <w:rPr>
          <w:rFonts w:cstheme="minorHAnsi"/>
        </w:rPr>
        <w:t xml:space="preserve"> Αν και όλοι επικαλούνται την κανονικότητα εδώ μέσα, η κανονικότητα λέει ότι πρέπει να είναι δέκα οι φορείς. Δηλαδή, καταπατώντας την κανονικότητα, θέλουμε να περάσουμε το δικό μας. Να κάνουμε δημόσιες σχέσεις ο καθένας. Πήγαμε στους 35 και είμαστε ανικανοποίητοι.</w:t>
      </w:r>
      <w:r w:rsidRPr="006A20BA">
        <w:rPr>
          <w:rFonts w:cstheme="minorHAnsi"/>
        </w:rPr>
        <w:tab/>
      </w:r>
    </w:p>
    <w:p w:rsidR="00BD3B39" w:rsidRPr="006A20BA" w:rsidRDefault="00BD3B39" w:rsidP="006A20BA">
      <w:pPr>
        <w:spacing w:line="276" w:lineRule="auto"/>
        <w:contextualSpacing/>
        <w:jc w:val="both"/>
        <w:rPr>
          <w:rFonts w:cstheme="minorHAnsi"/>
        </w:rPr>
      </w:pPr>
      <w:r w:rsidRPr="006A20BA">
        <w:rPr>
          <w:rFonts w:cstheme="minorHAnsi"/>
        </w:rPr>
        <w:tab/>
        <w:t>Κύριε Βρούτση, θα ήθελα πραγματικά να είχα μια ζυγαριά στα χέρια μου αυτή τη στιγμή να ζυγίσω το ασφαλιστικό σας, αυτό που φέρατε προς ψήφιση και θα γίνει νόμος του κράτους και από τη μια πλευρά να έβαζα τη λέξη «ουσία» και από την άλλη πλευρά να έβαζα τη λέξη «επικοινωνιακό τρικ». Θεωρώ ότι το επικοινωνιακό τρικ θα ήταν το μέρος που θα έγερνε η ζυγαριά.</w:t>
      </w:r>
    </w:p>
    <w:p w:rsidR="00BD3B39" w:rsidRPr="006A20BA" w:rsidRDefault="00BD3B39" w:rsidP="006A20BA">
      <w:pPr>
        <w:spacing w:line="276" w:lineRule="auto"/>
        <w:contextualSpacing/>
        <w:jc w:val="both"/>
        <w:rPr>
          <w:rFonts w:cstheme="minorHAnsi"/>
        </w:rPr>
      </w:pPr>
      <w:r w:rsidRPr="006A20BA">
        <w:rPr>
          <w:rFonts w:cstheme="minorHAnsi"/>
        </w:rPr>
        <w:tab/>
        <w:t>Θέλω να σας ρωτήσω, ποιες είναι πραγματικά οι ριζοσπαστικές αλλαγές που διαφημίζατε, ως αντιπολίτευση, ότι θα φέρετε. Γιατί ουσιαστικά ακολουθείτε και εσείς, κ. Βρούτση, την ίδια τακτική με όλες τις προηγούμενες κυβερνήσεις των τελευταίων δεκαετιών. Είναι ελάχιστες οι διαφορές. Ό,τι καταδικάζατε και ό,τι στηλιτεύατε ως αντιπολίτευση αδυνατείτε τώρα ως κυβέρνηση να το κάνετε πράξη, να πάτε προς το καλύτερο. Να πάτε προς το καλύτερο επί της ουσίας και όχι σε μικρές λεπτομέρειες.</w:t>
      </w:r>
    </w:p>
    <w:p w:rsidR="00BD3B39" w:rsidRPr="006A20BA" w:rsidRDefault="00BD3B39" w:rsidP="006A20BA">
      <w:pPr>
        <w:spacing w:line="276" w:lineRule="auto"/>
        <w:contextualSpacing/>
        <w:jc w:val="both"/>
        <w:rPr>
          <w:rFonts w:cstheme="minorHAnsi"/>
        </w:rPr>
      </w:pPr>
      <w:r w:rsidRPr="006A20BA">
        <w:rPr>
          <w:rFonts w:cstheme="minorHAnsi"/>
        </w:rPr>
        <w:tab/>
        <w:t>Το νομοσχέδιο σας, λοιπόν, δεν είναι κάτι παραπάνω από ένα επικοινωνιακό κυβερνητικό πυροτέχνημα. Απορώ πού είδατε εσείς την ασφαλιστική μεταρρύθμιση; Μια μεταρρύθμιση ως έννοια, κ. Υπουργέ, συνδέεται με σημαντικές, με καινοτόμες, με πρωτοπόρες, αν θέλετε, αλλαγές και όχι με επιφανειακές τροποποιήσεις, στις οποίες προχωράτε εσείς. Οι πιο πολλές, από αυτές που περιλαμβάνει το νομοσχέδιο σας, είναι διοικητικές και οργανωτικές αλλαγές. Δεν έχει ουσιαστικές αλλαγές στα αριθμητικά ασφαλιστικά δεδομένα. Η πραγματικότητα και η ουσία δεν αποτυπώνεται σε κανένα από τα άρθρα.</w:t>
      </w:r>
    </w:p>
    <w:p w:rsidR="00BD3B39" w:rsidRPr="006A20BA" w:rsidRDefault="00BD3B39" w:rsidP="006A20BA">
      <w:pPr>
        <w:spacing w:line="276" w:lineRule="auto"/>
        <w:contextualSpacing/>
        <w:jc w:val="both"/>
        <w:rPr>
          <w:rFonts w:cstheme="minorHAnsi"/>
        </w:rPr>
      </w:pPr>
      <w:r w:rsidRPr="006A20BA">
        <w:rPr>
          <w:rFonts w:cstheme="minorHAnsi"/>
        </w:rPr>
        <w:tab/>
        <w:t xml:space="preserve">Η πραγματικότητα είναι ότι η αναλογία, κ. Υπουργέ και το ξέρετε πολύ καλά και εσείς και ο κόσμος που  παρακολουθεί, ασφαλισμένων και συνταξιούχων αλλάζει αργά, σταδιακά εις βάρος των εργαζομένων. Είμαστε μια χώρα που γερνάει, που δεν γεννάει και πεινάει.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Η πορεία είναι προδιαγεγραμμένη. Με τον προγραμματισμό σας  είναι πρακτικά αδύνατο να βελτιωθεί το συνταξιοδοτικό και είναι επίσης, δεδομένο ότι πολύ σύντομα η ανώτερη σύνταξη, το μάξιμουμ, θα είναι τα 1000 ευρώ, την οποία ανώτερη σύνταξη θα την παίρνουν οι λίγοι και όχι οι πολλοί. </w:t>
      </w:r>
    </w:p>
    <w:p w:rsidR="00BD3B39" w:rsidRPr="006A20BA" w:rsidRDefault="00BD3B39" w:rsidP="006A20BA">
      <w:pPr>
        <w:spacing w:line="276" w:lineRule="auto"/>
        <w:ind w:firstLine="720"/>
        <w:contextualSpacing/>
        <w:jc w:val="both"/>
        <w:rPr>
          <w:rFonts w:cstheme="minorHAnsi"/>
        </w:rPr>
      </w:pPr>
      <w:r w:rsidRPr="006A20BA">
        <w:rPr>
          <w:rFonts w:cstheme="minorHAnsi"/>
        </w:rPr>
        <w:t>Οι συνταξιούχοι μας, κ. Υπουργέ, ζουν πολλές φορές κάτω από το όριο της φτώχειας. Έλληνες που δουλεύουν και δούλευαν και δούλευαν μια ζωή και πλήρωναν τους φόρους τους, αυτή τη στιγμή τα βγάζουν δύσκολα πέρα, να μην πω ότι πεινάνε. Αυτούς λοιπόν, τους συμπολίτες μας δεν τους ενδιαφέρει αν ο διοικητής αναπληρώνεται από 2 ή από 4 υποδιοικητές, αλλά το γεγονός ότι με τη σύνταξή τους δεν θα μπορούν να πληρώνουν το ρεύμα τους. Αυτό τους ενδιαφέρει. Και ξέρετε ότι οι χαμηλοσυνταξιούχοι που παίρνουν 600 ευρώ δεν θα δουν την παραμικρή αύξηση στις αποδοχές τους. Φυσικά δεν θέλω καν να σκεφθώ τι θα γίνει με τις επόμενες γενιές.</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Κύριε Βρούτση - και θέλω να μου απαντήσετε αν είναι εύκολο και τώρα, γιατί μου αρέσει αυτός ο διαδραστικός διάλογος - θέλω να αναφερθώ σε μια κατηγορία ανθρώπων, οι οποίοι θίγονται από το ασφαλιστικό σας. Αναφέρομαι σ΄αυτούς που έχουν συντάξιμα πάνω από 40 χρόνια. Ξέρετε και σεις πάρα πολύ καλά ότι αυτοί που έχουν πάνω από σαράντα χρόνια, κύριοι συνάδελφοι, είναι οι εργαζόμενοι ειδικών κατηγοριών -το έχουμε αναφέρει, θα κάνουμε και σχετική ερώτηση- πιλότοι, βατραχάνθρωποι, αλεξιπτωτιστές, αυτοί που είναι διπλά τα χρόνια τους. Πάνω από σαράντα χρόνια, λοιπόν, για κάθε χρόνο συντελεστής αναπλήρωσης ήταν 2% και πλέον πάει στο 0,5%, χάνουν, λοιπόν, 1,5%. Αυτό σημαίνει ότι πρακτικά μπορούν να δουν και μια μείωση στις συντάξεις τους 200 - 250 €. </w:t>
      </w:r>
    </w:p>
    <w:p w:rsidR="00BD3B39" w:rsidRPr="006A20BA" w:rsidRDefault="00BD3B39" w:rsidP="006A20BA">
      <w:pPr>
        <w:spacing w:line="276" w:lineRule="auto"/>
        <w:ind w:firstLine="720"/>
        <w:contextualSpacing/>
        <w:jc w:val="both"/>
        <w:rPr>
          <w:rFonts w:cstheme="minorHAnsi"/>
        </w:rPr>
      </w:pPr>
      <w:r w:rsidRPr="006A20BA">
        <w:rPr>
          <w:rFonts w:cstheme="minorHAnsi"/>
        </w:rPr>
        <w:t>Θέλω να μου πείτε εδώ σήμερα στην Επιτροπή, εάν θα το κοιτάξετε, εάν θα το διορθώσετε. Μην επικαλεστείτε ότι από τα 30 στα 40 ανεβαίνουν. Δεν έχει σημασία. Σημασία έχει ότι αυτοί οι άνθρωποι, που είναι πάνω από τα σαράντα χρόνια, χάνουν χρήματα και πραγματικά είναι βαριά εργαζόμενοι άνθρωποι, όπως σας ανέφερα και πριν κ. Βρούτση, είναι αλεξιπτωτιστές, είναι βατραχάνθρωποι, είναι πιλότοι, παίζουν κορώνα γράμματα τη ζωή τους επί σειρά ετών για να φυλάσσουν  την πατρίδα μας και έρχεται τώρα αυτό το σύστημα, το οποίο είναι άδικο. Θεωρώ ότι, έχετε την καλή διάθεση και σε πολλές Επιτροπές, κ. Υπουργέ - και στην Δημόσιας Διοίκησης και στην Κοινωνικών και στην Οικονομικών κ.λπ.- πολλοί Υπουργοί άκουσαν και διόρθωσαν. Είναι νωρίς ακόμη, πριν το φέρετε για ψήφιση την Τρίτη, διορθώστε το. Δεν είναι πάρα πολλοί για να πετάξουν έξω τον προϋπολογισμό. Είναι, 10.000, 15.000, 20.000; Δεν ξέρω πόσοι είναι. Βρείτε το και διορθώστε το.</w:t>
      </w:r>
    </w:p>
    <w:p w:rsidR="00BD3B39" w:rsidRPr="006A20BA" w:rsidRDefault="00BD3B39" w:rsidP="006A20BA">
      <w:pPr>
        <w:spacing w:line="276" w:lineRule="auto"/>
        <w:ind w:firstLine="720"/>
        <w:contextualSpacing/>
        <w:jc w:val="both"/>
        <w:rPr>
          <w:rFonts w:cstheme="minorHAnsi"/>
        </w:rPr>
      </w:pPr>
      <w:r w:rsidRPr="006A20BA">
        <w:rPr>
          <w:rFonts w:cstheme="minorHAnsi"/>
          <w:b/>
        </w:rPr>
        <w:t xml:space="preserve">ΧΡΙΣΤΟΔΟΥΛΟΣ ΣΤΕΦΑΝΑΔΗΣ (Προεδρεύων των Επιτροπών): </w:t>
      </w:r>
      <w:r w:rsidRPr="006A20BA">
        <w:rPr>
          <w:rFonts w:cstheme="minorHAnsi"/>
        </w:rPr>
        <w:t>Κύριε Υπουργέ, έχετε το λόγο.</w:t>
      </w:r>
    </w:p>
    <w:p w:rsidR="00BD3B39" w:rsidRPr="006A20BA" w:rsidRDefault="00BD3B39" w:rsidP="006A20BA">
      <w:pPr>
        <w:spacing w:line="276" w:lineRule="auto"/>
        <w:ind w:firstLine="720"/>
        <w:contextualSpacing/>
        <w:jc w:val="both"/>
        <w:rPr>
          <w:rFonts w:cstheme="minorHAnsi"/>
        </w:rPr>
      </w:pPr>
      <w:r w:rsidRPr="006A20BA">
        <w:rPr>
          <w:rFonts w:cstheme="minorHAnsi"/>
          <w:b/>
        </w:rPr>
        <w:t xml:space="preserve">ΙΩΑΝΝΗΣ ΒΡΟΥΤΣΗΣ (Υπουργός Εργασίας και Κοινωνικών Υποθέσεων): </w:t>
      </w:r>
      <w:r w:rsidRPr="006A20BA">
        <w:rPr>
          <w:rFonts w:cstheme="minorHAnsi"/>
        </w:rPr>
        <w:t xml:space="preserve"> Ο κ. Χήτας έθεσε ένα ερώτημα το οποίο είναι και κρίσιμο και σοβαρό και ουσιαστικό.</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Κύριε Χήτα, μιλάτε για τις ειδικές κατηγορίες των ενόπλων δυνάμεων, βατραχανθρώπους, ιπτάμενους πιλότους, μηχανικούς, πυροτεχνουργούς, όλες αυτές τις ειδικές κατηγορίες που είναι στην πρώτη γραμμή της πατρίδας μας. Είναι μέσα στο νομοσχέδιο, απλά δεν το είδατε. Δεν το είδατε, κ. Χήτα. Έχει αποκατασταθεί αυτό, είναι λυμένο. </w:t>
      </w:r>
    </w:p>
    <w:p w:rsidR="00532907" w:rsidRDefault="00BD3B39" w:rsidP="00532907">
      <w:pPr>
        <w:spacing w:line="276" w:lineRule="auto"/>
        <w:ind w:firstLine="720"/>
        <w:contextualSpacing/>
        <w:jc w:val="both"/>
        <w:rPr>
          <w:rFonts w:cstheme="minorHAnsi"/>
        </w:rPr>
      </w:pPr>
      <w:r w:rsidRPr="006A20BA">
        <w:rPr>
          <w:rFonts w:cstheme="minorHAnsi"/>
          <w:b/>
        </w:rPr>
        <w:t xml:space="preserve">ΧΡΙΣΤΟΔΟΥΛΟΣ ΣΤΕΦΑΝΑΔΗΣ (Προεδρεύων των Επιτροπών): </w:t>
      </w:r>
      <w:r w:rsidRPr="006A20BA">
        <w:rPr>
          <w:rFonts w:cstheme="minorHAnsi"/>
        </w:rPr>
        <w:t>Το λόγο έχει ο κ. Αρσένης.</w:t>
      </w:r>
    </w:p>
    <w:p w:rsidR="00BD3B39" w:rsidRPr="006A20BA" w:rsidRDefault="00BD3B39" w:rsidP="00532907">
      <w:pPr>
        <w:spacing w:line="276" w:lineRule="auto"/>
        <w:ind w:firstLine="720"/>
        <w:contextualSpacing/>
        <w:jc w:val="both"/>
        <w:rPr>
          <w:rFonts w:cstheme="minorHAnsi"/>
        </w:rPr>
      </w:pPr>
      <w:r w:rsidRPr="006A20BA">
        <w:rPr>
          <w:rFonts w:cstheme="minorHAnsi"/>
          <w:b/>
        </w:rPr>
        <w:t xml:space="preserve">ΚΡΙΤΩΝ-ΗΛΙΑΣ ΑΡΣΕΝΗΣ: </w:t>
      </w:r>
      <w:r w:rsidR="00EE7580">
        <w:rPr>
          <w:rFonts w:cstheme="minorHAnsi"/>
        </w:rPr>
        <w:t>Ευχαριστώ πολύ,</w:t>
      </w:r>
      <w:r w:rsidRPr="006A20BA">
        <w:rPr>
          <w:rFonts w:cstheme="minorHAnsi"/>
        </w:rPr>
        <w:t xml:space="preserve"> κύριε Πρόεδρε. </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Καταρχήν, μας εντυπωσίασε πάρα πολύ ο τρόπος, που άρχισε να ανακοινώνεται σταδιακά στον τύπο αυτό το νομοσχέδιο. Με ένα επικοινωνιακό τρόπο, κύριε Υπουργέ, και μάλιστα μας έκανε πολλή εντύπωση, αυτή η διαρροή του νομοσχεδίου στο </w:t>
      </w:r>
      <w:r w:rsidRPr="006A20BA">
        <w:rPr>
          <w:rFonts w:cstheme="minorHAnsi"/>
          <w:lang w:val="en-US"/>
        </w:rPr>
        <w:t>capital</w:t>
      </w:r>
      <w:r w:rsidRPr="006A20BA">
        <w:rPr>
          <w:rFonts w:cstheme="minorHAnsi"/>
        </w:rPr>
        <w:t>.</w:t>
      </w:r>
      <w:r w:rsidRPr="006A20BA">
        <w:rPr>
          <w:rFonts w:cstheme="minorHAnsi"/>
          <w:lang w:val="en-US"/>
        </w:rPr>
        <w:t>gr</w:t>
      </w:r>
      <w:r w:rsidR="00B72225" w:rsidRPr="006A20BA">
        <w:rPr>
          <w:rFonts w:cstheme="minorHAnsi"/>
        </w:rPr>
        <w:t>,</w:t>
      </w:r>
      <w:r w:rsidRPr="006A20BA">
        <w:rPr>
          <w:rFonts w:cstheme="minorHAnsi"/>
        </w:rPr>
        <w:t xml:space="preserve"> φιλική σελίδα προς την Κυβέρνηση. Θα θέλαμε μια απάντηση, πώς έγινε αυτή η διαρροή, πριν ανακοινωθεί.</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Το θέμα της κοινωνικής ασφάλισης είναι κατοχυρωμένο, προφανώς, είναι μια υποχρέωση του Κράτους που πρέπει να διασφαλίσει την ανταποδοτικότητα, την καθολικότητα, την αλληλεγγύη, υποχρεωτικότητα, ισότητα  και ίση μεταχείριση. </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Στην ουσία υφίσταται μια σύμβαση μεταξύ των γενεών, όπου η ενεργή οικονομικά γενεά καλύπτει τις ανάγκες της προηγούμενης γενιάς, η οποία πλέον είναι ανενεργή και με τη σειρά της, όταν είναι ανενεργή η ίδια θα την καλύψει η προηγούμενη. </w:t>
      </w:r>
    </w:p>
    <w:p w:rsidR="00BD3B39" w:rsidRPr="006A20BA" w:rsidRDefault="00BD3B39" w:rsidP="006A20BA">
      <w:pPr>
        <w:spacing w:line="276" w:lineRule="auto"/>
        <w:ind w:firstLine="709"/>
        <w:contextualSpacing/>
        <w:jc w:val="both"/>
        <w:rPr>
          <w:rFonts w:cstheme="minorHAnsi"/>
        </w:rPr>
      </w:pPr>
      <w:r w:rsidRPr="006A20BA">
        <w:rPr>
          <w:rFonts w:cstheme="minorHAnsi"/>
        </w:rPr>
        <w:t>Όταν</w:t>
      </w:r>
      <w:r w:rsidR="00B72225" w:rsidRPr="006A20BA">
        <w:rPr>
          <w:rFonts w:cstheme="minorHAnsi"/>
        </w:rPr>
        <w:t>,</w:t>
      </w:r>
      <w:r w:rsidRPr="006A20BA">
        <w:rPr>
          <w:rFonts w:cstheme="minorHAnsi"/>
        </w:rPr>
        <w:t xml:space="preserve"> όμως ένα αντιανεμικό σύστημα κοινωνικής ασφάλισης μετατρέπεται σε ανταποδοτικό κεφαλαιοποιητικό τότε μια γενιά μένει ξεκρέμαστη, αφού πλέον αυτή η κάλυψη της μιας γενιάς, δεν υπάρχει με την άλλη, οπότε  η μία πληρώνει τη σύνταξη της επόμενης, αλλά τη δικιά της σύνταξη δεν θα την πληρώσει κανείς. Φοβόμαστε, ότι αυτό που βιώνουμε και με αυτά τα ασφαλιστικά</w:t>
      </w:r>
    </w:p>
    <w:p w:rsidR="00BD3B39" w:rsidRPr="006A20BA" w:rsidRDefault="00BD3B39" w:rsidP="006A20BA">
      <w:pPr>
        <w:spacing w:line="276" w:lineRule="auto"/>
        <w:ind w:firstLine="709"/>
        <w:contextualSpacing/>
        <w:jc w:val="both"/>
        <w:rPr>
          <w:rFonts w:cstheme="minorHAnsi"/>
        </w:rPr>
      </w:pPr>
      <w:r w:rsidRPr="006A20BA">
        <w:rPr>
          <w:rFonts w:cstheme="minorHAnsi"/>
        </w:rPr>
        <w:t>Η ιστορία</w:t>
      </w:r>
      <w:r w:rsidR="00B72225" w:rsidRPr="006A20BA">
        <w:rPr>
          <w:rFonts w:cstheme="minorHAnsi"/>
        </w:rPr>
        <w:t>,</w:t>
      </w:r>
      <w:r w:rsidRPr="006A20BA">
        <w:rPr>
          <w:rFonts w:cstheme="minorHAnsi"/>
        </w:rPr>
        <w:t xml:space="preserve"> όμως</w:t>
      </w:r>
      <w:r w:rsidR="00B72225" w:rsidRPr="006A20BA">
        <w:rPr>
          <w:rFonts w:cstheme="minorHAnsi"/>
        </w:rPr>
        <w:t>,</w:t>
      </w:r>
      <w:r w:rsidRPr="006A20BA">
        <w:rPr>
          <w:rFonts w:cstheme="minorHAnsi"/>
        </w:rPr>
        <w:t xml:space="preserve"> ξεκινά από το </w:t>
      </w:r>
      <w:r w:rsidRPr="006A20BA">
        <w:rPr>
          <w:rFonts w:cstheme="minorHAnsi"/>
          <w:lang w:val="en-US"/>
        </w:rPr>
        <w:t>PSI</w:t>
      </w:r>
      <w:r w:rsidRPr="006A20BA">
        <w:rPr>
          <w:rFonts w:cstheme="minorHAnsi"/>
        </w:rPr>
        <w:t xml:space="preserve">  Σαμαρά-Βενιζέλου, το 2012,  όπου οι απώλειες των ασφαλιστικών ταμείων ξεπερνούν τα 12 δις, φτάνουν τα 14 δις. </w:t>
      </w:r>
    </w:p>
    <w:p w:rsidR="00BD3B39" w:rsidRPr="006A20BA" w:rsidRDefault="00BD3B39" w:rsidP="006A20BA">
      <w:pPr>
        <w:spacing w:line="276" w:lineRule="auto"/>
        <w:ind w:firstLine="709"/>
        <w:contextualSpacing/>
        <w:jc w:val="both"/>
        <w:rPr>
          <w:rFonts w:cstheme="minorHAnsi"/>
        </w:rPr>
      </w:pPr>
      <w:r w:rsidRPr="006A20BA">
        <w:rPr>
          <w:rFonts w:cstheme="minorHAnsi"/>
        </w:rPr>
        <w:t>Συγκεκριμένα, ο κ. Βενιζέλος, ενέταξε τα ασφαλιστικά ταμεία στο κούρεμα κατά 100 δισ. €, 12 δις χάθηκαν λόγω του  PSI αρχικά με το κούρεμα των αποθεματικών στα 53%, χάνοντας 7,31, άλλο 1,2 δις χάθηκαν PSI2 και 3,39 το κούρεμα ομολόγων στα οποία είχαν επενδύσει τα ίδια ταμεία.</w:t>
      </w:r>
    </w:p>
    <w:p w:rsidR="00BD3B39" w:rsidRPr="006A20BA" w:rsidRDefault="00BD3B39" w:rsidP="006A20BA">
      <w:pPr>
        <w:spacing w:line="276" w:lineRule="auto"/>
        <w:ind w:firstLine="709"/>
        <w:contextualSpacing/>
        <w:jc w:val="both"/>
        <w:rPr>
          <w:rFonts w:cstheme="minorHAnsi"/>
        </w:rPr>
      </w:pPr>
      <w:r w:rsidRPr="006A20BA">
        <w:rPr>
          <w:rFonts w:cstheme="minorHAnsi"/>
        </w:rPr>
        <w:t>Επίσης, 2 δις και αυτό είναι πάρα πολύ σημαντικό, είχαν χαθεί  από την απόδοση σε τόκους, που θα λάμβαναν τα ταμεία, αν δεν είχε γίνει το PSI 500 -με600 εκατομμύρια ευρώ ήταν η ετήσια απόδοση, 120 εκατ. € μετά το PSI.</w:t>
      </w:r>
    </w:p>
    <w:p w:rsidR="00BD3B39" w:rsidRPr="006A20BA" w:rsidRDefault="00BD3B39" w:rsidP="006A20BA">
      <w:pPr>
        <w:spacing w:line="276" w:lineRule="auto"/>
        <w:ind w:firstLine="709"/>
        <w:contextualSpacing/>
        <w:jc w:val="both"/>
        <w:rPr>
          <w:rFonts w:cstheme="minorHAnsi"/>
        </w:rPr>
      </w:pPr>
      <w:r w:rsidRPr="006A20BA">
        <w:rPr>
          <w:rFonts w:cstheme="minorHAnsi"/>
        </w:rPr>
        <w:t>Κύριε Βρούτση, και εσείς έχετε μια ευθύνη, που εμείς θεωρούμε εγκληματική</w:t>
      </w:r>
      <w:r w:rsidR="008F67B9" w:rsidRPr="006A20BA">
        <w:rPr>
          <w:rFonts w:cstheme="minorHAnsi"/>
        </w:rPr>
        <w:t>,</w:t>
      </w:r>
      <w:r w:rsidRPr="006A20BA">
        <w:rPr>
          <w:rFonts w:cstheme="minorHAnsi"/>
        </w:rPr>
        <w:t xml:space="preserve"> καθώς την περίοδο της Υπουργ</w:t>
      </w:r>
      <w:r w:rsidR="008F67B9" w:rsidRPr="006A20BA">
        <w:rPr>
          <w:rFonts w:cstheme="minorHAnsi"/>
        </w:rPr>
        <w:t>ε</w:t>
      </w:r>
      <w:r w:rsidRPr="006A20BA">
        <w:rPr>
          <w:rFonts w:cstheme="minorHAnsi"/>
        </w:rPr>
        <w:t>ίας σας δίνατε τα χρήματα από τα αποθεματικά για την πληρωμή των συντάξεων, ώστε να μην επιβαρύνεται το Προϋπολογισμό, εκμηδενίζοντας αυτές τις αποδόσεις.</w:t>
      </w:r>
    </w:p>
    <w:p w:rsidR="00BD3B39" w:rsidRPr="006A20BA" w:rsidRDefault="00BD3B39" w:rsidP="006A20BA">
      <w:pPr>
        <w:spacing w:line="276" w:lineRule="auto"/>
        <w:ind w:firstLine="709"/>
        <w:contextualSpacing/>
        <w:jc w:val="both"/>
        <w:rPr>
          <w:rFonts w:cstheme="minorHAnsi"/>
        </w:rPr>
      </w:pPr>
      <w:r w:rsidRPr="006A20BA">
        <w:rPr>
          <w:rFonts w:cstheme="minorHAnsi"/>
        </w:rPr>
        <w:t>Στην ουσία η μνημονιακή κατάσταση αποτυπώνεται και στο Προϋπολογισμό τον τελευταίο, όπου έχουμε μειωμένα κατά 382 εκατ. € -είναι τα όρια δαπανών ή του Υπουργείου, μειωμένα κατά 192 εκατ. € είναι η συνταξιοδοτική δαπάνη, 121 εκατομμύρια ευρώ για τις κυρίες και τις επικουρικές άλλα 71 εκατ. €.</w:t>
      </w:r>
    </w:p>
    <w:p w:rsidR="00BD3B39" w:rsidRPr="006A20BA" w:rsidRDefault="00BD3B39" w:rsidP="006A20BA">
      <w:pPr>
        <w:spacing w:line="276" w:lineRule="auto"/>
        <w:ind w:firstLine="709"/>
        <w:contextualSpacing/>
        <w:jc w:val="both"/>
        <w:rPr>
          <w:rFonts w:cstheme="minorHAnsi"/>
        </w:rPr>
      </w:pPr>
      <w:r w:rsidRPr="006A20BA">
        <w:rPr>
          <w:rFonts w:cstheme="minorHAnsi"/>
        </w:rPr>
        <w:t>Είναι ένα γενικό φαινόμενο, δυστυχώς, σε όλη την Ευρώπη, όπου ακόμα και στη Γερμανία σήμερα το 51,4% των συνταξιούχων παίρνει σύνταξη κάτω από 900 €, που είναι το όριο της φτώχειας, ενώ το 60% κάτω από 1000 €.</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Στην Ελλάδα η μείωση αυτών είναι 45%, στην ουσία 6,3 δις, όμως αν μας μείνει σε κάτι ξεκάθαρο αυτό το νομοσχέδιο, που για μας είναι συνέχεια -είναι εφαρμοστικό- του νόμου Κατρούγκαλου, είναι «το κλείσιμο του ματιού» που κάνει προς τους μεγάλες ασφαλιστικές. </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Στην ουσία επιτρέποντας τον υψηλά αμειβόμενο να έχει την ελάχιστη εισφορά, τον ωθεί στα ασφαλιστικά ταμεία για τη συμπλήρωση του, θα μείνει ως το ασφαλιστικό σύστημα –ο νόμος- που προχώρησε «εν κρυπτώ» στην ιδιωτικοποίηση των ασφαλιστικού μας συστήματος. </w:t>
      </w:r>
    </w:p>
    <w:p w:rsidR="00BD3B39" w:rsidRPr="006A20BA" w:rsidRDefault="00BD3B39" w:rsidP="006A20BA">
      <w:pPr>
        <w:spacing w:line="276" w:lineRule="auto"/>
        <w:ind w:firstLine="709"/>
        <w:contextualSpacing/>
        <w:jc w:val="both"/>
        <w:rPr>
          <w:rFonts w:cstheme="minorHAnsi"/>
        </w:rPr>
      </w:pPr>
      <w:r w:rsidRPr="006A20BA">
        <w:rPr>
          <w:rFonts w:cstheme="minorHAnsi"/>
        </w:rPr>
        <w:t>Και γι' αυτό εμείς θα είμαστε ενάντια.</w:t>
      </w:r>
    </w:p>
    <w:p w:rsidR="00BD3B39" w:rsidRPr="006A20BA" w:rsidRDefault="00BD3B39" w:rsidP="006A20BA">
      <w:pPr>
        <w:spacing w:line="276" w:lineRule="auto"/>
        <w:contextualSpacing/>
        <w:jc w:val="both"/>
        <w:rPr>
          <w:rFonts w:cstheme="minorHAnsi"/>
        </w:rPr>
      </w:pPr>
      <w:r w:rsidRPr="006A20BA">
        <w:rPr>
          <w:rFonts w:cstheme="minorHAnsi"/>
        </w:rPr>
        <w:tab/>
        <w:t>Ευχαριστώ.</w:t>
      </w:r>
    </w:p>
    <w:p w:rsidR="00BD3B39" w:rsidRPr="006A20BA" w:rsidRDefault="00BD3B39" w:rsidP="006A20BA">
      <w:pPr>
        <w:spacing w:line="276" w:lineRule="auto"/>
        <w:ind w:firstLine="709"/>
        <w:contextualSpacing/>
        <w:jc w:val="both"/>
        <w:rPr>
          <w:rFonts w:cstheme="minorHAnsi"/>
        </w:rPr>
      </w:pPr>
      <w:r w:rsidRPr="006A20BA">
        <w:rPr>
          <w:rFonts w:cstheme="minorHAnsi"/>
          <w:b/>
        </w:rPr>
        <w:t xml:space="preserve">ΧΡΙΣΤΟΔΟΥΛΟΣ ΣΤΕΦΑΝΑΔΗΣ (Προεδρεύων των Επιτροπών): </w:t>
      </w:r>
      <w:r w:rsidRPr="006A20BA">
        <w:rPr>
          <w:rFonts w:cstheme="minorHAnsi"/>
        </w:rPr>
        <w:t>Το λόγο έχει η κυρία Ζωή Ράπτη, από τη Ν.Δ.</w:t>
      </w:r>
    </w:p>
    <w:p w:rsidR="00532907" w:rsidRDefault="00BD3B39" w:rsidP="00532907">
      <w:pPr>
        <w:spacing w:line="276" w:lineRule="auto"/>
        <w:ind w:firstLine="709"/>
        <w:contextualSpacing/>
        <w:jc w:val="both"/>
        <w:rPr>
          <w:rFonts w:cstheme="minorHAnsi"/>
        </w:rPr>
      </w:pPr>
      <w:r w:rsidRPr="006A20BA">
        <w:rPr>
          <w:rFonts w:cstheme="minorHAnsi"/>
          <w:b/>
        </w:rPr>
        <w:t xml:space="preserve">ΖΩΗ ΡΑΠΤΗ: </w:t>
      </w:r>
      <w:r w:rsidRPr="006A20BA">
        <w:rPr>
          <w:rFonts w:cstheme="minorHAnsi"/>
        </w:rPr>
        <w:t>Κύριε Πρόεδρε, είναι γεγονός, ότι το νομοσχέδιο αυτό συνιστά μια πραγματικά μεγάλη μεταρρυθμιστική πρωτοβουλία της Κυβέρνησης, γιατί καθιστά το νέο ασφαλιστικό σύστημα της χώρας δικαιότερο, ανταποδοτικότερο και ως εκ τούτου είναι και ελκυστικότερο τόσο για τους ασφαλισμένους μισθωτούς δημόσιου και ιδιωτικού τομέα, όσο και για την πολύπαθη αυτή κατηγορία των αυτοαπασχολούμενων και ελεύθερων επαγγελματιών, που τα προηγούμενα χρόνια είδαν πραγματικά πολύ ασφαλιστικές εισφορές.</w:t>
      </w:r>
    </w:p>
    <w:p w:rsidR="00BD3B39" w:rsidRPr="006A20BA" w:rsidRDefault="00BD3B39" w:rsidP="00532907">
      <w:pPr>
        <w:spacing w:line="276" w:lineRule="auto"/>
        <w:ind w:firstLine="709"/>
        <w:contextualSpacing/>
        <w:jc w:val="both"/>
        <w:rPr>
          <w:rFonts w:cstheme="minorHAnsi"/>
        </w:rPr>
      </w:pPr>
      <w:r w:rsidRPr="006A20BA">
        <w:rPr>
          <w:rFonts w:cstheme="minorHAnsi"/>
        </w:rPr>
        <w:t>Επίσης, με το ασφαλιστικό νομοσχέδιο, εκείνο το οποίο γίνεται είναι ότι, υπάρχει ειδική μέριμνα για ειδικές κατηγορίες, όπως είναι οι πολύτεκνοι, οι νέοι, οι εργαζόμενες μητέρες, οι συντάξεις χηρείας, καθώς και οι ειδικές αναπηρίες.</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Με αυτό το νομοσχέδιο, ουσιαστικά, η διοίκηση εκείνο που κάνει είναι να συμμορφωθεί με τις αποφάσεις του ανώτατου δικαστηρίου της χώρας, του Συμβουλίου της Επικρατείας, διορθώνοντας τις αδικίες του νόμου Κατρούγκαλου. Όπως όλοι γνωρίζουμε, η Ολομέλεια </w:t>
      </w:r>
      <w:r w:rsidR="008F67B9" w:rsidRPr="006A20BA">
        <w:rPr>
          <w:rFonts w:cstheme="minorHAnsi"/>
        </w:rPr>
        <w:t xml:space="preserve">του ΣτΕ </w:t>
      </w:r>
      <w:r w:rsidRPr="006A20BA">
        <w:rPr>
          <w:rFonts w:cstheme="minorHAnsi"/>
        </w:rPr>
        <w:t>έχει κρίνει αντισυνταγματικό τον τρόπο υπολογισμού των εισφορών για τους αυτοαπασχολούμενους και τους ελεύθερους επαγγελματίες, σε σύγκριση με αυτές που καταβάλλουν οι μισθωτοί. Επίσης, έχει κρίνει αντισυνταγματική τη διάταξη για τον υπολογισμό των επικουρικών συντάξεων και ειδικότερα για την περικοπή της επικουρικής σύνταξης πάνω από 1300 ευρώ.</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Για ποιο λόγο, λοιπόν, είναι σημαντική αυτή η μεταρρύθμιση και για ποιο λόγο είναι αξιόπιστη. Πρώτα απ' όλα, γιατί συνοδεύεται από αναλογιστική μελέτη. Αυτό είναι τουλάχιστον ρηξικέλευθο για τα ασφαλιστικά νομοσχέδια της χώρας, διότι μέχρι σήμερα δεν υπήρχε κάτι τέτοιο. Και είναι ένας από τους λόγους, για τους οποίους ακυρώθηκε και ο νόμος Κατρούγκαλου, επειδή δεν είχε αυτήν την αναλογιστική μελέτη. Φέρνουμε, λοιπόν, αναλογιστική μελέτη. </w:t>
      </w:r>
    </w:p>
    <w:p w:rsidR="00BD3B39" w:rsidRPr="006A20BA" w:rsidRDefault="00BD3B39" w:rsidP="006A20BA">
      <w:pPr>
        <w:spacing w:line="276" w:lineRule="auto"/>
        <w:ind w:firstLine="720"/>
        <w:contextualSpacing/>
        <w:jc w:val="both"/>
        <w:rPr>
          <w:rFonts w:cstheme="minorHAnsi"/>
        </w:rPr>
      </w:pPr>
      <w:r w:rsidRPr="006A20BA">
        <w:rPr>
          <w:rFonts w:cstheme="minorHAnsi"/>
        </w:rPr>
        <w:t>Επίσης, η μελέτη του Οικονομικού Πανεπιστημίου, που το συνοδεύει και η οποία κατατέθηκε από τον Υπουργό, είναι μια ολοκληρωμένη μελέτη, η οποία δείχνει την επάρκεια των συντάξεων.</w:t>
      </w:r>
    </w:p>
    <w:p w:rsidR="00BD3B39" w:rsidRPr="006A20BA" w:rsidRDefault="00BD3B39" w:rsidP="006A20BA">
      <w:pPr>
        <w:spacing w:line="276" w:lineRule="auto"/>
        <w:ind w:firstLine="720"/>
        <w:contextualSpacing/>
        <w:jc w:val="both"/>
        <w:rPr>
          <w:rFonts w:cstheme="minorHAnsi"/>
        </w:rPr>
      </w:pPr>
      <w:r w:rsidRPr="006A20BA">
        <w:rPr>
          <w:rFonts w:cstheme="minorHAnsi"/>
        </w:rPr>
        <w:t>Επίσης, ξέρουμε όλοι ότι αυτό το νομοσχέδιο είναι ένα από τα πρώτα νομοσχέδια που δεν έχει μειώσεις στις συντάξεις. Είναι ωφελημένοι οι εργαζόμενοι που έχουν από 30 χρόνια ασφάλισης και πάνω. Όμως, είναι ωφελημένοι και οι συνταξιούχοι με πάνω από τριάντα χρόνια, διότι αυτοί θα δουν τις κύριες συντάξεις τους να αυξάνονται.</w:t>
      </w:r>
    </w:p>
    <w:p w:rsidR="00BD3B39" w:rsidRPr="006A20BA" w:rsidRDefault="00BD3B39" w:rsidP="006A20BA">
      <w:pPr>
        <w:spacing w:line="276" w:lineRule="auto"/>
        <w:ind w:firstLine="720"/>
        <w:contextualSpacing/>
        <w:jc w:val="both"/>
        <w:rPr>
          <w:rFonts w:cstheme="minorHAnsi"/>
        </w:rPr>
      </w:pPr>
      <w:r w:rsidRPr="006A20BA">
        <w:rPr>
          <w:rFonts w:cstheme="minorHAnsi"/>
        </w:rPr>
        <w:t>Επίσης, θα αυξηθούν και οι επικουρικές συντάξεις για αυτούς που είδαν τις μειώσεις με το νόμο Κατρούγκαλου, αφού θα έχουν μια μεσοσταθμική αύξηση περίπου 99 ευρώ.</w:t>
      </w:r>
    </w:p>
    <w:p w:rsidR="00BD3B39" w:rsidRPr="006A20BA" w:rsidRDefault="00BD3B39" w:rsidP="006A20BA">
      <w:pPr>
        <w:spacing w:line="276" w:lineRule="auto"/>
        <w:ind w:firstLine="720"/>
        <w:contextualSpacing/>
        <w:jc w:val="both"/>
        <w:rPr>
          <w:rFonts w:cstheme="minorHAnsi"/>
        </w:rPr>
      </w:pPr>
      <w:r w:rsidRPr="006A20BA">
        <w:rPr>
          <w:rFonts w:cstheme="minorHAnsi"/>
        </w:rPr>
        <w:t>Τις ασφαλιστικές κατηγορίες για τους αυτοαπασχολούμενους τις είδαμε. Είναι έξι. Οι αυτοαπασχολούμενοι θα ωφεληθούν -αυτό το είπαμε και το υπογραμμίζω και εγώ- και σε συνδυασμό με τους νέους φορολογικούς συντελεστές, λόγω της μείωσης του φόρου από το 22% στο 9%, για τα εισοδήματα μέχρι 10.000 ευρώ.</w:t>
      </w:r>
    </w:p>
    <w:p w:rsidR="00BD3B39" w:rsidRPr="006A20BA" w:rsidRDefault="00BD3B39" w:rsidP="006A20BA">
      <w:pPr>
        <w:spacing w:line="276" w:lineRule="auto"/>
        <w:ind w:firstLine="720"/>
        <w:contextualSpacing/>
        <w:jc w:val="both"/>
        <w:rPr>
          <w:rFonts w:cstheme="minorHAnsi"/>
        </w:rPr>
      </w:pPr>
      <w:r w:rsidRPr="006A20BA">
        <w:rPr>
          <w:rFonts w:cstheme="minorHAnsi"/>
        </w:rPr>
        <w:t>Σε ό,τι αφορά στα πλεονεκτήματα της ενοποίησης, τα είπε ο Υπουργός. Κυρίως θα εξοικονομούνται πόροι και θα υπάρχει και αποτελεσματικότερη διαχείριση του ανθρώπινου δυναμικού του e-Ε.Φ.Κ.Α.. Άρα, έχουμε ταχύτερο χρόνο απονομής συντάξεων. Και βεβαίως, δεν χρειάζονται τρεις διαφορετικοί υπάλληλοι για να εκδώσουν σύνταξη κύρια και επικουρική.</w:t>
      </w:r>
    </w:p>
    <w:p w:rsidR="00BD3B39" w:rsidRPr="006A20BA" w:rsidRDefault="00BD3B39" w:rsidP="006A20BA">
      <w:pPr>
        <w:spacing w:line="276" w:lineRule="auto"/>
        <w:ind w:firstLine="720"/>
        <w:contextualSpacing/>
        <w:jc w:val="both"/>
        <w:rPr>
          <w:rFonts w:cstheme="minorHAnsi"/>
        </w:rPr>
      </w:pPr>
      <w:r w:rsidRPr="006A20BA">
        <w:rPr>
          <w:rFonts w:cstheme="minorHAnsi"/>
        </w:rPr>
        <w:t>Τέλος, να πω το εξής. Ειδικές κατηγορίες, για τις οποίες λαμβάνουμε μέριμνα, είναι οι εξής:</w:t>
      </w:r>
    </w:p>
    <w:p w:rsidR="00BD3B39" w:rsidRPr="006A20BA" w:rsidRDefault="00BD3B39" w:rsidP="006A20BA">
      <w:pPr>
        <w:spacing w:line="276" w:lineRule="auto"/>
        <w:ind w:firstLine="720"/>
        <w:contextualSpacing/>
        <w:jc w:val="both"/>
        <w:rPr>
          <w:rFonts w:cstheme="minorHAnsi"/>
        </w:rPr>
      </w:pPr>
      <w:r w:rsidRPr="006A20BA">
        <w:rPr>
          <w:rFonts w:cstheme="minorHAnsi"/>
        </w:rPr>
        <w:t>Είναι η ενίσχυση των οικογενειών των αναπήρων, αφού δίνουμε τη δυνατότητα να μπορέσουν να πάρουν σύνταξη, εάν η σύνταξη τους έχει ανασταλεί λόγω της εργασίας του ανάπηρου μέλους.</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Επίσης, συστήνουμε μια ειδική Διεύθυνση Αναφορών για τα θέματα των ΑμΕΑ στον e-Ε.Φ.Κ.Α.  και αυτό είναι πολύ σημαντικό να το πούμε. Άρα, εδώ δείχνουμε ότι θέλουμε μια εμπέδωση αυτής της νέας ανθρωποκεντρικής λειτουργίας της διοίκησης. </w:t>
      </w:r>
    </w:p>
    <w:p w:rsidR="00BD3B39" w:rsidRPr="006A20BA" w:rsidRDefault="00BD3B39" w:rsidP="006A20BA">
      <w:pPr>
        <w:spacing w:line="276" w:lineRule="auto"/>
        <w:ind w:firstLine="720"/>
        <w:contextualSpacing/>
        <w:jc w:val="both"/>
        <w:rPr>
          <w:rFonts w:cstheme="minorHAnsi"/>
        </w:rPr>
      </w:pPr>
      <w:r w:rsidRPr="006A20BA">
        <w:rPr>
          <w:rFonts w:cstheme="minorHAnsi"/>
        </w:rPr>
        <w:t>Επίσης, πολύ σημαντικό για τους εργαζόμενους που έχουν μειωμένο, μικρό εργασιακό βίο είναι ότι μειώνουμε το χρόνο εργασίας, για την απόκτηση ασφαλιστικής ικανότητας. Για τον μισθωτό από 75 ημέρες σε 50 ημέρες  και για τον μη μισθωτό από τρεις μήνες σε δύο.</w:t>
      </w:r>
    </w:p>
    <w:p w:rsidR="00BD3B39" w:rsidRPr="006A20BA" w:rsidRDefault="00BD3B39" w:rsidP="006A20BA">
      <w:pPr>
        <w:spacing w:line="276" w:lineRule="auto"/>
        <w:ind w:firstLine="720"/>
        <w:contextualSpacing/>
        <w:jc w:val="both"/>
        <w:rPr>
          <w:rFonts w:cstheme="minorHAnsi"/>
        </w:rPr>
      </w:pPr>
      <w:r w:rsidRPr="006A20BA">
        <w:rPr>
          <w:rFonts w:cstheme="minorHAnsi"/>
        </w:rPr>
        <w:t>Σε ό,τι αφορά στις ευαίσθητες κοινωνικές ομάδες, αυτοί οι οποίοι παίρνουν επιδόματα τυφλότητας, απολύτου αναπηρίας ή εξωϊδρυματικά επιδόματα, αυτοί θα εξαιρεθούν από την επιβολή της εισφοράς του 6%. Είναι σημαντικό να εξαιρεθεί από τα επιδόματα τους.</w:t>
      </w:r>
    </w:p>
    <w:p w:rsidR="00BD3B39" w:rsidRPr="006A20BA" w:rsidRDefault="00BD3B39" w:rsidP="006A20BA">
      <w:pPr>
        <w:spacing w:line="276" w:lineRule="auto"/>
        <w:ind w:firstLine="720"/>
        <w:contextualSpacing/>
        <w:jc w:val="both"/>
        <w:rPr>
          <w:rFonts w:cstheme="minorHAnsi"/>
        </w:rPr>
      </w:pPr>
      <w:r w:rsidRPr="006A20BA">
        <w:rPr>
          <w:rFonts w:cstheme="minorHAnsi"/>
        </w:rPr>
        <w:t>Κλείνοντας, να πω ότι στηρίζουμε και τις εργαζόμενες μητέρες. Καλύπτουμε αυτό το κενό που δημιούργησε ο νόμος Κατρούγκαλου, με την κατάργηση της έκπτωσης του 50% για τις εργαζόμενες μητέρες που επιστρέφουν στην εργασία τους. Και επαναφέρουμε αυτήν την έκπτωση του 50% στις ασφαλιστικές τους εισφορές, με ειδική διάταξη νόμου.</w:t>
      </w:r>
    </w:p>
    <w:p w:rsidR="00BD3B39" w:rsidRPr="006A20BA" w:rsidRDefault="00BD3B39" w:rsidP="006A20BA">
      <w:pPr>
        <w:spacing w:line="276" w:lineRule="auto"/>
        <w:ind w:firstLine="720"/>
        <w:contextualSpacing/>
        <w:jc w:val="both"/>
        <w:rPr>
          <w:rFonts w:cstheme="minorHAnsi"/>
        </w:rPr>
      </w:pPr>
      <w:r w:rsidRPr="006A20BA">
        <w:rPr>
          <w:rFonts w:cstheme="minorHAnsi"/>
        </w:rPr>
        <w:t>Θέλω να χαιρετίσω την ψηφιοποίηση του συστήματος για την έκδοση των συντάξεων και πιστεύω ότι, το επόμενο καλοκαίρι, χάρη στον Υπουργό κύριο Βρούτση, θα έχουμε την έκδοση των πρώτων ψηφιακών συντάξεων.</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Και, επιτέλους, οι Έλληνες συνταξιούχοι θα κοιμηθούν ανακουφισμένοι. </w:t>
      </w:r>
    </w:p>
    <w:p w:rsidR="00BD3B39" w:rsidRPr="006A20BA" w:rsidRDefault="00BD3B39" w:rsidP="006A20BA">
      <w:pPr>
        <w:spacing w:line="276" w:lineRule="auto"/>
        <w:ind w:firstLine="720"/>
        <w:contextualSpacing/>
        <w:jc w:val="both"/>
        <w:rPr>
          <w:rFonts w:cstheme="minorHAnsi"/>
        </w:rPr>
      </w:pPr>
      <w:r w:rsidRPr="006A20BA">
        <w:rPr>
          <w:rFonts w:cstheme="minorHAnsi"/>
        </w:rPr>
        <w:t>Σας ευχαριστώ.</w:t>
      </w:r>
    </w:p>
    <w:p w:rsidR="00532907" w:rsidRDefault="00BD3B39" w:rsidP="00532907">
      <w:pPr>
        <w:spacing w:line="276" w:lineRule="auto"/>
        <w:ind w:firstLine="720"/>
        <w:contextualSpacing/>
        <w:jc w:val="both"/>
        <w:rPr>
          <w:rFonts w:cstheme="minorHAnsi"/>
        </w:rPr>
      </w:pPr>
      <w:r w:rsidRPr="006A20BA">
        <w:rPr>
          <w:rFonts w:cstheme="minorHAnsi"/>
          <w:b/>
        </w:rPr>
        <w:t>ΧΡΙΣΤΟΔΟΥΛΟΣ ΣΤΕΦΑΝΑΔΗΣ (Προεδρεύων των Επιτροπών):</w:t>
      </w:r>
      <w:r w:rsidRPr="006A20BA">
        <w:rPr>
          <w:rFonts w:cstheme="minorHAnsi"/>
        </w:rPr>
        <w:t xml:space="preserve"> Να σας ενημερώσω ότι έχει διανεμηθεί ο επικαιροποιημένος κατάλογος των φορέων. Να προχωρήσουμε στη συζήτηση. Το λόγο έχει η κυρία Σουλτάνα Ελευθεριάδου.</w:t>
      </w:r>
    </w:p>
    <w:p w:rsidR="00BD3B39" w:rsidRPr="006A20BA" w:rsidRDefault="00BD3B39" w:rsidP="00532907">
      <w:pPr>
        <w:spacing w:line="276" w:lineRule="auto"/>
        <w:ind w:firstLine="720"/>
        <w:contextualSpacing/>
        <w:jc w:val="both"/>
        <w:rPr>
          <w:rFonts w:cstheme="minorHAnsi"/>
        </w:rPr>
      </w:pPr>
      <w:r w:rsidRPr="006A20BA">
        <w:rPr>
          <w:rFonts w:cstheme="minorHAnsi"/>
          <w:b/>
        </w:rPr>
        <w:t xml:space="preserve">ΣΟΥΛΤΑΝΑ ΕΛΕΥΘΕΡΙΔΑΔΟΥ : </w:t>
      </w:r>
      <w:r w:rsidRPr="006A20BA">
        <w:rPr>
          <w:rFonts w:cstheme="minorHAnsi"/>
        </w:rPr>
        <w:t>Κύριε πρόεδρε, κύριε Υπουργέ, κύριοι βουλευτές, με το παρόν νομοσχέδιο επιβεβαιώνεται για ακόμη μια φορά, αυτό που όλοι γνωρίζουμε, ότι η Νέα Δημοκρατία νομοθετεί για λίγους και οικονομικά ισχυρότερους εις βάρος των πολλών και ασθενέστερων.</w:t>
      </w:r>
    </w:p>
    <w:p w:rsidR="00BD3B39" w:rsidRPr="006A20BA" w:rsidRDefault="00BD3B39" w:rsidP="006A20BA">
      <w:pPr>
        <w:spacing w:line="276" w:lineRule="auto"/>
        <w:contextualSpacing/>
        <w:jc w:val="both"/>
        <w:rPr>
          <w:rFonts w:cstheme="minorHAnsi"/>
        </w:rPr>
      </w:pPr>
      <w:r w:rsidRPr="006A20BA">
        <w:rPr>
          <w:rFonts w:cstheme="minorHAnsi"/>
        </w:rPr>
        <w:tab/>
        <w:t xml:space="preserve">Κύριε Οικονόμου, το παρόν νομοσχέδιο δεν είναι βιώσιμο και μακροπρόθεσμο, όπως είπατε στην ομιλία σας. Αντιθέτως, οδηγεί με μαθηματική ακρίβεια στην εξάντληση των αποθεματικών του ασφαλιστικού συστήματος και τελικά, στην ιδιωτικοποίηση, την οποία σφόδρα επιθυμείτε. Δεν είναι ούτε δίκαιο τότε κοινωνικό όπως αναφέρατε επίσης. Είναι άνισο και ταξικό. </w:t>
      </w:r>
    </w:p>
    <w:p w:rsidR="00BD3B39" w:rsidRPr="006A20BA" w:rsidRDefault="00BD3B39" w:rsidP="006A20BA">
      <w:pPr>
        <w:spacing w:line="276" w:lineRule="auto"/>
        <w:ind w:firstLine="720"/>
        <w:contextualSpacing/>
        <w:jc w:val="both"/>
        <w:rPr>
          <w:rFonts w:cstheme="minorHAnsi"/>
        </w:rPr>
      </w:pPr>
      <w:r w:rsidRPr="006A20BA">
        <w:rPr>
          <w:rFonts w:cstheme="minorHAnsi"/>
        </w:rPr>
        <w:t>Απλό είναι όπως είπατε, αλλά είναι, γιατί η διοικητική ενοποίηση των ασφαλιστικών φορέων, έγινε από το ΣΥ.ΡΙΖ.Α. και όχι από εσάς, όπως είπατε. Εσείς προσθέσατε μόνο ένα -</w:t>
      </w:r>
      <w:r w:rsidRPr="006A20BA">
        <w:rPr>
          <w:rFonts w:cstheme="minorHAnsi"/>
          <w:lang w:val="en-US"/>
        </w:rPr>
        <w:t>e</w:t>
      </w:r>
      <w:r w:rsidRPr="006A20BA">
        <w:rPr>
          <w:rFonts w:cstheme="minorHAnsi"/>
        </w:rPr>
        <w:t xml:space="preserve"> και βέβαια, προσθέσατε και το ΕΤΕΑΕΠ και ανοίγετε το δρόμο έτσι, για την κατάργησή του και τη λεηλασία του αποθεματικού του, των 7 δις ευρώ, όπως καταγγέλλει το ενιαίο δίκτυο συνταξιούχων. </w:t>
      </w:r>
    </w:p>
    <w:p w:rsidR="00BD3B39" w:rsidRPr="006A20BA" w:rsidRDefault="00BD3B39" w:rsidP="006A20BA">
      <w:pPr>
        <w:spacing w:line="276" w:lineRule="auto"/>
        <w:ind w:firstLine="720"/>
        <w:contextualSpacing/>
        <w:jc w:val="both"/>
        <w:rPr>
          <w:rFonts w:cstheme="minorHAnsi"/>
        </w:rPr>
      </w:pPr>
      <w:r w:rsidRPr="006A20BA">
        <w:rPr>
          <w:rFonts w:cstheme="minorHAnsi"/>
        </w:rPr>
        <w:t>Απλό, επίσης, δεν είναι, με το να πληρώνει ο καθένας όσα θέλει.</w:t>
      </w:r>
    </w:p>
    <w:p w:rsidR="00BD3B39" w:rsidRPr="006A20BA" w:rsidRDefault="00BD3B39" w:rsidP="006A20BA">
      <w:pPr>
        <w:spacing w:line="276" w:lineRule="auto"/>
        <w:contextualSpacing/>
        <w:jc w:val="both"/>
        <w:rPr>
          <w:rFonts w:cstheme="minorHAnsi"/>
        </w:rPr>
      </w:pPr>
      <w:r w:rsidRPr="006A20BA">
        <w:rPr>
          <w:rFonts w:cstheme="minorHAnsi"/>
        </w:rPr>
        <w:tab/>
        <w:t xml:space="preserve">Επαναφέρατε τις κλάσεις, αποσυνδέοντας τις εισφορές από το εισόδημα και λέτε, ότι δεν επιβαρύνονται οι ασθενέστεροι οικονομικά. Είναι το ίδιο να πληρώνει κάποιος 220 ευρώ εισφορές μηνιαίως, όταν παίρνει 1000 ευρώ και είναι το ίδιο να πληρώνει κάποιος 220 ευρώ μηνιαίως και να βγάζει δεκάδες χιλιάδες ευρώ; </w:t>
      </w:r>
    </w:p>
    <w:p w:rsidR="00BD3B39" w:rsidRPr="006A20BA" w:rsidRDefault="00BD3B39" w:rsidP="006A20BA">
      <w:pPr>
        <w:spacing w:line="276" w:lineRule="auto"/>
        <w:ind w:firstLine="720"/>
        <w:contextualSpacing/>
        <w:jc w:val="both"/>
        <w:rPr>
          <w:rFonts w:cstheme="minorHAnsi"/>
        </w:rPr>
      </w:pPr>
      <w:r w:rsidRPr="006A20BA">
        <w:rPr>
          <w:rFonts w:cstheme="minorHAnsi"/>
        </w:rPr>
        <w:t>Και το επιχείρημα ότι θα παίρνουν ίδια σύνταξη, δε νομίζω ότι απασχολεί αυτή τη στιγμή, τους δικηγόρους, τους γιατρούς, όλους αυτούς που εργάζονται για 500, 600, 700 ευρώ μηνιαίως. Τα 220 ευρώ είναι πάρα πολλά για όλους αυτούς και φυσικά, για εσάς μπορεί τα 35 ευρώ που αυξήθηκε η ελάχιστη εισφορά σε σχέση με το ΣΥ.ΡΙΖ.Α. να είναι λίγα, για αυτούς όμως είναι πολλά.</w:t>
      </w:r>
    </w:p>
    <w:p w:rsidR="00BD3B39" w:rsidRPr="006A20BA" w:rsidRDefault="00BD3B39" w:rsidP="006A20BA">
      <w:pPr>
        <w:spacing w:line="276" w:lineRule="auto"/>
        <w:contextualSpacing/>
        <w:jc w:val="both"/>
        <w:rPr>
          <w:rFonts w:cstheme="minorHAnsi"/>
        </w:rPr>
      </w:pPr>
      <w:r w:rsidRPr="006A20BA">
        <w:rPr>
          <w:rFonts w:cstheme="minorHAnsi"/>
        </w:rPr>
        <w:tab/>
        <w:t xml:space="preserve">Εννιά στους δέκα θα επιβαρυνθούν 20% πάνω, για να πάρει ένα δώρο ο ένας στους δέκα. Από το 2017 είχαν όλοι τη δυνατότητα, όσοι ήθελαν, να πληρώνουν παραπάνω. Άρα, δεν υπάρχει ευλυγισία σήμερα, υπήρχε από πάντα. </w:t>
      </w:r>
    </w:p>
    <w:p w:rsidR="00BD3B39" w:rsidRPr="006A20BA" w:rsidRDefault="00BD3B39" w:rsidP="006A20BA">
      <w:pPr>
        <w:spacing w:line="276" w:lineRule="auto"/>
        <w:ind w:firstLine="720"/>
        <w:contextualSpacing/>
        <w:jc w:val="both"/>
        <w:rPr>
          <w:rFonts w:cstheme="minorHAnsi"/>
        </w:rPr>
      </w:pPr>
      <w:r w:rsidRPr="006A20BA">
        <w:rPr>
          <w:rFonts w:cstheme="minorHAnsi"/>
        </w:rPr>
        <w:t>Προσπαθήσατε, βέβαια, να βρείτε ένα παράδειγμα, για να μας αποδείξετε ότι θα βελτιωθεί η οικονομική κατάσταση των ελεύθερων επαγγελματιών, αλλά, δυστυχώς, δεν μπορέσατε και στο τέλος, κάνατε ένα παζλ μεταξύ φορολογικού και ασφαλιστικού και σε αυτό βάλατε και πολλά «εφόσον».</w:t>
      </w:r>
    </w:p>
    <w:p w:rsidR="00BD3B39" w:rsidRPr="006A20BA" w:rsidRDefault="00BD3B39" w:rsidP="006A20BA">
      <w:pPr>
        <w:spacing w:line="276" w:lineRule="auto"/>
        <w:contextualSpacing/>
        <w:jc w:val="both"/>
        <w:rPr>
          <w:rFonts w:cstheme="minorHAnsi"/>
        </w:rPr>
      </w:pPr>
      <w:r w:rsidRPr="006A20BA">
        <w:rPr>
          <w:rFonts w:cstheme="minorHAnsi"/>
        </w:rPr>
        <w:tab/>
        <w:t xml:space="preserve">Όσον αφορά </w:t>
      </w:r>
      <w:r w:rsidR="008F67B9" w:rsidRPr="006A20BA">
        <w:rPr>
          <w:rFonts w:cstheme="minorHAnsi"/>
        </w:rPr>
        <w:t>σ</w:t>
      </w:r>
      <w:r w:rsidRPr="006A20BA">
        <w:rPr>
          <w:rFonts w:cstheme="minorHAnsi"/>
        </w:rPr>
        <w:t>τις συντάξεις, τα είπε, αναλυτικά η Εισηγήτρια μας η κυρία Αχτσιόγλου. Εγώ επιγραμματικά θα πω ότι, μειώνετε τον προϋπολογισμό που αφορά τις συντάξεις 200 εκατομμύρια ευρώ και επομένως, εννέα στους δέκα θα χάσει το εισόδημα του.</w:t>
      </w:r>
    </w:p>
    <w:p w:rsidR="00BD3B39" w:rsidRPr="006A20BA" w:rsidRDefault="00BD3B39" w:rsidP="006A20BA">
      <w:pPr>
        <w:spacing w:line="276" w:lineRule="auto"/>
        <w:contextualSpacing/>
        <w:jc w:val="both"/>
        <w:rPr>
          <w:rFonts w:cstheme="minorHAnsi"/>
        </w:rPr>
      </w:pPr>
      <w:r w:rsidRPr="006A20BA">
        <w:rPr>
          <w:rFonts w:cstheme="minorHAnsi"/>
        </w:rPr>
        <w:tab/>
        <w:t>Καταργείτε τη δέκατη τρίτη σύνταξη που είχατε εσείς ψηφίσει και λέτε, ότι δεν γνωρίζετε γι’ αυτήν.</w:t>
      </w:r>
    </w:p>
    <w:p w:rsidR="00BD3B39" w:rsidRPr="006A20BA" w:rsidRDefault="00BD3B39" w:rsidP="006A20BA">
      <w:pPr>
        <w:spacing w:line="276" w:lineRule="auto"/>
        <w:contextualSpacing/>
        <w:jc w:val="both"/>
        <w:rPr>
          <w:rFonts w:cstheme="minorHAnsi"/>
        </w:rPr>
      </w:pPr>
      <w:r w:rsidRPr="006A20BA">
        <w:rPr>
          <w:rFonts w:cstheme="minorHAnsi"/>
        </w:rPr>
        <w:tab/>
        <w:t>Κάτω από 30 έτη ασφάλισης, καμία αύξηση δεν θα πάρουν οι συνταξιούχοι. Πάνω από 30 έτη ασφάλισης και έως 40, εφόσον συνταξιοδοτήθηκαν μετά το 2016, θα έχουν ένα μικρό όφελος. Αυτό όμως το ποσό, θα αφαιρεθεί από τους χαμηλοσυνταξιούχους.</w:t>
      </w:r>
    </w:p>
    <w:p w:rsidR="00BD3B39" w:rsidRPr="006A20BA" w:rsidRDefault="00BD3B39" w:rsidP="006A20BA">
      <w:pPr>
        <w:spacing w:line="276" w:lineRule="auto"/>
        <w:contextualSpacing/>
        <w:jc w:val="both"/>
        <w:rPr>
          <w:rFonts w:cstheme="minorHAnsi"/>
        </w:rPr>
      </w:pPr>
      <w:r w:rsidRPr="006A20BA">
        <w:rPr>
          <w:rFonts w:cstheme="minorHAnsi"/>
        </w:rPr>
        <w:tab/>
        <w:t>Για τους συνταξιούχους που είναι πάνω από 40 έτη, υπάρχει τιμωρητική μείωση για αυτούς, καθώς το ποσοστό αναπλήρωσης ορίζεται σε 0,5% αντί για 2%.</w:t>
      </w:r>
    </w:p>
    <w:p w:rsidR="00BD3B39" w:rsidRPr="006A20BA" w:rsidRDefault="00BD3B39" w:rsidP="006A20BA">
      <w:pPr>
        <w:spacing w:line="276" w:lineRule="auto"/>
        <w:contextualSpacing/>
        <w:jc w:val="both"/>
        <w:rPr>
          <w:rFonts w:cstheme="minorHAnsi"/>
        </w:rPr>
      </w:pPr>
      <w:r w:rsidRPr="006A20BA">
        <w:rPr>
          <w:rFonts w:cstheme="minorHAnsi"/>
        </w:rPr>
        <w:tab/>
        <w:t>Επίσης, για όσους εργάζονται και ήταν συνταξιούχοι πριν το 2016, αφαιρείται το 30% της σύνταξής τους, ενώ ο ΣΥ.ΡΙΖ.Α. δεν είχε πειράξει όσους ήταν ήδη συνταξιούχοι.</w:t>
      </w:r>
    </w:p>
    <w:p w:rsidR="00BD3B39" w:rsidRPr="006A20BA" w:rsidRDefault="00BD3B39" w:rsidP="006A20BA">
      <w:pPr>
        <w:spacing w:line="276" w:lineRule="auto"/>
        <w:contextualSpacing/>
        <w:jc w:val="both"/>
        <w:rPr>
          <w:rFonts w:cstheme="minorHAnsi"/>
        </w:rPr>
      </w:pPr>
      <w:r w:rsidRPr="006A20BA">
        <w:rPr>
          <w:rFonts w:cstheme="minorHAnsi"/>
        </w:rPr>
        <w:tab/>
        <w:t xml:space="preserve">Για τις επικουρικές συντάξεις, καταργείται βέβαια το κατώφλι προστασίας του ΣΥ.ΡΙΖ.Α, των 1300 ευρώ και αύξηση θα πάρουν μόνο όσοι - όπως είπε και η Εισηγήτρια μας- έχουν μέσο μισθό 3500 ευρώ και 40 έτη προϋπηρεσίας. Αυτό καταλαβαίνετε ότι αφορά ένα πολύ μικρό ποσοστό των συνταξιούχων. </w:t>
      </w:r>
    </w:p>
    <w:p w:rsidR="00BD3B39" w:rsidRPr="006A20BA" w:rsidRDefault="00BD3B39" w:rsidP="006A20BA">
      <w:pPr>
        <w:spacing w:line="276" w:lineRule="auto"/>
        <w:ind w:firstLine="720"/>
        <w:contextualSpacing/>
        <w:jc w:val="both"/>
        <w:rPr>
          <w:rFonts w:cstheme="minorHAnsi"/>
        </w:rPr>
      </w:pPr>
      <w:r w:rsidRPr="006A20BA">
        <w:rPr>
          <w:rFonts w:cstheme="minorHAnsi"/>
        </w:rPr>
        <w:t>Με στοιχεία, 70.000 άνθρωποι από τα 2,6 εκατ. συνταξιούχων, θα δουν αύξηση, ενώ, αντίθετα, σύμφωνα με το νόμο Κατρούγκαλου, 600.000 συνταξιούχοι είδαν αύξηση.</w:t>
      </w:r>
    </w:p>
    <w:p w:rsidR="00BD3B39" w:rsidRPr="006A20BA" w:rsidRDefault="00BD3B39" w:rsidP="006A20BA">
      <w:pPr>
        <w:spacing w:line="276" w:lineRule="auto"/>
        <w:contextualSpacing/>
        <w:jc w:val="both"/>
        <w:rPr>
          <w:rFonts w:cstheme="minorHAnsi"/>
        </w:rPr>
      </w:pPr>
      <w:r w:rsidRPr="006A20BA">
        <w:rPr>
          <w:rFonts w:cstheme="minorHAnsi"/>
        </w:rPr>
        <w:tab/>
        <w:t>Τα υπόλοιπα θα τα πούμε και στην κατ' άρθρο συζήτηση.</w:t>
      </w:r>
    </w:p>
    <w:p w:rsidR="00BD3B39" w:rsidRPr="006A20BA" w:rsidRDefault="00BD3B39" w:rsidP="006A20BA">
      <w:pPr>
        <w:spacing w:line="276" w:lineRule="auto"/>
        <w:contextualSpacing/>
        <w:jc w:val="both"/>
        <w:rPr>
          <w:rFonts w:cstheme="minorHAnsi"/>
        </w:rPr>
      </w:pPr>
      <w:r w:rsidRPr="006A20BA">
        <w:rPr>
          <w:rFonts w:cstheme="minorHAnsi"/>
        </w:rPr>
        <w:tab/>
        <w:t>Ευχαριστώ.</w:t>
      </w:r>
    </w:p>
    <w:p w:rsidR="00BD3B39" w:rsidRPr="006A20BA" w:rsidRDefault="00BD3B39" w:rsidP="006A20BA">
      <w:pPr>
        <w:spacing w:line="276" w:lineRule="auto"/>
        <w:contextualSpacing/>
        <w:jc w:val="both"/>
        <w:rPr>
          <w:rFonts w:cstheme="minorHAnsi"/>
        </w:rPr>
      </w:pPr>
      <w:r w:rsidRPr="006A20BA">
        <w:rPr>
          <w:rFonts w:cstheme="minorHAnsi"/>
          <w:b/>
        </w:rPr>
        <w:tab/>
        <w:t>ΧΡΙΣΤΟΔΟΥΛΟΣ ΣΤΕΦΑΝΑ</w:t>
      </w:r>
      <w:r w:rsidR="00EE7580">
        <w:rPr>
          <w:rFonts w:cstheme="minorHAnsi"/>
          <w:b/>
        </w:rPr>
        <w:t>ΔΗΣ (Προεδρεύων των Επιτροπών)</w:t>
      </w:r>
      <w:r w:rsidRPr="006A20BA">
        <w:rPr>
          <w:rFonts w:cstheme="minorHAnsi"/>
          <w:b/>
        </w:rPr>
        <w:t>:</w:t>
      </w:r>
      <w:r w:rsidRPr="006A20BA">
        <w:rPr>
          <w:rFonts w:cstheme="minorHAnsi"/>
        </w:rPr>
        <w:tab/>
        <w:t>Το λόγο έχει η κυρία Ευθυμίου</w:t>
      </w:r>
      <w:r w:rsidR="00EE7580">
        <w:rPr>
          <w:rFonts w:cstheme="minorHAnsi"/>
        </w:rPr>
        <w:t>.</w:t>
      </w:r>
    </w:p>
    <w:p w:rsidR="00BD3B39" w:rsidRPr="006A20BA" w:rsidRDefault="00EE7580" w:rsidP="006A20BA">
      <w:pPr>
        <w:spacing w:line="276" w:lineRule="auto"/>
        <w:contextualSpacing/>
        <w:jc w:val="both"/>
        <w:rPr>
          <w:rFonts w:cstheme="minorHAnsi"/>
        </w:rPr>
      </w:pPr>
      <w:r>
        <w:rPr>
          <w:rFonts w:cstheme="minorHAnsi"/>
          <w:b/>
        </w:rPr>
        <w:tab/>
        <w:t>ΑΝΝΑ ΕΥΘΥΜΙΟΥ</w:t>
      </w:r>
      <w:r w:rsidR="00BD3B39" w:rsidRPr="006A20BA">
        <w:rPr>
          <w:rFonts w:cstheme="minorHAnsi"/>
          <w:b/>
        </w:rPr>
        <w:t xml:space="preserve">: </w:t>
      </w:r>
      <w:r w:rsidR="00BD3B39" w:rsidRPr="006A20BA">
        <w:rPr>
          <w:rFonts w:cstheme="minorHAnsi"/>
        </w:rPr>
        <w:t>Κυρίες και κύριοι συνάδελφοι, είναι ένα νομοσχέδιο με θετικό πρόσημο, όπως άλλωστε διεξοδικά ανέλυσε τόσο ο Υπουργός, όσο και ο Εισηγητής μας ο κ. Οικονόμου.</w:t>
      </w:r>
    </w:p>
    <w:p w:rsidR="00BD3B39" w:rsidRPr="006A20BA" w:rsidRDefault="00BD3B39" w:rsidP="00532907">
      <w:pPr>
        <w:spacing w:line="276" w:lineRule="auto"/>
        <w:ind w:firstLine="720"/>
        <w:contextualSpacing/>
        <w:jc w:val="both"/>
        <w:rPr>
          <w:rFonts w:cstheme="minorHAnsi"/>
        </w:rPr>
      </w:pPr>
      <w:r w:rsidRPr="006A20BA">
        <w:rPr>
          <w:rFonts w:cstheme="minorHAnsi"/>
        </w:rPr>
        <w:t xml:space="preserve"> Ήταν επιβεβλημένη η αλλαγή του νόμου Κατρούγκαλου, διότι είναι ένας νόμος που παραβίαζε κατάφωρα τρεις βασικές αρχές του ασφαλιστικού δικαίου. Την αρχή της αναλογικότητας, την αρχή της ανταποδοτικότητας και την αρχή της αλληλεγγύης των γενεών. Και γι' αυτό το λόγο σε κάποια σημεία του, κρίθηκε αντισυνταγματικός.</w:t>
      </w:r>
      <w:r w:rsidRPr="006A20BA">
        <w:rPr>
          <w:rFonts w:cstheme="minorHAnsi"/>
        </w:rPr>
        <w:tab/>
      </w:r>
    </w:p>
    <w:p w:rsidR="00BD3B39" w:rsidRPr="006A20BA" w:rsidRDefault="00BD3B39" w:rsidP="006A20BA">
      <w:pPr>
        <w:spacing w:line="276" w:lineRule="auto"/>
        <w:contextualSpacing/>
        <w:rPr>
          <w:rFonts w:cstheme="minorHAnsi"/>
        </w:rPr>
        <w:sectPr w:rsidR="00BD3B39" w:rsidRPr="006A20BA">
          <w:headerReference w:type="default" r:id="rId13"/>
          <w:footerReference w:type="default" r:id="rId14"/>
          <w:pgSz w:w="11906" w:h="16838"/>
          <w:pgMar w:top="1440" w:right="1800" w:bottom="1440" w:left="1800" w:header="708" w:footer="708" w:gutter="0"/>
          <w:cols w:space="708"/>
          <w:docGrid w:linePitch="360"/>
        </w:sectPr>
      </w:pPr>
    </w:p>
    <w:p w:rsidR="00BD3B39" w:rsidRPr="006A20BA" w:rsidRDefault="00BD3B39" w:rsidP="00532907">
      <w:pPr>
        <w:spacing w:line="276" w:lineRule="auto"/>
        <w:contextualSpacing/>
        <w:rPr>
          <w:rFonts w:cstheme="minorHAnsi"/>
        </w:rPr>
      </w:pPr>
    </w:p>
    <w:p w:rsidR="00BD3B39" w:rsidRPr="006A20BA" w:rsidRDefault="00BD3B39" w:rsidP="006A20BA">
      <w:pPr>
        <w:spacing w:line="276" w:lineRule="auto"/>
        <w:ind w:firstLine="720"/>
        <w:contextualSpacing/>
        <w:jc w:val="both"/>
        <w:rPr>
          <w:rFonts w:cstheme="minorHAnsi"/>
        </w:rPr>
      </w:pPr>
      <w:r w:rsidRPr="006A20BA">
        <w:rPr>
          <w:rFonts w:cstheme="minorHAnsi"/>
        </w:rPr>
        <w:t>Εμείς σεβόμαστε την απόφαση του Σ.τ.Ε. και μάλιστα, την εφαρμόζουμε άμεσα. Έτσι λοιπόν, τροποποιούμε τους συντελεστές αναπλήρωσης και αυτό δημιουργεί αυξήσεις και επωφελούνται πολλές χιλιάδες συνταξιούχοι. Από κει και πέρα, αποκαθιστούμε τις εκκρεμείς συντάξεις, σ' αυτές που είχαν άθροισμα μικτές και επικουρικές πάνω από 1300 ευρώ και διορθώνουμε το σύστημα των ελεύθερων επαγγελματιών, εισάγοντας 6 ασφαλιστικές κλάσεις και αποσυνδέοντας τους εντελώς από το εισόδημα.</w:t>
      </w:r>
    </w:p>
    <w:p w:rsidR="00BD3B39" w:rsidRPr="006A20BA" w:rsidRDefault="00BD3B39" w:rsidP="006A20BA">
      <w:pPr>
        <w:spacing w:line="276" w:lineRule="auto"/>
        <w:ind w:firstLine="720"/>
        <w:contextualSpacing/>
        <w:jc w:val="both"/>
        <w:rPr>
          <w:rFonts w:cstheme="minorHAnsi"/>
        </w:rPr>
      </w:pPr>
      <w:r w:rsidRPr="006A20BA">
        <w:rPr>
          <w:rFonts w:cstheme="minorHAnsi"/>
        </w:rPr>
        <w:t>Όμως, υπάρχουν και άλλα θετικά σημεία του νομοσχεδίου, όπως η μείωση των ελάχιστων προϋποθέσεων για να λάβει κάποιος σύνταξη. Αυτό ήταν ένα πάγιο αίτημα, που πλέον από 1500 μέρες ασφάλισης γίνεται σε 1000 μέρες ασφάλισης και σε 300 ημέρες έναντι 500, που ισχύει σήμερα. Επίσης, είναι σημαντικό ότι μειώνεται ο απαιτούμενος χρόνος εργασίας, δηλαδή ενισχύεται η ασφαλιστική ικανότητα από 75 σε 50 ημέρες εργασίας για τους μισθωτούς και για τους μη μισθωτούς από 3 σε 2 μήνες εργασίας.</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Ωστόσο, άκουσα την </w:t>
      </w:r>
      <w:r w:rsidR="008F67B9" w:rsidRPr="006A20BA">
        <w:rPr>
          <w:rFonts w:cstheme="minorHAnsi"/>
        </w:rPr>
        <w:t>Ε</w:t>
      </w:r>
      <w:r w:rsidRPr="006A20BA">
        <w:rPr>
          <w:rFonts w:cstheme="minorHAnsi"/>
        </w:rPr>
        <w:t>ισηγήτρια του ΣΥΡΙΖΑ, κυρία Αχτσιόγλου, η οποία στην τοποθέτηση της, πέρα από τις κρίσεις που έκανε, είπε ότι κατά τα άλλα, ο νόμος Κατρούγκαλου παραμένει ως έχει. Παραγνωρίζει</w:t>
      </w:r>
      <w:r w:rsidR="008F67B9" w:rsidRPr="006A20BA">
        <w:rPr>
          <w:rFonts w:cstheme="minorHAnsi"/>
        </w:rPr>
        <w:t>,</w:t>
      </w:r>
      <w:r w:rsidRPr="006A20BA">
        <w:rPr>
          <w:rFonts w:cstheme="minorHAnsi"/>
        </w:rPr>
        <w:t xml:space="preserve"> όμως</w:t>
      </w:r>
      <w:r w:rsidR="008F67B9" w:rsidRPr="006A20BA">
        <w:rPr>
          <w:rFonts w:cstheme="minorHAnsi"/>
        </w:rPr>
        <w:t>,</w:t>
      </w:r>
      <w:r w:rsidRPr="006A20BA">
        <w:rPr>
          <w:rFonts w:cstheme="minorHAnsi"/>
        </w:rPr>
        <w:t xml:space="preserve"> και παραθεωρεί, ότι ο συγκεκριμένος νόμος αφήνει και ένα κοινωνικό αποτύπωμα, που δεν το είχε ο προηγούμενος νόμος Κατρούγκαλου, ο οποίος είδαμε πώς έγινε με τις συντάξεις χηρείας και ήρθε στη συνέχεια, λίγες ημέρες πριν </w:t>
      </w:r>
      <w:r w:rsidR="008F67B9" w:rsidRPr="006A20BA">
        <w:rPr>
          <w:rFonts w:cstheme="minorHAnsi"/>
        </w:rPr>
        <w:t xml:space="preserve">από </w:t>
      </w:r>
      <w:r w:rsidRPr="006A20BA">
        <w:rPr>
          <w:rFonts w:cstheme="minorHAnsi"/>
        </w:rPr>
        <w:t>τις εκλογές, να τις αποκαταστήσει. Ο νέος ασφαλιστικός νόμος σέβεται τα άτομα με αναπηρία και τα διευκολύνει. Επίσης, διευκολύνει τις συντάξεις χηρείας και διατηρεί ως προς το ευνοϊκότερο το ηλικιακό όριο, για τα μερίσματα χηρείας, του μετοχικού ταμείου πολιτικών υπαλλήλων και για πρώτη φορά, δίνεται σύνταξη σε προστάτες αναπήρων, ένα πάγιο αίτημα.</w:t>
      </w:r>
    </w:p>
    <w:p w:rsidR="00BD3B39" w:rsidRPr="006A20BA" w:rsidRDefault="00BD3B39" w:rsidP="006A20BA">
      <w:pPr>
        <w:spacing w:line="276" w:lineRule="auto"/>
        <w:ind w:firstLine="720"/>
        <w:contextualSpacing/>
        <w:jc w:val="both"/>
        <w:rPr>
          <w:rFonts w:cstheme="minorHAnsi"/>
        </w:rPr>
      </w:pPr>
      <w:r w:rsidRPr="006A20BA">
        <w:rPr>
          <w:rFonts w:cstheme="minorHAnsi"/>
        </w:rPr>
        <w:t>Κυρίες και κύριοι συνάδελφοι, το ασφαλιστικό είναι ένα πολυσύνθετο ζήτημα, το οποίο άπτεται σε τρεις θεμελιώδεις διαστάσεις. Η πρώτη είναι η πολιτική του διάσταση, η δεύτερη είναι η τεχνοκρατική του διάσταση και η τρίτη είναι η κοινωνική. Πάνω</w:t>
      </w:r>
      <w:r w:rsidR="008F67B9" w:rsidRPr="006A20BA">
        <w:rPr>
          <w:rFonts w:cstheme="minorHAnsi"/>
        </w:rPr>
        <w:t>,</w:t>
      </w:r>
      <w:r w:rsidRPr="006A20BA">
        <w:rPr>
          <w:rFonts w:cstheme="minorHAnsi"/>
        </w:rPr>
        <w:t xml:space="preserve"> λοιπόν, στη διάσταση αυτή, το νέο ασφαλιστικό σύστημα θεραπεύει πολλά ζητήματα, αλλά και αδικίες. Μπορούμε να πούμε, ότι σε όλο αυτό το φάσμα των τριών διαστάσεων, αντιμετωπίζει όλες αυτές τις αδικίες, μέσα στα συγκεκριμένα δημοσιονομικά δεδομένα; Νομίζω, ότι αυτό θα ήταν πάρα πολύ δύσκολο να γίνει. Το Υπουργείο όμως, έβαλε τους πυλώνες, κάτι που ήταν δύσκολο. </w:t>
      </w:r>
    </w:p>
    <w:p w:rsidR="00BD3B39" w:rsidRPr="006A20BA" w:rsidRDefault="00BD3B39" w:rsidP="006A20BA">
      <w:pPr>
        <w:spacing w:line="276" w:lineRule="auto"/>
        <w:ind w:firstLine="720"/>
        <w:contextualSpacing/>
        <w:jc w:val="both"/>
        <w:rPr>
          <w:rFonts w:cstheme="minorHAnsi"/>
        </w:rPr>
      </w:pPr>
      <w:r w:rsidRPr="006A20BA">
        <w:rPr>
          <w:rFonts w:cstheme="minorHAnsi"/>
        </w:rPr>
        <w:t>Αυτό</w:t>
      </w:r>
      <w:r w:rsidR="008F67B9" w:rsidRPr="006A20BA">
        <w:rPr>
          <w:rFonts w:cstheme="minorHAnsi"/>
        </w:rPr>
        <w:t>,</w:t>
      </w:r>
      <w:r w:rsidRPr="006A20BA">
        <w:rPr>
          <w:rFonts w:cstheme="minorHAnsi"/>
        </w:rPr>
        <w:t xml:space="preserve"> όμως</w:t>
      </w:r>
      <w:r w:rsidR="008F67B9" w:rsidRPr="006A20BA">
        <w:rPr>
          <w:rFonts w:cstheme="minorHAnsi"/>
        </w:rPr>
        <w:t>,</w:t>
      </w:r>
      <w:r w:rsidRPr="006A20BA">
        <w:rPr>
          <w:rFonts w:cstheme="minorHAnsi"/>
        </w:rPr>
        <w:t xml:space="preserve"> στην παρούσα φάση δεν είναι δυνατόν. Θα δούμε</w:t>
      </w:r>
      <w:r w:rsidR="008F67B9" w:rsidRPr="006A20BA">
        <w:rPr>
          <w:rFonts w:cstheme="minorHAnsi"/>
        </w:rPr>
        <w:t>,</w:t>
      </w:r>
      <w:r w:rsidRPr="006A20BA">
        <w:rPr>
          <w:rFonts w:cstheme="minorHAnsi"/>
        </w:rPr>
        <w:t xml:space="preserve"> όμως</w:t>
      </w:r>
      <w:r w:rsidR="008F67B9" w:rsidRPr="006A20BA">
        <w:rPr>
          <w:rFonts w:cstheme="minorHAnsi"/>
        </w:rPr>
        <w:t>,</w:t>
      </w:r>
      <w:r w:rsidRPr="006A20BA">
        <w:rPr>
          <w:rFonts w:cstheme="minorHAnsi"/>
        </w:rPr>
        <w:t xml:space="preserve"> τι μπορεί να γίνει, που θα μπορέσουμε να στρέφουμε την πολιτική μας, όταν δοθεί ο δημοσιονομικός χώρος για τη βελτίωση του νομοσχεδίου αυτού. Πιστεύω, ότι μία δομική αλλαγή που πρέπει να γίνει είναι αυτή, που άπτεται στην προσωπική διαφορά. Αυτή τη στιγμή από τους επωφελούμενους, έχουμε πέντε κατηγορίες συνταξιούχων που ωφελούνται. Δεδομένου λοιπόν, ότι οι αυξήσεις, όπως </w:t>
      </w:r>
      <w:r w:rsidR="008F67B9" w:rsidRPr="006A20BA">
        <w:rPr>
          <w:rFonts w:cstheme="minorHAnsi"/>
        </w:rPr>
        <w:t>αναφέρ</w:t>
      </w:r>
      <w:r w:rsidRPr="006A20BA">
        <w:rPr>
          <w:rFonts w:cstheme="minorHAnsi"/>
        </w:rPr>
        <w:t xml:space="preserve">ει το νομοσχέδιο, θα είναι στα όρια του πληθωρισμού, θεωρώ ότι τμηματικά πρέπει να μειωθεί η προσωπική διαφορά, ειδικά για αυτούς τους συνταξιούχους που παίρνουν πιο χαμηλές συντάξεις, διότι ποτέ δεν θα δουν στην πράξη αυξήσεις στις συντάξεις τους. </w:t>
      </w:r>
      <w:r w:rsidR="008F67B9" w:rsidRPr="006A20BA">
        <w:rPr>
          <w:rFonts w:cstheme="minorHAnsi"/>
        </w:rPr>
        <w:t>Ά</w:t>
      </w:r>
      <w:r w:rsidRPr="006A20BA">
        <w:rPr>
          <w:rFonts w:cstheme="minorHAnsi"/>
        </w:rPr>
        <w:t>ρα, είναι ένα από τα πρώτα πράγματα στα οποία πρέπει να μεριμνήσουμε, όταν δοθεί ο απαραίτητος δημοσιονομικός χώρος.</w:t>
      </w:r>
    </w:p>
    <w:p w:rsidR="00BD3B39" w:rsidRPr="006A20BA" w:rsidRDefault="00BD3B39" w:rsidP="006A20BA">
      <w:pPr>
        <w:spacing w:line="276" w:lineRule="auto"/>
        <w:ind w:firstLine="720"/>
        <w:contextualSpacing/>
        <w:jc w:val="both"/>
        <w:rPr>
          <w:rFonts w:cstheme="minorHAnsi"/>
        </w:rPr>
      </w:pPr>
      <w:r w:rsidRPr="006A20BA">
        <w:rPr>
          <w:rFonts w:cstheme="minorHAnsi"/>
        </w:rPr>
        <w:t>Επίσης, είναι πολύ σημαντικό να δούμε τους συντελεστές αναπλήρωσης καλύτερα, από τα 40 έτη και πάνω. Αυτό το λέω, γιατί δημιουργείται ένα παράδοξο. Όταν κάποιος έχει συμπληρώσει τα 40 έτη και δεν έχει φτάσει στο 62ο έτος, που είναι το όριο ηλικίας, τότε αυτός παραμένει εγκλωβισμένος στην εργασία, όμως το κράτος δεν τον επιβραβεύει. Επομένως</w:t>
      </w:r>
      <w:r w:rsidR="008F67B9" w:rsidRPr="006A20BA">
        <w:rPr>
          <w:rFonts w:cstheme="minorHAnsi"/>
        </w:rPr>
        <w:t>,</w:t>
      </w:r>
      <w:r w:rsidRPr="006A20BA">
        <w:rPr>
          <w:rFonts w:cstheme="minorHAnsi"/>
        </w:rPr>
        <w:t xml:space="preserve"> λοιπόν, πρέπει κάποια στιγμή αυτό να το βελτιώσουμε, όταν δοθεί ο δημοσιονομικός χώρος.</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Ένα τρίτο δεδομένο, που αφορά τις ευαίσθητες κοινωνικές ομάδες και ομάδες όπως είναι τα βαρέα και ανθυγιεινά, που εκεί έρχεται η κοινωνική πρόνοια, πρέπει να τρέξει και το κράτος κοινωνικής αλληλεγγύης, για να μπορέσουμε να τους αποκαταστήσουμε πάνω σε αυτό τον τομέα. Καταλήγω σε αυτήν την τοποθέτηση, διότι έχω ιδίαν αντίληψη για δύο λόγους. Πρώτον, γιατί είμαι δικηγόρος με εξειδίκευση στο εργατικό δίκαιο και το ασφαλιστικό, τα τελευταία 15 έτη και τα τελευταία έτη έχω κάνει πάνω από 1000 δίκες και δεύτερον, γιατί ήμουν στον τομέα εργασίας της Ν.Δ. όταν ήμασταν </w:t>
      </w:r>
      <w:r w:rsidR="008F67B9" w:rsidRPr="006A20BA">
        <w:rPr>
          <w:rFonts w:cstheme="minorHAnsi"/>
        </w:rPr>
        <w:t>Α</w:t>
      </w:r>
      <w:r w:rsidRPr="006A20BA">
        <w:rPr>
          <w:rFonts w:cstheme="minorHAnsi"/>
        </w:rPr>
        <w:t>ντιπολίτευση και επομένως, έχω γίνει άμεσος δέκτης, αλλά έχω και μια ιδιαίτερα αυξημένη ευθύνη, γιατί αυτές ήταν προεκλογικές μας εξαγγελίες, αλλά αποτελούν και κοινωνικές ανάγκες.</w:t>
      </w:r>
    </w:p>
    <w:p w:rsidR="00BD3B39" w:rsidRPr="006A20BA" w:rsidRDefault="00BD3B39" w:rsidP="006A20BA">
      <w:pPr>
        <w:spacing w:line="276" w:lineRule="auto"/>
        <w:ind w:firstLine="720"/>
        <w:contextualSpacing/>
        <w:jc w:val="both"/>
        <w:rPr>
          <w:rFonts w:cstheme="minorHAnsi"/>
        </w:rPr>
      </w:pPr>
      <w:r w:rsidRPr="006A20BA">
        <w:rPr>
          <w:rFonts w:cstheme="minorHAnsi"/>
        </w:rPr>
        <w:t>Κλείνοντας, λοιπόν, την τοποθέτησή μου λέω ότι είναι ένα νομοσχέδιο με πολύ θετικό πρόσημο και απευθύνω μια ερώτηση προς τον κ. Υπουργό, εάν υπάρχει προγραμματισμός για τα ανωτέρω θέματα, που έθεσα προς βελτίωση, πότε μπορεί να γίνει αυτό και πώς, ώστε να καθορίσουμε και εμείς τη δική μας πολιτική δράση. Σας ευχαριστώ.</w:t>
      </w:r>
    </w:p>
    <w:p w:rsidR="00BD3B39" w:rsidRPr="006A20BA" w:rsidRDefault="00BD3B39" w:rsidP="006A20BA">
      <w:pPr>
        <w:spacing w:line="276" w:lineRule="auto"/>
        <w:ind w:firstLine="720"/>
        <w:contextualSpacing/>
        <w:jc w:val="both"/>
        <w:rPr>
          <w:rFonts w:cstheme="minorHAnsi"/>
        </w:rPr>
      </w:pPr>
      <w:r w:rsidRPr="006A20BA">
        <w:rPr>
          <w:rFonts w:cstheme="minorHAnsi"/>
          <w:b/>
        </w:rPr>
        <w:t>ΧΡΙΣΤΟΔΟΥΛΟΣ ΣΤΕΦΑΝΑΔΗΣ (Προεδρεύων των Επιτροπών):</w:t>
      </w:r>
      <w:r w:rsidRPr="006A20BA">
        <w:rPr>
          <w:rFonts w:cstheme="minorHAnsi"/>
        </w:rPr>
        <w:t xml:space="preserve"> Το λόγο έχει ο κ. Συντυχάκης.</w:t>
      </w:r>
    </w:p>
    <w:p w:rsidR="00BD3B39" w:rsidRPr="006A20BA" w:rsidRDefault="00BD3B39" w:rsidP="006A20BA">
      <w:pPr>
        <w:spacing w:line="276" w:lineRule="auto"/>
        <w:ind w:firstLine="720"/>
        <w:contextualSpacing/>
        <w:jc w:val="both"/>
        <w:rPr>
          <w:rFonts w:cstheme="minorHAnsi"/>
        </w:rPr>
      </w:pPr>
      <w:r w:rsidRPr="006A20BA">
        <w:rPr>
          <w:rFonts w:cstheme="minorHAnsi"/>
          <w:b/>
        </w:rPr>
        <w:t>ΕΜΜΑΝΟΥΗΛ ΣΥΝΤΥΧΑΚΗΣ:</w:t>
      </w:r>
      <w:r w:rsidRPr="006A20BA">
        <w:rPr>
          <w:rFonts w:cstheme="minorHAnsi"/>
        </w:rPr>
        <w:t xml:space="preserve"> Το αντιασφαλιστικό τερατούργημα, που τόλμησε να φέρει η Κυβέρνηση, οδηγεί με μαθηματική ακρίβεια στον οριστικό ενταφιασμό των συνταξιοδοτικών, ασφαλιστικών δικαιωμάτων των εργαζομένων, που με κόπο, ιδρώτα και πολύχρονους αιματηρούς αγώνες κατέκτησαν και τους ρίχνει στα πιράνχας της ιδιωτικής ασφάλισης και του τζόγου.</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Νέα Δημοκρατία, ΣΥΡΙΖΑ, Κίνημα Αλλαγής - ΠΑΣΟΚ διαχρονικά είστε υπόλογοι, διότι και με χέρια και με πόδια εγκληματείτε σε βάρος εκατομμυρίων εργαζομένων της εργατικής τάξης της χώρας μας, των αυτοαπασχολούμενων και μικρών επαγγελματιών και εμπόρων, στη φτωχή αγροτιά και κυρίως  της νέας γενιάς, που θα υποστεί τις μεγαλύτερες συνέπειες του αντιασφαλιστικού εγκλήματος. Οι συνέπειες και για τους αυτοαπασχολούμενους επαγγελματίες και εμπόρους θα είναι ολέθριες.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Η Νέα Δημοκρατία πλασάρει το νέο σύστημα, όπως έκανε και ο ΣΥΡΙΖΑ, στο όνομα των οικονομικών δυσχερειών χιλιάδων αυτοαπασχολούμενων. Είναι μέγιστη υποκρισία, όταν αυξάνει η νέα προβλεπόμενη κατώτατη εισφορά στα 220 ευρώ, από τα 185 που ήταν πριν, δηλαδή κατά 19% για την πλειοψηφία των ασφαλισμένων αυτοαπασχολούμενων, δηλαδή ένα σύνολο αύξησης 420 ευρώ το χρόνο.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Επιπλέον, καθιερώνει την ελεύθερη επιλογή ασφαλιστικής κατηγορίας. Αυτή η διαφημιζόμενη ελεύθερη επιλογή οδηγεί στην κατάργηση της αναλογικότητας στην απόδοση των ασφαλιστικών εισφορών, είναι μέτρο, που ευνοεί τους μεγάλους, τα εισοδηματικά ανώτερα τμήματα. Με το νέο σύστημα ένας επιχειρηματίας με 80.000 ευρώ εισόδημα θα πληρώνει τα ίδια με τον αυτοαπασχολούμενο, που έχει 8.000 ευρώ εισόδημα.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Αυτή η λογική, λοιπόν, ότι δίνεις παίρνεις, δηλαδή της ανταποδοτικότητας, είναι βαθιά αντιλαϊκή, πλασάρεται ως δήθεν δικαιότερη. Έτσι ακυρώνεται ο κοινωνικός χαρακτήρας του ασφαλιστικού συστήματος, κρύβεται η μεθοδευμένη απεμπλοκή του κράτους και των μεγάλων επιχειρήσεων από τις υποχρεώσεις τους, εξισώνονται δικαιώματα και παροχές προς τα κάτω. </w:t>
      </w:r>
    </w:p>
    <w:p w:rsidR="00BD3B39" w:rsidRPr="006A20BA" w:rsidRDefault="00BD3B39" w:rsidP="006A20BA">
      <w:pPr>
        <w:spacing w:line="276" w:lineRule="auto"/>
        <w:ind w:firstLine="720"/>
        <w:contextualSpacing/>
        <w:jc w:val="both"/>
        <w:rPr>
          <w:rFonts w:cstheme="minorHAnsi"/>
        </w:rPr>
      </w:pPr>
      <w:r w:rsidRPr="006A20BA">
        <w:rPr>
          <w:rFonts w:cstheme="minorHAnsi"/>
        </w:rPr>
        <w:t>Αντίστοιχα με τη δραστική μείωση εθνικής και ανταποδοτικής σύνταξης, αρνητικές συνέπειες θα έχει και η προαιρετική ένταξη στο σύστημα επικουρικής ασφάλισης, καθώς το δικαίωμα στην αξιοπρεπή σύνταξη κατακερματίζεται και μετατρέπεται σε ατομικό τζογάρισμα.</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Εμείς καλούμε τα λαϊκά στρώματα των αυτοαπασχολούμενων να απορρίψουν τη λογική της ανταποδοτικότητας και της δήθεν ελεύθερης επιλογής, που απαλλάσσουν τους λίγους και στρέφονται ενάντια στους πολλούς, που δεν μπορούν ατομικά να αποκτήσουν την απαραίτητη ασφαλιστική υγειονομική κάλυψη. </w:t>
      </w:r>
    </w:p>
    <w:p w:rsidR="00BD3B39" w:rsidRPr="006A20BA" w:rsidRDefault="00BD3B39" w:rsidP="006A20BA">
      <w:pPr>
        <w:spacing w:line="276" w:lineRule="auto"/>
        <w:ind w:firstLine="720"/>
        <w:contextualSpacing/>
        <w:jc w:val="both"/>
        <w:rPr>
          <w:rFonts w:cstheme="minorHAnsi"/>
        </w:rPr>
      </w:pPr>
      <w:r w:rsidRPr="006A20BA">
        <w:rPr>
          <w:rFonts w:cstheme="minorHAnsi"/>
        </w:rPr>
        <w:t>Ο Υπουργός δικαιολογεί την αύξηση των ασφαλιστικών εισφορών, λέγοντας ότι η Κυβέρνηση έχει ήδη νομοθετήσει τη μείωση των φορολογικών συντελεστών εισοδήματος. Τα είπε ξανά σήμερα, λέει, όμως, τη μισή αλήθεια.</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 Οι αυτοαπασχολούμενοι με χαμηλότερα εισοδήματα καλούνται και σήμερα να πληρώσουν φόρο εισοδήματος, που εξακολουθεί να επιβάλλεται από το πρώτο ευρώ, να αποδώσουν ασφαλιστική εισφορά αυξημένη, αλλά και να αποπληρώσουν για πολλά χρόνια ακόμα μια σειρά ρυθμίσεις παλαιότερων χρεών, που έχουν φορτωθεί το προηγούμενο διάστημα, εφορία, ταμείο, τράπεζες, Δ.Ε.Η., προμηθευτές, αμέτρητος ο κατάλογος και κραδαίνοντας τη δαμόκλειο σπάθη των κατασχέσεων πάνω από το κεφάλι τους.</w:t>
      </w:r>
    </w:p>
    <w:p w:rsidR="008F67B9" w:rsidRPr="006A20BA" w:rsidRDefault="00BD3B39" w:rsidP="006A20BA">
      <w:pPr>
        <w:spacing w:line="276" w:lineRule="auto"/>
        <w:ind w:firstLine="720"/>
        <w:contextualSpacing/>
        <w:jc w:val="both"/>
        <w:rPr>
          <w:rFonts w:cstheme="minorHAnsi"/>
        </w:rPr>
      </w:pPr>
      <w:r w:rsidRPr="006A20BA">
        <w:rPr>
          <w:rFonts w:cstheme="minorHAnsi"/>
        </w:rPr>
        <w:t xml:space="preserve">Εκτός από τους ήδη υφιστάμενους φόρους, τέλος επιτηδεύματος, ΕΝΦΙΑ, δημοτικά τέλη, έμμεσοι φόροι, οι αυτοαπασχολούμενοι, όπως και όλοι οι εργαζόμενοι, καλούνται να βάλουν βαθύτερα το χέρι στην τσέπη για βασικές ανάγκες, ιατροφαρμακευτική περίθαλψη, εκπαίδευση των παιδιών τους, ρεύμα, θέρμανση, μετακίνηση </w:t>
      </w:r>
      <w:proofErr w:type="spellStart"/>
      <w:r w:rsidRPr="006A20BA">
        <w:rPr>
          <w:rFonts w:cstheme="minorHAnsi"/>
        </w:rPr>
        <w:t>κ.ο.κ.</w:t>
      </w:r>
      <w:proofErr w:type="spellEnd"/>
      <w:r w:rsidRPr="006A20BA">
        <w:rPr>
          <w:rFonts w:cstheme="minorHAnsi"/>
        </w:rPr>
        <w:t>.</w:t>
      </w:r>
    </w:p>
    <w:p w:rsidR="00BD3B39" w:rsidRPr="006A20BA" w:rsidRDefault="00BD3B39" w:rsidP="006A20BA">
      <w:pPr>
        <w:spacing w:line="276" w:lineRule="auto"/>
        <w:ind w:firstLine="720"/>
        <w:contextualSpacing/>
        <w:jc w:val="both"/>
        <w:rPr>
          <w:rFonts w:cstheme="minorHAnsi"/>
        </w:rPr>
      </w:pPr>
      <w:r w:rsidRPr="006A20BA">
        <w:rPr>
          <w:rFonts w:cstheme="minorHAnsi"/>
        </w:rPr>
        <w:t>Επομένως, καμία ουσιαστική ελάφρυνση δεν θα βρουν οι αυτοαπασχολούμενοι στην ζωή τους. Μόνο το άθροισμα φόρου εισοδήματος, τέλος επιτηδεύματος και ασφαλιστικών εισφορών αγγίζει το 50% για εισοδήματα των 8000 €, όταν το 40% των αυτοαπασχολούμενων σήμερα αδυνατεί να πληρώσει κανονικά την εισφορά του. Άρα, λοιπόν, πως μπορεί να τα καταφέρει μετά τη νέα αύξηση αυτής της εισφοράς;</w:t>
      </w:r>
    </w:p>
    <w:p w:rsidR="00BD3B39" w:rsidRPr="006A20BA" w:rsidRDefault="00BD3B39" w:rsidP="006A20BA">
      <w:pPr>
        <w:spacing w:line="276" w:lineRule="auto"/>
        <w:ind w:firstLine="720"/>
        <w:contextualSpacing/>
        <w:jc w:val="both"/>
        <w:rPr>
          <w:rFonts w:cstheme="minorHAnsi"/>
        </w:rPr>
      </w:pPr>
      <w:r w:rsidRPr="006A20BA">
        <w:rPr>
          <w:rFonts w:cstheme="minorHAnsi"/>
        </w:rPr>
        <w:t>Το ίδιο ψεύτικο είναι και το επιχείρημα, ότι μέσω των αυξήσεων στην κατώτερη εισφορά και στα ποσοστά αναπλήρωσης για άνω των 30 έως 40 ετών ασφάλισης, θα αποδοθούν συντάξεις που δήθεν θα εξασφαλίζουν την αξιοπρεπή διαβίωση των συνταξιούχων. Στην πράξη η κυβέρνηση κρατά άθικτους τους εξευτελιστικούς συντελεστές αναπλήρωσης που επέβαλε ο νόμος Κατρούγκαλου για τα 30 πρώτα χρόνια της ασφάλισης. Αυτό είναι το κύριο. Η μικρή αύξηση των συντελεστών από τα 30 έως τα 40 έτη πέρα από ανεπαρκής</w:t>
      </w:r>
      <w:r w:rsidR="008F67B9" w:rsidRPr="006A20BA">
        <w:rPr>
          <w:rFonts w:cstheme="minorHAnsi"/>
        </w:rPr>
        <w:t xml:space="preserve"> </w:t>
      </w:r>
      <w:r w:rsidRPr="006A20BA">
        <w:rPr>
          <w:rFonts w:cstheme="minorHAnsi"/>
        </w:rPr>
        <w:t>διότι η σύνταξη που αναλογεί στην κατώτερη ασφαλιστική φορά διαμορφώνεται περίπου στα 770 € μικτά για 40 έτη ασφάλισης ουσιαστικά οδηγεί σε δουλειά μέχρι τα βαθιά γεράματα για να εξασφαλισθούν στην πράξη τα αντίστοιχα έτη ασφάλισης. Πρόκειται, δηλαδή, για μέτρο που συμβαδίζει απόλυτα και αρμονικότατα με την λογική της ενεργούς γήρανσης. Είναι απορριπτέο</w:t>
      </w:r>
      <w:r w:rsidR="008F67B9" w:rsidRPr="006A20BA">
        <w:rPr>
          <w:rFonts w:cstheme="minorHAnsi"/>
        </w:rPr>
        <w:t>,</w:t>
      </w:r>
      <w:r w:rsidRPr="006A20BA">
        <w:rPr>
          <w:rFonts w:cstheme="minorHAnsi"/>
        </w:rPr>
        <w:t xml:space="preserve"> λοιπόν. </w:t>
      </w:r>
    </w:p>
    <w:p w:rsidR="00BD3B39" w:rsidRPr="006A20BA" w:rsidRDefault="00BD3B39" w:rsidP="006A20BA">
      <w:pPr>
        <w:spacing w:line="276" w:lineRule="auto"/>
        <w:ind w:firstLine="720"/>
        <w:contextualSpacing/>
        <w:jc w:val="both"/>
        <w:rPr>
          <w:rFonts w:cstheme="minorHAnsi"/>
        </w:rPr>
      </w:pPr>
      <w:r w:rsidRPr="006A20BA">
        <w:rPr>
          <w:rFonts w:cstheme="minorHAnsi"/>
        </w:rPr>
        <w:t>Αν ήθελε, πραγματικά, να δώσει αυξήσεις στις συντάξεις, θα μπορούσε να προχωρήσει σε συνολική βελτίωση των συντελεστών αναπλήρωσης, στην επαναφορά της 13ης και 14ης σύνταξης, στην απόδοση πλήρους και αξιοπρεπούς σύνταξης στα 30 χρόνια εργασίας, όπως ακριβώς προτείνει το Κ.Κ.Ε., γιατί αυτό είναι το πραγματικά σύγχρονο και καινοτόμο που αντιστοιχεί στις σύγχρονες παραγωγικές δυνατότητες, ώστε οι εργαζόμενοι αυτής της χώρας, οι εργατοϋπάλληλοι, οι αυτοαπασχολούμενοι, οι αγρότες να μπορούν να ζήσουν με αξιοπρέπεια όταν συνταξιοδοτηθούν.</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Τελειώνω, κύριε Πρόεδρε, λέγοντας ότι η ασφάλιση δεν είναι ατομική υπόθεση. Η κοινωνική ασφάλιση, δημόσια εξασφαλισμένη καθολικά και υποχρεωτικά για όλους είναι κοινωνικό δικαίωμα. Οι εργαζόμενοι, λοιπόν, δεν πρέπει να συμβιβαστούν στην ζωή με περιορισμένα δικαιώματα. Να μην επιτρέψουν να τους καταδικάσουν στη φτώχεια και την εξαθλίωση. </w:t>
      </w:r>
    </w:p>
    <w:p w:rsidR="00BD3B39" w:rsidRPr="006A20BA" w:rsidRDefault="00BD3B39" w:rsidP="006A20BA">
      <w:pPr>
        <w:spacing w:line="276" w:lineRule="auto"/>
        <w:ind w:firstLine="720"/>
        <w:contextualSpacing/>
        <w:jc w:val="both"/>
        <w:rPr>
          <w:rFonts w:cstheme="minorHAnsi"/>
        </w:rPr>
      </w:pPr>
      <w:r w:rsidRPr="006A20BA">
        <w:rPr>
          <w:rFonts w:cstheme="minorHAnsi"/>
        </w:rPr>
        <w:t>Το Κ.Κ.Ε. απευθύνεται στους αυτοαπασχολούμενους, σε όλο το λαό λέγοντας την αλήθεια για την ουσία αυτών των αντιασφαλιστικών μεταρρυθμίσεων και τους λέει να μην ξεγελαστούν απ' αυτή την παραπλανητική διαμάχη της Ν.Δ., του ΣΥΡΙΖΑ και των υπολοίπων κομμάτων που επί της ουσίας έχουν παραπλήσιες θέσεις.</w:t>
      </w:r>
    </w:p>
    <w:p w:rsidR="00BD3B39" w:rsidRPr="006A20BA" w:rsidRDefault="00BD3B39" w:rsidP="006A20BA">
      <w:pPr>
        <w:spacing w:line="276" w:lineRule="auto"/>
        <w:ind w:firstLine="720"/>
        <w:contextualSpacing/>
        <w:jc w:val="both"/>
        <w:rPr>
          <w:rFonts w:cstheme="minorHAnsi"/>
        </w:rPr>
      </w:pPr>
      <w:r w:rsidRPr="006A20BA">
        <w:rPr>
          <w:rFonts w:cstheme="minorHAnsi"/>
        </w:rPr>
        <w:t>Η πάλη για την κατάργηση όλων των αντιασφαλιστικών νόμων, ο ανυποχώρητος αγώνας για την κατοχύρωση σύγχρονων ασφαλιστικών δικαιωμάτων, για αξιοπρεπείς συντάξεις και παροχές, για σύγχρονο σύστημα δημόσιας και δωρεάν υγείας, πρόνοιας για όλους και όλες, είναι σήμερα περισσότερο αναγκαίος από ποτέ.</w:t>
      </w:r>
    </w:p>
    <w:p w:rsidR="00BD3B39" w:rsidRPr="006A20BA" w:rsidRDefault="00BD3B39" w:rsidP="006A20BA">
      <w:pPr>
        <w:spacing w:line="276" w:lineRule="auto"/>
        <w:ind w:firstLine="720"/>
        <w:contextualSpacing/>
        <w:jc w:val="both"/>
        <w:rPr>
          <w:rFonts w:cstheme="minorHAnsi"/>
        </w:rPr>
      </w:pPr>
      <w:r w:rsidRPr="006A20BA">
        <w:rPr>
          <w:rFonts w:cstheme="minorHAnsi"/>
        </w:rPr>
        <w:t>Ευχαριστώ.</w:t>
      </w:r>
    </w:p>
    <w:p w:rsidR="00BD3B39" w:rsidRPr="006A20BA" w:rsidRDefault="00BD3B39" w:rsidP="006A20BA">
      <w:pPr>
        <w:spacing w:line="276" w:lineRule="auto"/>
        <w:ind w:firstLine="720"/>
        <w:contextualSpacing/>
        <w:jc w:val="both"/>
        <w:rPr>
          <w:rFonts w:cstheme="minorHAnsi"/>
        </w:rPr>
      </w:pPr>
      <w:r w:rsidRPr="006A20BA">
        <w:rPr>
          <w:rFonts w:cstheme="minorHAnsi"/>
          <w:b/>
          <w:bCs/>
        </w:rPr>
        <w:t>ΧΡΙΣΤΟΔΟΥΛΟΣ ΣΤΕΦΑΝΑΔΗΣ (Πρ</w:t>
      </w:r>
      <w:r w:rsidR="008F67B9" w:rsidRPr="006A20BA">
        <w:rPr>
          <w:rFonts w:cstheme="minorHAnsi"/>
          <w:b/>
          <w:bCs/>
        </w:rPr>
        <w:t>ο</w:t>
      </w:r>
      <w:r w:rsidRPr="006A20BA">
        <w:rPr>
          <w:rFonts w:cstheme="minorHAnsi"/>
          <w:b/>
          <w:bCs/>
        </w:rPr>
        <w:t>εδρ</w:t>
      </w:r>
      <w:r w:rsidR="008F67B9" w:rsidRPr="006A20BA">
        <w:rPr>
          <w:rFonts w:cstheme="minorHAnsi"/>
          <w:b/>
          <w:bCs/>
        </w:rPr>
        <w:t>εύων</w:t>
      </w:r>
      <w:r w:rsidRPr="006A20BA">
        <w:rPr>
          <w:rFonts w:cstheme="minorHAnsi"/>
          <w:b/>
          <w:bCs/>
        </w:rPr>
        <w:t xml:space="preserve"> τ</w:t>
      </w:r>
      <w:r w:rsidR="008F67B9" w:rsidRPr="006A20BA">
        <w:rPr>
          <w:rFonts w:cstheme="minorHAnsi"/>
          <w:b/>
          <w:bCs/>
        </w:rPr>
        <w:t>ων</w:t>
      </w:r>
      <w:r w:rsidRPr="006A20BA">
        <w:rPr>
          <w:rFonts w:cstheme="minorHAnsi"/>
          <w:b/>
          <w:bCs/>
        </w:rPr>
        <w:t xml:space="preserve"> Επιτροπ</w:t>
      </w:r>
      <w:r w:rsidR="008F67B9" w:rsidRPr="006A20BA">
        <w:rPr>
          <w:rFonts w:cstheme="minorHAnsi"/>
          <w:b/>
          <w:bCs/>
        </w:rPr>
        <w:t>ών</w:t>
      </w:r>
      <w:r w:rsidRPr="006A20BA">
        <w:rPr>
          <w:rFonts w:cstheme="minorHAnsi"/>
          <w:b/>
          <w:bCs/>
        </w:rPr>
        <w:t>):</w:t>
      </w:r>
      <w:r w:rsidRPr="006A20BA">
        <w:rPr>
          <w:rFonts w:cstheme="minorHAnsi"/>
        </w:rPr>
        <w:t xml:space="preserve"> Ευχαριστούμε.</w:t>
      </w:r>
    </w:p>
    <w:p w:rsidR="00BD3B39" w:rsidRPr="006A20BA" w:rsidRDefault="00BD3B39" w:rsidP="006A20BA">
      <w:pPr>
        <w:spacing w:line="276" w:lineRule="auto"/>
        <w:ind w:firstLine="720"/>
        <w:contextualSpacing/>
        <w:jc w:val="both"/>
        <w:rPr>
          <w:rFonts w:cstheme="minorHAnsi"/>
        </w:rPr>
      </w:pPr>
      <w:r w:rsidRPr="006A20BA">
        <w:rPr>
          <w:rFonts w:cstheme="minorHAnsi"/>
        </w:rPr>
        <w:t>Το λόγο έχει ο κ. Γιόγιακας.</w:t>
      </w:r>
    </w:p>
    <w:p w:rsidR="00BD3B39" w:rsidRPr="006A20BA" w:rsidRDefault="00BD3B39" w:rsidP="006A20BA">
      <w:pPr>
        <w:spacing w:line="276" w:lineRule="auto"/>
        <w:ind w:firstLine="720"/>
        <w:contextualSpacing/>
        <w:jc w:val="both"/>
        <w:rPr>
          <w:rFonts w:cstheme="minorHAnsi"/>
        </w:rPr>
      </w:pPr>
      <w:r w:rsidRPr="006A20BA">
        <w:rPr>
          <w:rFonts w:cstheme="minorHAnsi"/>
          <w:b/>
          <w:bCs/>
        </w:rPr>
        <w:t>ΒΑΣΙΛΕΙΟΣ ΓΙΟΓΙΑΚΑΣ</w:t>
      </w:r>
      <w:r w:rsidRPr="006A20BA">
        <w:rPr>
          <w:rFonts w:cstheme="minorHAnsi"/>
        </w:rPr>
        <w:t>: Ευχαριστώ, κύριε Πρόεδρε.</w:t>
      </w:r>
    </w:p>
    <w:p w:rsidR="00BD3B39" w:rsidRPr="006A20BA" w:rsidRDefault="00BD3B39" w:rsidP="006A20BA">
      <w:pPr>
        <w:spacing w:line="276" w:lineRule="auto"/>
        <w:ind w:firstLine="720"/>
        <w:contextualSpacing/>
        <w:jc w:val="both"/>
        <w:rPr>
          <w:rFonts w:cstheme="minorHAnsi"/>
        </w:rPr>
      </w:pPr>
      <w:r w:rsidRPr="006A20BA">
        <w:rPr>
          <w:rFonts w:cstheme="minorHAnsi"/>
        </w:rPr>
        <w:t>Κύριε Πρόεδρε, κύριε Υπουργέ, κυρίες και κύριοι συνάδελφοι, θέλω πρώτα απ' όλα να πω ότι η κριτική στο παρόν ασφαλιστικό νομοσχέδιο γίνεται δίχως να λαμβάνονται υπόψη τα δύο πολύ πιεστικά θέματα που έρχεται να επιλύσει.</w:t>
      </w:r>
    </w:p>
    <w:p w:rsidR="00BD3B39" w:rsidRPr="006A20BA" w:rsidRDefault="00BD3B39" w:rsidP="006A20BA">
      <w:pPr>
        <w:spacing w:line="276" w:lineRule="auto"/>
        <w:ind w:firstLine="720"/>
        <w:contextualSpacing/>
        <w:jc w:val="both"/>
        <w:rPr>
          <w:rFonts w:cstheme="minorHAnsi"/>
        </w:rPr>
      </w:pPr>
      <w:r w:rsidRPr="006A20BA">
        <w:rPr>
          <w:rFonts w:cstheme="minorHAnsi"/>
        </w:rPr>
        <w:t>Το ένα είναι ασφαλώς η συμμόρφωση με τις αποφάσεις του Συμβουλίου της Επικρατείας, και άρα</w:t>
      </w:r>
      <w:r w:rsidR="008F67B9" w:rsidRPr="006A20BA">
        <w:rPr>
          <w:rFonts w:cstheme="minorHAnsi"/>
        </w:rPr>
        <w:t>,</w:t>
      </w:r>
      <w:r w:rsidRPr="006A20BA">
        <w:rPr>
          <w:rFonts w:cstheme="minorHAnsi"/>
        </w:rPr>
        <w:t xml:space="preserve"> η αναμόρφωση των διατάξεων του νόμου Κατρούγκαλου που κρίθηκαν αντισυνταγματικές, για την ανταποδοτικότητα των κύριων συντάξεων, για τις περικοπές στις επικουρικές συντάξεις, για τον υπολογισμό των ασφαλιστικών εισφορών των ελεύθερων επαγγελματιών. Γι' αυτό και όσοι λένε, ότι έπρεπε οι παροχές να είναι περισσότερες παραβλέπουν ότι οποιαδήποτε αύξηση που δεν λαμβάνει υπόψη την πορεία της οικονομίας και την πορεία των ασφαλιστικών εσόδων απλά μας γυρνάει πίσω σε λογικές του χρεοκόπησαν τη χώρα.</w:t>
      </w:r>
    </w:p>
    <w:p w:rsidR="00BD3B39" w:rsidRPr="006A20BA" w:rsidRDefault="00BD3B39" w:rsidP="00532907">
      <w:pPr>
        <w:spacing w:line="276" w:lineRule="auto"/>
        <w:ind w:firstLine="720"/>
        <w:contextualSpacing/>
        <w:jc w:val="both"/>
        <w:rPr>
          <w:rFonts w:cstheme="minorHAnsi"/>
        </w:rPr>
      </w:pPr>
      <w:r w:rsidRPr="006A20BA">
        <w:rPr>
          <w:rFonts w:cstheme="minorHAnsi"/>
        </w:rPr>
        <w:t>Η άλλη πιεστική ανάγκη είναι να γίνουν η διοίκηση και οι υπηρεσίες του συστήματος πιο λειτουργικές, πιο αποδοτικές, πιο φιλικές προς τον ασφαλισμένο εργαζόμενο και συνταξιούχο. Αυτές οι αλλαγές, οι λεγόμενες δομικές, είναι παρεμβάσεις με μόνιμα και διαρκή αποτελέσματα, γιατί έρχονται να αντιμετωπίσουν την ταλαιπωρία και την αναμονή εκείνων που περιμένουν να εγκριθεί η σύνταξή τους.</w:t>
      </w:r>
    </w:p>
    <w:p w:rsidR="00BD3B39" w:rsidRPr="006A20BA" w:rsidRDefault="00BD3B39" w:rsidP="006A20BA">
      <w:pPr>
        <w:spacing w:line="276" w:lineRule="auto"/>
        <w:ind w:firstLine="680"/>
        <w:contextualSpacing/>
        <w:jc w:val="both"/>
        <w:rPr>
          <w:rFonts w:cstheme="minorHAnsi"/>
        </w:rPr>
      </w:pPr>
      <w:r w:rsidRPr="006A20BA">
        <w:rPr>
          <w:rFonts w:cstheme="minorHAnsi"/>
        </w:rPr>
        <w:t>Έρχονται, γενικότερα, να κάνουν καλύτερη την εξυπηρέτηση των ασφαλισμένων, αλλά και να ελευθερώσουν χρόνο στους εργαζόμενους του ΕΦΚΑ, που θα μπορούν να τον διαθέσουν πιο παραγωγικά, να μπορέσουν να αφοσιωθούν στις εκκρεμείς συνταξιοδοτικές υποθέσεις, οι οποίες, θυμίζω, τον περασμένο Οκτώβριο, όπως τόνισε και ο Υπουργός στην ομιλία του και μας είχε απαντήσει σε ερώτησή μας τότε, ξεπερνούσαν το 1 εκατομμύριο.</w:t>
      </w:r>
    </w:p>
    <w:p w:rsidR="00BD3B39" w:rsidRPr="006A20BA" w:rsidRDefault="00BD3B39" w:rsidP="006A20BA">
      <w:pPr>
        <w:spacing w:line="276" w:lineRule="auto"/>
        <w:ind w:firstLine="680"/>
        <w:contextualSpacing/>
        <w:jc w:val="both"/>
        <w:rPr>
          <w:rFonts w:cstheme="minorHAnsi"/>
        </w:rPr>
      </w:pPr>
      <w:r w:rsidRPr="006A20BA">
        <w:rPr>
          <w:rFonts w:cstheme="minorHAnsi"/>
        </w:rPr>
        <w:t xml:space="preserve">Έχοντας, λοιπόν, κατά νου αυτές τις δύο ανάγκες, τη συμμόρφωση με αποφάσεις του ανωτάτου διοικητικού δικαστηρίου, από τη μια και τις καλύτερες υπηρεσίες και πιο αποδοτική λειτουργία του φορέα κοινωνικής ασφάλισης, από την άλλη, μπορούμε να πούμε ότι οι αλλαγές που έρχονται με το νομοσχέδιο αυτό και είναι σημαντικές βελτιώσεις και φανερώνουν μια διαφορετική αντίληψη σε σχέση με τον Νόμο Κατρούγκαλου, ενισχύεται η ατομική ευθύνη των ελεύθερων επαγγελματιών και των αυτοαπασχολούμενων στην επιλογή των ασφαλιστικών εισφορών που θα καταβάλουν και άρα, στο ύψος των συντάξιμων αποδοχών τους και δίνεται ανάσα σε πολλούς ελεύθερους επαγγελματίες που είχαν επιβαρυνθεί υπέρμετρα από το συνολικό ύψος ασφαλιστικών και φορολογικών εισφορών. </w:t>
      </w:r>
    </w:p>
    <w:p w:rsidR="00BD3B39" w:rsidRPr="006A20BA" w:rsidRDefault="00BD3B39" w:rsidP="006A20BA">
      <w:pPr>
        <w:spacing w:line="276" w:lineRule="auto"/>
        <w:ind w:firstLine="680"/>
        <w:contextualSpacing/>
        <w:jc w:val="both"/>
        <w:rPr>
          <w:rFonts w:cstheme="minorHAnsi"/>
        </w:rPr>
      </w:pPr>
      <w:r w:rsidRPr="006A20BA">
        <w:rPr>
          <w:rFonts w:cstheme="minorHAnsi"/>
        </w:rPr>
        <w:t xml:space="preserve">Σε αυτό συμβάλλει και η πολλή λογική πρόβλεψη να είναι σταθερή η εισφορά υπέρ κλάδου υγείας από τη δεύτερη ασφαλιστική κατηγορία και μετά. </w:t>
      </w:r>
    </w:p>
    <w:p w:rsidR="00BD3B39" w:rsidRPr="006A20BA" w:rsidRDefault="00BD3B39" w:rsidP="006A20BA">
      <w:pPr>
        <w:spacing w:line="276" w:lineRule="auto"/>
        <w:ind w:firstLine="680"/>
        <w:contextualSpacing/>
        <w:jc w:val="both"/>
        <w:rPr>
          <w:rFonts w:cstheme="minorHAnsi"/>
        </w:rPr>
      </w:pPr>
      <w:r w:rsidRPr="006A20BA">
        <w:rPr>
          <w:rFonts w:cstheme="minorHAnsi"/>
        </w:rPr>
        <w:t>Επιπλέον, ενθαρρύνεται η απασχόληση των συνταξιούχων, των οποίων τα εισοδήματα στήριξαν και στηρίζουν ολόκληρες οικογένειες, παύει να τιμωρείται η παραγωγικότητα, η υποχρέωση ασφαλισμένων να καταβάλουν πλήρεις διπλές εισφορές, τόσο ως μισθωτοί όσο και ως αυτοαπασχολούμενοι, γίνεται ένα πρώτο βήμα για τη μείωση του μη μισθολογικού κόστους και άρα, για την τόνωση της ανταγωνιστικότητας των επιχειρήσεων και επιβραβεύει τη μακρόχρονη συνεισφορά ασφαλισμένων στο σύστημα κοινωνικής ασφάλισης.</w:t>
      </w:r>
    </w:p>
    <w:p w:rsidR="00BD3B39" w:rsidRPr="006A20BA" w:rsidRDefault="00BD3B39" w:rsidP="006A20BA">
      <w:pPr>
        <w:spacing w:line="276" w:lineRule="auto"/>
        <w:ind w:firstLine="680"/>
        <w:contextualSpacing/>
        <w:jc w:val="both"/>
        <w:rPr>
          <w:rFonts w:cstheme="minorHAnsi"/>
        </w:rPr>
      </w:pPr>
      <w:r w:rsidRPr="006A20BA">
        <w:rPr>
          <w:rFonts w:cstheme="minorHAnsi"/>
        </w:rPr>
        <w:t>Εδώ, κύριε Υπουργέ, θα θέλαμε να μας πείτε εάν εξετάζετε να αυξηθούν οι συντελεστές αναπλήρωσης και μετά τα 44 χρόνια ασφάλισης.</w:t>
      </w:r>
    </w:p>
    <w:p w:rsidR="00BD3B39" w:rsidRPr="006A20BA" w:rsidRDefault="00BD3B39" w:rsidP="006A20BA">
      <w:pPr>
        <w:spacing w:line="276" w:lineRule="auto"/>
        <w:ind w:firstLine="680"/>
        <w:contextualSpacing/>
        <w:jc w:val="both"/>
        <w:rPr>
          <w:rFonts w:cstheme="minorHAnsi"/>
        </w:rPr>
      </w:pPr>
      <w:r w:rsidRPr="006A20BA">
        <w:rPr>
          <w:rFonts w:cstheme="minorHAnsi"/>
        </w:rPr>
        <w:t>Επιπλέον, για πρώτη φορά, μετά από μία δεκαετία, έχουμε ένα ασφαλιστικό νομοσχέδιο που θα δώσει αυξήσεις σε κύριες και επικουρικές συντάξεις, αντί για μειώσεις.</w:t>
      </w:r>
    </w:p>
    <w:p w:rsidR="00BD3B39" w:rsidRPr="006A20BA" w:rsidRDefault="00BD3B39" w:rsidP="006A20BA">
      <w:pPr>
        <w:spacing w:line="276" w:lineRule="auto"/>
        <w:ind w:firstLine="680"/>
        <w:contextualSpacing/>
        <w:jc w:val="both"/>
        <w:rPr>
          <w:rFonts w:cstheme="minorHAnsi"/>
        </w:rPr>
      </w:pPr>
      <w:r w:rsidRPr="006A20BA">
        <w:rPr>
          <w:rFonts w:cstheme="minorHAnsi"/>
        </w:rPr>
        <w:t>Αυτές, κυρίες και κύριοι συνάδελφοι, είναι μόνο μερικές από τις παρεμβάσεις που κάνουν τη διαφορά προς το καλύτερο, που βάζουν τις βάσεις για ένα ασφαλιστικό σύστημα πιο δίκαιο, πιο ανταποδοτικό και πιο προσβάσιμο για τον ασφαλισμένο.</w:t>
      </w:r>
    </w:p>
    <w:p w:rsidR="00BD3B39" w:rsidRPr="006A20BA" w:rsidRDefault="00BD3B39" w:rsidP="006A20BA">
      <w:pPr>
        <w:spacing w:line="276" w:lineRule="auto"/>
        <w:ind w:firstLine="680"/>
        <w:contextualSpacing/>
        <w:jc w:val="both"/>
        <w:rPr>
          <w:rFonts w:cstheme="minorHAnsi"/>
        </w:rPr>
      </w:pPr>
      <w:r w:rsidRPr="006A20BA">
        <w:rPr>
          <w:rFonts w:cstheme="minorHAnsi"/>
        </w:rPr>
        <w:t>Κλείνοντας, θα ήθελα να τονίσω πως επειδή συζήτηση έχει επικεντρωθεί στις εισφορές και στις συντάξεις, έχει αδικηθεί πολύ το σημαντικό μέρος του νομοσχεδίου για την ψηφιακή μετεξέλιξη του ΕΦΚΑ και την ψηφιακή σύνταξη. Πρόκειται για φιλόδοξη προσπάθεια που, όταν ολοκληρωθεί, θα είναι μια τεράστια αλλαγή στο ασφαλιστικό μας σύστημα, που θα αφαιρέσει πολύ και αδικαιολόγητα φόρτο από ασφαλισμένους, συνταξιούχους και εργαζόμενους. Είναι μια τομή που απαντά σε όσες και όσους αβίαστα υποστηρίζουν ότι το νομοσχέδιο δεν προβλέπει ριζικές παρεμβάσεις και ένας πολύ βασικός λόγος για να στηρίξουμε το νομοσχέδιο, τόσο μέσα στη Βουλή όσο και έξω, στην κοινωνία.</w:t>
      </w:r>
    </w:p>
    <w:p w:rsidR="00BD3B39" w:rsidRPr="006A20BA" w:rsidRDefault="00BD3B39" w:rsidP="006A20BA">
      <w:pPr>
        <w:spacing w:line="276" w:lineRule="auto"/>
        <w:ind w:firstLine="680"/>
        <w:contextualSpacing/>
        <w:jc w:val="both"/>
        <w:rPr>
          <w:rFonts w:cstheme="minorHAnsi"/>
          <w:b/>
        </w:rPr>
      </w:pPr>
    </w:p>
    <w:p w:rsidR="00BD3B39" w:rsidRPr="006A20BA" w:rsidRDefault="00BD3B39" w:rsidP="006A20BA">
      <w:pPr>
        <w:spacing w:line="276" w:lineRule="auto"/>
        <w:ind w:firstLine="680"/>
        <w:contextualSpacing/>
        <w:jc w:val="both"/>
        <w:rPr>
          <w:rFonts w:cstheme="minorHAnsi"/>
        </w:rPr>
      </w:pPr>
      <w:r w:rsidRPr="006A20BA">
        <w:rPr>
          <w:rFonts w:cstheme="minorHAnsi"/>
          <w:b/>
        </w:rPr>
        <w:t>ΧΡΙΣΤΟΔΟΥΛΟΣ ΣΤΕΦΑΝΑΔΗΣ (Προεδρεύων των Επιτροπών):</w:t>
      </w:r>
      <w:r w:rsidRPr="006A20BA">
        <w:rPr>
          <w:rFonts w:cstheme="minorHAnsi"/>
        </w:rPr>
        <w:t xml:space="preserve"> Θα ήθελα να ανακοινώσω για τα πρακτικά τους άλλους έξι φορείς που θα κληθούν: Ομοσπονδία Υπαλλήλων ΟΑΕΔ, Ομοσπονδία Συνταξιούχων ΟΑΕΕ, Σύλλογος Συνταξιούχων Ομίλου Ο.Τ.Ε., Συνταξιούχοι Εθνικής Τράπεζας, Σωματείο Μεταλλωρύχων «Μεταλλεία Κασσάνδρας» και Ιπτάμενοι Καμπίνας.</w:t>
      </w:r>
    </w:p>
    <w:p w:rsidR="00BD3B39" w:rsidRPr="006A20BA" w:rsidRDefault="00BD3B39" w:rsidP="006A20BA">
      <w:pPr>
        <w:spacing w:line="276" w:lineRule="auto"/>
        <w:ind w:firstLine="680"/>
        <w:contextualSpacing/>
        <w:jc w:val="both"/>
        <w:rPr>
          <w:rFonts w:cstheme="minorHAnsi"/>
        </w:rPr>
      </w:pPr>
      <w:r w:rsidRPr="006A20BA">
        <w:rPr>
          <w:rFonts w:cstheme="minorHAnsi"/>
        </w:rPr>
        <w:t xml:space="preserve">Η </w:t>
      </w:r>
      <w:r w:rsidR="008F67B9" w:rsidRPr="006A20BA">
        <w:rPr>
          <w:rFonts w:cstheme="minorHAnsi"/>
        </w:rPr>
        <w:t>κυρία</w:t>
      </w:r>
      <w:r w:rsidRPr="006A20BA">
        <w:rPr>
          <w:rFonts w:cstheme="minorHAnsi"/>
        </w:rPr>
        <w:t xml:space="preserve"> Ασημακοπούλου, έχει το λόγο.</w:t>
      </w:r>
    </w:p>
    <w:p w:rsidR="00BD3B39" w:rsidRPr="006A20BA" w:rsidRDefault="00BD3B39" w:rsidP="006A20BA">
      <w:pPr>
        <w:spacing w:line="276" w:lineRule="auto"/>
        <w:ind w:firstLine="680"/>
        <w:contextualSpacing/>
        <w:jc w:val="both"/>
        <w:rPr>
          <w:rFonts w:cstheme="minorHAnsi"/>
        </w:rPr>
      </w:pPr>
      <w:r w:rsidRPr="006A20BA">
        <w:rPr>
          <w:rFonts w:cstheme="minorHAnsi"/>
          <w:b/>
        </w:rPr>
        <w:t>ΣΟΦΙΑ – ΧΑΪΔΩ ΑΣΗΜΑΚΟΠΟΥΛΟΥ:</w:t>
      </w:r>
      <w:r w:rsidRPr="006A20BA">
        <w:rPr>
          <w:rFonts w:cstheme="minorHAnsi"/>
        </w:rPr>
        <w:t xml:space="preserve"> Ευχαριστώ, κύριε Πρόεδρε.</w:t>
      </w:r>
    </w:p>
    <w:p w:rsidR="00BD3B39" w:rsidRPr="006A20BA" w:rsidRDefault="00BD3B39" w:rsidP="006A20BA">
      <w:pPr>
        <w:spacing w:line="276" w:lineRule="auto"/>
        <w:ind w:firstLine="680"/>
        <w:contextualSpacing/>
        <w:jc w:val="both"/>
        <w:rPr>
          <w:rFonts w:cstheme="minorHAnsi"/>
        </w:rPr>
      </w:pPr>
      <w:r w:rsidRPr="006A20BA">
        <w:rPr>
          <w:rFonts w:cstheme="minorHAnsi"/>
        </w:rPr>
        <w:t xml:space="preserve">Κύριε Υπουργέ, κυρίες και κύριοι συνάδελφοι, το ασφαλιστικό σύστημα της χώρας μας αποτελεί τον πλέον ευαίσθητο και πολυεπίπεδο μηχανισμό της. </w:t>
      </w:r>
    </w:p>
    <w:p w:rsidR="00D4605D" w:rsidRPr="006A20BA" w:rsidRDefault="00BD3B39" w:rsidP="00532907">
      <w:pPr>
        <w:spacing w:line="276" w:lineRule="auto"/>
        <w:ind w:firstLine="680"/>
        <w:contextualSpacing/>
        <w:jc w:val="both"/>
        <w:rPr>
          <w:rFonts w:cstheme="minorHAnsi"/>
        </w:rPr>
      </w:pPr>
      <w:r w:rsidRPr="006A20BA">
        <w:rPr>
          <w:rFonts w:cstheme="minorHAnsi"/>
        </w:rPr>
        <w:t>Ένα μεγάλο αγκάθι από το οποίο εξαρτάται η βιωσιμότητα του συστήματος παραμένει το δημογραφικό, το οποίο επηρεάζει απόλυτα την ελληνική οικονομία. Ο αντίκτυπος της υπογεννητικότητας στην οικονομική ανάπτυξη, όπως πολλάκις έχουμε τονίσει στην Ελληνική Λύση και η δημογραφική κατάρρευση του ελληνικού πληθυσμού μας, έχουν οδηγήσει στο σημερινό αδιέξοδο, γιατί δεν πλήττεται μόνο ο πληθυσμός, η μείωση του οποίου διαβρώνει τα θεμέλια της ελληνικής κοινωνίας, αλλά υπονομεύεται και η οικονομική ανάπτυξη της χώρας. Ενώ θα έπρεπε να στηρίζεται η ελληνική οικογένεια, η οποία αποτελεί τον κεντρικό πυρήνα διασφάλισης του κοινωνικού ιστού, εκείνη καταρρακώνεται.</w:t>
      </w:r>
    </w:p>
    <w:p w:rsidR="00BD3B39" w:rsidRPr="006A20BA" w:rsidRDefault="00BD3B39" w:rsidP="006A20BA">
      <w:pPr>
        <w:spacing w:line="276" w:lineRule="auto"/>
        <w:ind w:firstLine="720"/>
        <w:contextualSpacing/>
        <w:jc w:val="both"/>
        <w:rPr>
          <w:rFonts w:cstheme="minorHAnsi"/>
        </w:rPr>
      </w:pPr>
      <w:r w:rsidRPr="006A20BA">
        <w:rPr>
          <w:rFonts w:cstheme="minorHAnsi"/>
        </w:rPr>
        <w:t>Οι πολυμελείς οικογένειες, αποτελούν ένα από τα πιο σημαντικά μέσα επίλυσης του δημογραφικού προβλήματος, αλλά δυστυχώς τα κίνητρα</w:t>
      </w:r>
      <w:r w:rsidR="00D4605D" w:rsidRPr="006A20BA">
        <w:rPr>
          <w:rFonts w:cstheme="minorHAnsi"/>
        </w:rPr>
        <w:t>,</w:t>
      </w:r>
      <w:r w:rsidRPr="006A20BA">
        <w:rPr>
          <w:rFonts w:cstheme="minorHAnsi"/>
        </w:rPr>
        <w:t xml:space="preserve"> προκειμένου να τις δημιουργήσουν οι Έλληνες είναι από φτωχά έως ανύπαρκτα. Τα ανωτέρω, έχουν ως αποτέλεσμα, ο πραγματικά οικονομικά ενεργός πληθυσμός να μειώνεται δραματικά. Ένα κοινωνικό κράτος δικαίου, που σέβεται τους πολίτες του, οφείλει να θέσει ψηλά τον πήχη όσον αφορά </w:t>
      </w:r>
      <w:r w:rsidR="00D4605D" w:rsidRPr="006A20BA">
        <w:rPr>
          <w:rFonts w:cstheme="minorHAnsi"/>
        </w:rPr>
        <w:t>σ</w:t>
      </w:r>
      <w:r w:rsidRPr="006A20BA">
        <w:rPr>
          <w:rFonts w:cstheme="minorHAnsi"/>
        </w:rPr>
        <w:t xml:space="preserve">την προστασία της πολύτεκνης οικογένειας. Προκειμένου, να επιτευχθεί η βιώσιμη ανάπτυξη, πρέπει η ίδια η χώρα να στηριχθεί στις δικές της δυνάμεις. Για να γίνει αυτό, απαιτείται να στηριχτεί ο τομέας της πρωτογενούς παραγωγής που αποτελεί την ραχοκοκαλιά της ελληνικής οικονομίας. Για αυτό, χρειάζονται συγκεκριμένα και κοστολογημένα προγράμματα, εθνικό σχέδιο και στρατηγικό πλάνο ανάπτυξης ούτως ώστε να εξυγιανθεί ουσιαστικά ο αγροτικός τομέας. Η διαχρονική αδιαφορία, των κυβερνήσεων, προς τον Έλληνα αγρότη και η απουσία κινήτρων, ιδίως τους νέους αγρότες, κάνουν τον πρωτογενή τομέα και την ελληνική γεωργία να αργοπεθαίνουν.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Βέβαια, δεν μπορούμε να κάνουμε λόγο για ανάπτυξη, όταν ο κατώτατος μισθός των εργαζομένων, παραμένει μειωμένος τον Ιανουάριο του 2020 συγκριτικά με τον Ιανουάριο του 2010 και μάλιστα κατά 12%, σύμφωνα με στοιχεία της </w:t>
      </w:r>
      <w:r w:rsidRPr="006A20BA">
        <w:rPr>
          <w:rFonts w:cstheme="minorHAnsi"/>
          <w:lang w:val="en-US"/>
        </w:rPr>
        <w:t>Eurostat</w:t>
      </w:r>
      <w:r w:rsidRPr="006A20BA">
        <w:rPr>
          <w:rFonts w:cstheme="minorHAnsi"/>
        </w:rPr>
        <w:t>. Οι μεγάλοι χαμένοι της δεκαετίας της κρίσης, ήταν οι μισθωτοί εργαζόμενοι, από τους οποίους έχει αφαιρεθεί με τη βία κάθε ίχνος αξιοπρέπειας, αν σκεφτούμε τις συνθήκες υπό τις οποίες εργάζονται, αλλά και τις απολαβές τους. Οι πολίτες είδαν το βιοτικό τους επίπεδο να επηρεάζεται ανεπανόρθωτα, μέσω της επ’ ασφαλούς εργασίας, άλλα και εξαιτίας της απουσίας προοπτικής αξιοπρεπούς σύνταξης.</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 Μάλιστα, το ποσοστό ανεργίας στις γυναίκες, είναι εξαιρετικά υψηλό αγγίζοντας το 20% τον Νοέμβριο του 2019, σύμφωνα με στοιχεία της ΕΛΣΤΑΤ. Γεγονός, που σημαίνει εκτός των άλλων, ότι οι Ελληνίδες που έχουν οικογένειες, σε πολλές περιπτώσεις, αναγκάζονται να μην εργάζονται εξαιτίας των ανελαστικών ωραρίων, των συνθηκών εργασίας και της αδυναμίας να υποστηριχθούν σχετικά με τη φύλαξη των παιδιών τους. Όλα αυτά, επειδή το κράτος, δεν μεριμνά για τις συνθήκες εργασίας τους, αλλά και για τη φύλαξη των παιδιών των ελληνικών οικογενειών, σε ορισμένες προς τούτο δομές. Είναι ολοφάνερο, ότι το παρόν σχέδιο νόμου, όπως θα αναλύσουμε και στις επόμενες κατ' άρθρ</w:t>
      </w:r>
      <w:r w:rsidR="00D4605D" w:rsidRPr="006A20BA">
        <w:rPr>
          <w:rFonts w:cstheme="minorHAnsi"/>
        </w:rPr>
        <w:t>ο</w:t>
      </w:r>
      <w:r w:rsidRPr="006A20BA">
        <w:rPr>
          <w:rFonts w:cstheme="minorHAnsi"/>
        </w:rPr>
        <w:t>ν συνεδριάσεις εν γένει, διατηρεί τις προβληματικές διατάξεις της προηγούμενης κυβέρνησης εις βάρος των Ελλήνων πολιτών. Σας ευχαριστώ πολύ.</w:t>
      </w:r>
    </w:p>
    <w:p w:rsidR="00BD3B39" w:rsidRPr="006A20BA" w:rsidRDefault="00BD3B39" w:rsidP="006A20BA">
      <w:pPr>
        <w:spacing w:line="276" w:lineRule="auto"/>
        <w:ind w:firstLine="720"/>
        <w:contextualSpacing/>
        <w:jc w:val="both"/>
        <w:rPr>
          <w:rFonts w:cstheme="minorHAnsi"/>
        </w:rPr>
      </w:pPr>
      <w:r w:rsidRPr="006A20BA">
        <w:rPr>
          <w:rFonts w:cstheme="minorHAnsi"/>
          <w:b/>
        </w:rPr>
        <w:t>ΧΡΙΣΤΟΔΟΥΛΟΣ ΣΤΕΦΑΝΑΔΗΣ (Προεδρεύων των Επιτροπών):</w:t>
      </w:r>
      <w:r w:rsidRPr="006A20BA">
        <w:rPr>
          <w:rFonts w:cstheme="minorHAnsi"/>
        </w:rPr>
        <w:t xml:space="preserve"> Τον λόγο έχει ο κ. Στολτίδης.</w:t>
      </w:r>
    </w:p>
    <w:p w:rsidR="00BD3B39" w:rsidRPr="006A20BA" w:rsidRDefault="00BD3B39" w:rsidP="006A20BA">
      <w:pPr>
        <w:spacing w:line="276" w:lineRule="auto"/>
        <w:ind w:firstLine="720"/>
        <w:contextualSpacing/>
        <w:jc w:val="both"/>
        <w:rPr>
          <w:rFonts w:cstheme="minorHAnsi"/>
        </w:rPr>
      </w:pPr>
      <w:r w:rsidRPr="006A20BA">
        <w:rPr>
          <w:rFonts w:cstheme="minorHAnsi"/>
          <w:b/>
        </w:rPr>
        <w:t>ΛΕΩΝΙΔΑΣ ΣΤΟΛΤΙΔΗΣ:</w:t>
      </w:r>
      <w:r w:rsidRPr="006A20BA">
        <w:rPr>
          <w:rFonts w:cstheme="minorHAnsi"/>
        </w:rPr>
        <w:t xml:space="preserve"> Ευχαριστώ, κύριε Πρόεδρε. Ένα πράγμα, είναι ακριβές από όλα αυτά που ακούστηκαν, ότι πρόκειται για ένα ασφαλιστικό σε συνέχεια των κυβερνήσεων ΝΔ, ΠΑΣΟΚ, ΣΥΡΙΖΑ μια μεγάλη μεταρρύθμιση στο ασφαλιστικό.  Ονομάζετε, δηλαδή όλοι σας, με άλλα λόγια την καταλήστευση των  συνταξιοδοτικών και ασφαλιστικών  ταμείων από  το κράτος, τις τράπεζες  και τα κοράκια  των ασφαλιστικών επιχειρήσεων.  Κλείνετε, σφραγίζετε όλους τους αρμούς, τις ρωγμές του νόμου Κατρούγκαλου, για να μπορεί να δυσκολευτεί η διεκδίκηση για επιστροφή των δεκάδων δισεκατομμυρίων κλεμμένων από τα ταμεία, για  οποιαδήποτε ανάκληση των απωλειών, 13</w:t>
      </w:r>
      <w:r w:rsidRPr="006A20BA">
        <w:rPr>
          <w:rFonts w:cstheme="minorHAnsi"/>
          <w:vertAlign w:val="superscript"/>
        </w:rPr>
        <w:t>η</w:t>
      </w:r>
      <w:r w:rsidRPr="006A20BA">
        <w:rPr>
          <w:rFonts w:cstheme="minorHAnsi"/>
        </w:rPr>
        <w:t xml:space="preserve"> σύνταξη, ΕΚΑΣ κ.λπ.. Δηλαδή, να διασφαλίσετε και να εξασφαλίσετε όρια ηλικίας συνταξιοδότησης τέτοια που δύσκολα θα τα φτάνει κανείς και αιματηρές εισφορές, που θα πηγαίνουν σε τσέπες μιας χούφτας επιχειρηματικών ομίλων και με τη διασφάλιση ότι δεν θα υποχρεούται να επιστρέψουν τίποτα σε παροχές.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Βέβαια, έχει επιστρατευτεί ο γνωστός στρατός ειδικών και δημοσιολόγων, στην υπηρεσία του αποπροσανατολισμού της κοινής γνώμης με την αντίστοιχη γνωστή προπαγάνδα, που θέλει να κρύψει την γιγάντωση των ευέλικτων μορφών εργασίας, των συμβάσεων ορισμένου χρόνου οι οποίες και φέτος ξεπέρασαν στις νέες προσλήψεις της σταθερής εργασιακής σχέσης, που με βάση τις οποίες κατά μέσο όρο προκύπτει ότι χρειάζονται οι εργαζόμενοι να δουλεύουν κοντά στα 60 χρόνια, την εκτίναξη της ενοικιαζόμενης εργασίας της εργολαβικής απασχόλησης, το όριο της ανασφάλιστης εργασίας που θα καταπολεμούσατε, αλλά αντιθέτως διογκώνετε. Από την τοποθέτηση του Υπουργού, αντιλαμβάνομαι, ότι θα τους θεωρήσετε και ασφαλιστικά ασυνείδητους, ακόμα την κατάργηση των συλλογικών συμβάσεων εργασίας που τόσο εσείς όσο και η προηγούμενη κυβέρνηση διατηρήσετε και επεκτείνατε, έτσι ούτως ώστε εννιά στους δέκα εργαζομένους να είναι εκτός οποιασδήποτε κάλυψης συλλογικής σύμβασης εργασίας. </w:t>
      </w:r>
    </w:p>
    <w:p w:rsidR="00BD3B39" w:rsidRPr="006A20BA" w:rsidRDefault="00BD3B39" w:rsidP="00532907">
      <w:pPr>
        <w:spacing w:line="276" w:lineRule="auto"/>
        <w:ind w:firstLine="720"/>
        <w:contextualSpacing/>
        <w:jc w:val="both"/>
        <w:rPr>
          <w:rFonts w:cstheme="minorHAnsi"/>
        </w:rPr>
      </w:pPr>
      <w:r w:rsidRPr="006A20BA">
        <w:rPr>
          <w:rFonts w:cstheme="minorHAnsi"/>
        </w:rPr>
        <w:t xml:space="preserve">Βέβαια, τις χιλιάδες απολύσεις που γίνονται όλο αυτό το διάστημα και αυτές που ετοιμάζονται σε ΔΕΗ, ΛΑΡΚΟ,  τράπεζες, ΟΤΕ, Λιπάσματα Καβάλας, την ίδια ώρα, δηλαδή  που  μιλάτε και παραμυθιάζετε το λαό μας,  για ανάπτυξη  για όλους μετά από αυτή... του ΣΥΡΙΖΑ, που θα έφερνε νέες θέσεις εργασίας και καλύτερους μισθούς.  </w:t>
      </w:r>
    </w:p>
    <w:p w:rsidR="00BD3B39" w:rsidRPr="006A20BA" w:rsidRDefault="00BD3B39" w:rsidP="006A20BA">
      <w:pPr>
        <w:spacing w:line="276" w:lineRule="auto"/>
        <w:ind w:firstLine="851"/>
        <w:contextualSpacing/>
        <w:jc w:val="both"/>
        <w:rPr>
          <w:rFonts w:cstheme="minorHAnsi"/>
        </w:rPr>
      </w:pPr>
      <w:r w:rsidRPr="006A20BA">
        <w:rPr>
          <w:rFonts w:cstheme="minorHAnsi"/>
        </w:rPr>
        <w:t xml:space="preserve">Γιατί διακαώς θέλετε να κρυφτούν όλα αυτά και να μην μπουν στη συζήτηση; Για να μην απαντηθούν τα προφανή. Ποια; Ποιος νέος εργαζόμενος, που ξεκίνησε για τον εργασιακό του βίο στα χρόνια της κρίσης ή πιο πριν, που είναι σήμερα στις πιο παραγωγικές ηλικίες, θα καταφέρει να έχει 40 χρόνια εργασίας, όταν είναι σταθερά το ποσοστό της ανεργίας πάνω από ένα εκατομμύριο; Ποιος νέος εργαζόμενος, που έχει φάει απολύσεις με το κουτάλι, σε όλες τις μορφές της ευέλικτης εργασίας, θα έχει 12.000 ένσημα, για τα οποία μας ανακοινώνεται αυξήσεις; Τι σύνταξη και τι παροχές θα πάρουν οι εργαζόμενοι που είδαν σε μια νύχτα τον κατώτατο μισθό, αυτοί που όλα αυτά τα χρόνια εργάζονται τετράωρο και παίρνουν μισθό έως 250 €; Ενισχύεται δραματικά, κύριοι της κυβέρνησης, ένα ασφαλιστικό σαν εμπόρευμα, που θα το πληρώνει όποιος έχει, για όσο χρόνο έχει και αν έχει. Βέβαια, όποιος δεν έχει, αυτός και η οικογένειά του πάνε χαμένοι. Γιατί στην ασφάλιση δεν μιλάμε μόνο για σύνταξη, μιλάμε για υγεία, για πρόνοια, που τις έχουν ανάγκη εξίσου οι εργαζόμενοι, αυτοί που θα κάνουν οικογένεια, θα αποκτήσουν παιδιά και θα ζήσουν από πρώτο χέρι τις μεγάλες δυσκολίες, εξαιτίας της κατάργησης κάθε ουσιαστικής προστασίας της μητρότητας, των ελλείψεων στην πρόληψη, στην υγεία. </w:t>
      </w:r>
    </w:p>
    <w:p w:rsidR="00BD3B39" w:rsidRPr="006A20BA" w:rsidRDefault="00BD3B39" w:rsidP="006A20BA">
      <w:pPr>
        <w:spacing w:line="276" w:lineRule="auto"/>
        <w:ind w:firstLine="851"/>
        <w:contextualSpacing/>
        <w:jc w:val="both"/>
        <w:rPr>
          <w:rFonts w:cstheme="minorHAnsi"/>
        </w:rPr>
      </w:pPr>
      <w:r w:rsidRPr="006A20BA">
        <w:rPr>
          <w:rFonts w:cstheme="minorHAnsi"/>
        </w:rPr>
        <w:t xml:space="preserve">Με τη ραγδαία μείωση της κρατικής χρηματοδότησης, των κρατικών μονάδων υγείας και την ενίσχυση της λειτουργίας τους με όρους επιχειρήσεων, την ενίσχυση της επιχειρηματικής δράσης στον κλάδο της υγείας, τον περιορισμό των υπηρεσιών που παρέχονται δωρεάν από το κράτος στο επίπεδο του ελάχιστου βασικού πακέτου στέλνετε υγεία, πρόνοια, περίθαλψη, στην αγκαλιά των αετονύχιδων της ιδιωτικής υγείας, που κάνουν ήδη πάρτι, γιατί θα μπορούν να θέτουν πιο εκβιαστικούς όρους στο κόστος της κάθε υπηρεσίας, αφού θα αποτελούν σιγά σιγά τη μόνη επιλογή. </w:t>
      </w:r>
    </w:p>
    <w:p w:rsidR="00BD3B39" w:rsidRPr="006A20BA" w:rsidRDefault="00BD3B39" w:rsidP="006A20BA">
      <w:pPr>
        <w:spacing w:line="276" w:lineRule="auto"/>
        <w:ind w:firstLine="851"/>
        <w:contextualSpacing/>
        <w:jc w:val="both"/>
        <w:rPr>
          <w:rFonts w:cstheme="minorHAnsi"/>
        </w:rPr>
      </w:pPr>
      <w:r w:rsidRPr="006A20BA">
        <w:rPr>
          <w:rFonts w:cstheme="minorHAnsi"/>
        </w:rPr>
        <w:t>Στην εποχή, λοιπόν, της τέταρτης βιομηχανικής επανάστασης και της ψηφιακής οικονομίας που λέτε, αυτούς τους παραγωγούς του πλούτου, αυτούς που φέρνουν την τέταρτη βιομηχανική επανάσταση, τους καλείτε να συμβιβαστούν με την χαμοζωή, τις τραγικές ελλείψεις στο σύστημα υγείας και πρόνοιας. Η απάντηση, δυστυχώς, για σας και η προσπάθεια αλλοίωσης του περιεχομένου και αυτού του νομοσχεδίου είναι προφανής, ότι ο κύριος στόχος είναι να μην μπορεί να φτάσει κανείς στη σύνταξη, αλλά και για όσους λίγους ξεφύγουν από αυτές τις συμπληγάδες, να μη δικαιούνται τίποτα παραπάνω από τα κατώτατα εγγυημένα, τα οποία, κύριοι της κυβέρνησης, τα ονομάσατε και αξιοπρεπή. Αξιοπρεπής κατώτατος μισθός, αξιοπρεπής σύνταξη, αξιοπρεπής πρόσβαση στην υγεία και στην περίθαλψη, πήξατε το κόσμο στην αξιοπρέπεια. Την κοστολογήσατε, όμως, πολύ χαμηλά την αξιοπρέπεια για τους παραγωγούς του πλούτου. Έννοια σας</w:t>
      </w:r>
      <w:r w:rsidR="00D4605D" w:rsidRPr="006A20BA">
        <w:rPr>
          <w:rFonts w:cstheme="minorHAnsi"/>
        </w:rPr>
        <w:t>,</w:t>
      </w:r>
      <w:r w:rsidRPr="006A20BA">
        <w:rPr>
          <w:rFonts w:cstheme="minorHAnsi"/>
        </w:rPr>
        <w:t xml:space="preserve"> όμως</w:t>
      </w:r>
      <w:r w:rsidR="00D4605D" w:rsidRPr="006A20BA">
        <w:rPr>
          <w:rFonts w:cstheme="minorHAnsi"/>
        </w:rPr>
        <w:t>,</w:t>
      </w:r>
      <w:r w:rsidRPr="006A20BA">
        <w:rPr>
          <w:rFonts w:cstheme="minorHAnsi"/>
        </w:rPr>
        <w:t xml:space="preserve"> και η εργατική τάξη ξέρει να κοστολογεί την ύπαρξη, την αξία της, αλλά και αυτή των παιδιών της, με άλλα κριτήρια, με άλλο τρόπο, που θα το γνωστοποιήσει σε όλους, που της τσακίζουν τη ζωή στη συνέχεια με τους αγώνες της.</w:t>
      </w:r>
    </w:p>
    <w:p w:rsidR="00BD3B39" w:rsidRPr="006A20BA" w:rsidRDefault="00BD3B39" w:rsidP="006A20BA">
      <w:pPr>
        <w:spacing w:line="276" w:lineRule="auto"/>
        <w:ind w:firstLine="851"/>
        <w:contextualSpacing/>
        <w:jc w:val="both"/>
        <w:rPr>
          <w:rFonts w:cstheme="minorHAnsi"/>
        </w:rPr>
      </w:pPr>
      <w:r w:rsidRPr="006A20BA">
        <w:rPr>
          <w:rFonts w:cstheme="minorHAnsi"/>
        </w:rPr>
        <w:t>Σας ευχαριστώ πολύ, κύριε Πρόεδρε.</w:t>
      </w:r>
    </w:p>
    <w:p w:rsidR="00BD3B39" w:rsidRPr="006A20BA" w:rsidRDefault="00BD3B39" w:rsidP="006A20BA">
      <w:pPr>
        <w:spacing w:line="276" w:lineRule="auto"/>
        <w:ind w:firstLine="851"/>
        <w:contextualSpacing/>
        <w:jc w:val="both"/>
        <w:rPr>
          <w:rFonts w:cstheme="minorHAnsi"/>
        </w:rPr>
      </w:pPr>
      <w:r w:rsidRPr="006A20BA">
        <w:rPr>
          <w:rFonts w:cstheme="minorHAnsi"/>
          <w:b/>
        </w:rPr>
        <w:t>ΧΡΙΣΤΟΔΟΥΛΟΣ ΣΤΕΦΑΝΑΔΗΣ (Προεδρεύων των Επιτροπών):</w:t>
      </w:r>
      <w:r w:rsidRPr="006A20BA">
        <w:rPr>
          <w:rFonts w:cstheme="minorHAnsi"/>
        </w:rPr>
        <w:t xml:space="preserve"> Το λόγο έχει ο κ. Μαντάς.</w:t>
      </w:r>
    </w:p>
    <w:p w:rsidR="00BD3B39" w:rsidRPr="006A20BA" w:rsidRDefault="00BD3B39" w:rsidP="006A20BA">
      <w:pPr>
        <w:spacing w:line="276" w:lineRule="auto"/>
        <w:ind w:firstLine="851"/>
        <w:contextualSpacing/>
        <w:jc w:val="both"/>
        <w:rPr>
          <w:rFonts w:cstheme="minorHAnsi"/>
        </w:rPr>
      </w:pPr>
      <w:r w:rsidRPr="006A20BA">
        <w:rPr>
          <w:rFonts w:cstheme="minorHAnsi"/>
          <w:b/>
        </w:rPr>
        <w:t xml:space="preserve">ΠΕΡΙΚΛΗΣ ΜΑΝΤΑΣ: </w:t>
      </w:r>
      <w:r w:rsidRPr="006A20BA">
        <w:rPr>
          <w:rFonts w:cstheme="minorHAnsi"/>
        </w:rPr>
        <w:t xml:space="preserve">Ευχαριστώ πολύ, κύριε Πρόεδρε. Κυρίες και κύριοι συνάδελφοι, παρακολουθώντας τη σημερινή συνεδρίαση, διακρίνω το εξής: Όταν η μείζονα </w:t>
      </w:r>
      <w:r w:rsidR="00D4605D" w:rsidRPr="006A20BA">
        <w:rPr>
          <w:rFonts w:cstheme="minorHAnsi"/>
        </w:rPr>
        <w:t>Α</w:t>
      </w:r>
      <w:r w:rsidRPr="006A20BA">
        <w:rPr>
          <w:rFonts w:cstheme="minorHAnsi"/>
        </w:rPr>
        <w:t>ντιπολίτευση εξαντλεί τα επιχειρήματά της για το συγκεκριμένο νομοσχέδιο στο γεγονός της κατάργησης ή μη μιας δήθεν 13</w:t>
      </w:r>
      <w:r w:rsidRPr="006A20BA">
        <w:rPr>
          <w:rFonts w:cstheme="minorHAnsi"/>
          <w:vertAlign w:val="superscript"/>
        </w:rPr>
        <w:t>ης</w:t>
      </w:r>
      <w:r w:rsidRPr="006A20BA">
        <w:rPr>
          <w:rFonts w:cstheme="minorHAnsi"/>
        </w:rPr>
        <w:t xml:space="preserve">  σύνταξης, αντιλαμβανόμαστε όλοι, ότι το νομοσχέδιο είναι στη σωστή κατεύθυνση. Γιατί το λέω αυτό. Διότι την13</w:t>
      </w:r>
      <w:r w:rsidRPr="006A20BA">
        <w:rPr>
          <w:rFonts w:cstheme="minorHAnsi"/>
          <w:vertAlign w:val="superscript"/>
        </w:rPr>
        <w:t>η</w:t>
      </w:r>
      <w:r w:rsidRPr="006A20BA">
        <w:rPr>
          <w:rFonts w:cstheme="minorHAnsi"/>
        </w:rPr>
        <w:t xml:space="preserve">  σύνταξη που επικαλούνται εδώ οι συνάδελφοι βουλευτές του ΣΥ.ΡΙΖ.Α., καθ’ όλη τη διάρκεια της ημέρας, αγαπητοί συνάδελφοι, κρίθηκε από τον ελληνικό λαό. Και κρίθηκε από τον ελληνικό λαό με πολύ άσχημο τρόπο εναντίον σας, διότι όλοι πλέον γνωρίζουμε και το έζησαν περισσότερο οι συνταξιούχοι παραπάνω από εμάς, ότι αυτό δεν ήταν τίποτε άλλο από ένα προεκλογικό επίδομα, που στόχο είχε μόνο και μόνο να υφαρπάξετε την ψήφο των Ελλήνων συνταξιούχων. Το πρόβλημα δεν είναι ότι κάνατε κάτι τέτοιο, ήταν επιλογή σας, το πρόβλημα είναι ότι πιστέψατε πραγματικά ότι τους συνταξιούχους θα μπορούσατε να τους κοροϊδέψετε, ότι οι συνταξιούχοι θα πουλούσαν την ψήφο τους για λίγα χρήματα που τους δώσατε προεκλογικά για να τους εξαπατήσετε. Αυτή είναι η αντιμετώπιση που έχετε και στον ελληνικό λαό και στους Έλληνες συνταξιούχους, που έβαλαν πλάτη όλα αυτά τα χρόνια και στήριξαν τη χώρα στις δύσκολες στιγμές που πέρασε. Αυτή είναι η πολιτική σας και αμέσως μετά, ένα μήνα μετά, σας έδωσαν την απάντηση στις εκλογές. Άρα, λοιπόν, ας τελειώσουμε πλέον με αυτό το παραμύθι της 13</w:t>
      </w:r>
      <w:r w:rsidRPr="006A20BA">
        <w:rPr>
          <w:rFonts w:cstheme="minorHAnsi"/>
          <w:vertAlign w:val="superscript"/>
        </w:rPr>
        <w:t>ης</w:t>
      </w:r>
      <w:r w:rsidRPr="006A20BA">
        <w:rPr>
          <w:rFonts w:cstheme="minorHAnsi"/>
        </w:rPr>
        <w:t xml:space="preserve"> σύνταξης.</w:t>
      </w:r>
    </w:p>
    <w:p w:rsidR="00BD3B39" w:rsidRPr="006A20BA" w:rsidRDefault="00BD3B39" w:rsidP="006A20BA">
      <w:pPr>
        <w:spacing w:line="276" w:lineRule="auto"/>
        <w:ind w:firstLine="851"/>
        <w:contextualSpacing/>
        <w:jc w:val="both"/>
        <w:rPr>
          <w:rFonts w:cstheme="minorHAnsi"/>
        </w:rPr>
      </w:pPr>
      <w:r w:rsidRPr="006A20BA">
        <w:rPr>
          <w:rFonts w:cstheme="minorHAnsi"/>
        </w:rPr>
        <w:t>Αντιδράτε με την αποδέσμευση των ασφαλιστικών εισφορών από το εισόδημα. Έχετε υπόψη σας τι ζημιά έχετε κάνει στην πραγματική οικονομία; Δεν σας μιλάει κανένας στο δρόμο όταν βγαίνετε να μιλήσετε με έναν ελεύθερο επαγγελματία; Έχετε συνειδητοποιήσει, ότι στοχοποιήσατε το πιο υγιές, το πιο παραγωγικό, το πιο δυναμικό, το πιο αναπτυξιακό κομμάτι της ελληνικής κοινωνίας; Έχετε συνειδητοποιήσει, ότι αυτοί που εργάζονταν, που έβαζαν χρήματα, που δούλευαν, επειδή ήταν άριστοι στη δουλειά τους, στην εργασία τους, τους στοχοποιήσατε και τους παίρνατε 28% φόρο εισοδήματος, 27% ασφαλιστικές εισφορές, 100% προκαταβολή φόρου στους πρώτους; Δηλαδή, σαν να τους λέγατε, μη δουλεύετε, γιατί αν δουλεύετε θα σας τα πάρουμε εμείς τα χρήματα. Δεν έχετε καταλάβει ότι ενισχύσατε τη φοροδιαφυγή; Δεν ξέρετε ότι στην αγορά υπάρχουν δύο τιμοκατάλογοι, ένας τιμοκατάλογος με απόδειξη και ένας τιμοκατάλογος χωρίς απόδειξη; Αυτά δεν τα έχετε ζήσει εσείς, δεν τα έχετε δει; Και αντιδράτε στο το πιο λογικό, στο επιτέλους να απελευθερώσουμε όλες αυτές τις δυνάμεις από το βάρος της φορολογίας στις ασφαλιστικές εισφορές;</w:t>
      </w:r>
    </w:p>
    <w:p w:rsidR="00BD3B39" w:rsidRPr="006A20BA" w:rsidRDefault="00BD3B39" w:rsidP="006A20BA">
      <w:pPr>
        <w:spacing w:line="276" w:lineRule="auto"/>
        <w:contextualSpacing/>
        <w:rPr>
          <w:rFonts w:cstheme="minorHAnsi"/>
        </w:rPr>
      </w:pPr>
    </w:p>
    <w:p w:rsidR="00BD3B39" w:rsidRPr="006A20BA" w:rsidRDefault="00BD3B39" w:rsidP="006A20BA">
      <w:pPr>
        <w:spacing w:line="276" w:lineRule="auto"/>
        <w:contextualSpacing/>
        <w:rPr>
          <w:rFonts w:cstheme="minorHAnsi"/>
        </w:rPr>
        <w:sectPr w:rsidR="00BD3B39" w:rsidRPr="006A20BA">
          <w:headerReference w:type="default" r:id="rId15"/>
          <w:footerReference w:type="default" r:id="rId16"/>
          <w:pgSz w:w="11906" w:h="16838"/>
          <w:pgMar w:top="1440" w:right="1800" w:bottom="1440" w:left="1800" w:header="708" w:footer="708" w:gutter="0"/>
          <w:cols w:space="708"/>
          <w:docGrid w:linePitch="360"/>
        </w:sectPr>
      </w:pPr>
    </w:p>
    <w:p w:rsidR="00BD3B39" w:rsidRPr="006A20BA" w:rsidRDefault="00BD3B39" w:rsidP="006A20BA">
      <w:pPr>
        <w:spacing w:line="276" w:lineRule="auto"/>
        <w:ind w:firstLine="720"/>
        <w:contextualSpacing/>
        <w:jc w:val="both"/>
        <w:rPr>
          <w:rFonts w:cstheme="minorHAnsi"/>
        </w:rPr>
      </w:pPr>
    </w:p>
    <w:p w:rsidR="00BD3B39" w:rsidRPr="006A20BA" w:rsidRDefault="00BD3B39" w:rsidP="006A20BA">
      <w:pPr>
        <w:spacing w:line="276" w:lineRule="auto"/>
        <w:ind w:firstLine="720"/>
        <w:contextualSpacing/>
        <w:jc w:val="both"/>
        <w:rPr>
          <w:rFonts w:cstheme="minorHAnsi"/>
        </w:rPr>
      </w:pPr>
      <w:r w:rsidRPr="006A20BA">
        <w:rPr>
          <w:rFonts w:cstheme="minorHAnsi"/>
        </w:rPr>
        <w:t>Δεν ακούω τίποτα για τη διάταξη των νέων, που μπαίνουν στην αγορά εργασίας, που για πέντε χρόνια θα έχουν μειωμένες εισφορές για να τους δοθεί ένα κίνητρο να ξεκινήσουν την εργασία τους και έρχεστε εδώ να μας μιλάτε, ότι σε περίπτωση που δεν πάει καλά η δουλειά τους τι θα γίνει; Άρα, λοιπόν, τα βασικότερα στοιχεία του νομοσχεδίου, δεν τα συζητάτε. Μεμψιμερείτε σε ειδικές διατάξεις</w:t>
      </w:r>
      <w:r w:rsidR="00D4605D" w:rsidRPr="006A20BA">
        <w:rPr>
          <w:rFonts w:cstheme="minorHAnsi"/>
        </w:rPr>
        <w:t>.</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 Αυτό το νομοσχέδιο, είναι ένα νομοσχέδιο το οποίο απαντά σε βασικά ζητούμενα και ερωτήματα του ελληνικού λαού και ιδιαίτερα των γενιών των δικών μας και των δικών σας, που είμαστε αυτή τη στιγμή στην παραγωγική διαδικασία, τη βασική αγωνία, τη βασική ανασφάλεια που είχαν, πληρώνω τόσα λεφτά, θα πάρω ποτέ σύνταξη; Αυτό δεν συζητάτε με τις παρέες σας, με τους φίλους σας; Θα πάρω ποτέ σύνταξη; Αυτό έρχεται να απαντήσει αυτό το νομοσχέδιο, ότι ναι, όλοι μας όσοι είμαστε αυτή τη στιγμή στην παραγωγική διαδικασία, θα μπορέσουμε να πάρουμε κάποια στιγμή μια σύνταξη η οποία θα είναι και μάλιστα η μεγαλύτερη σύνταξη ο από οποιοδήποτε άλλο νομοσχέδιο έχει ψηφιστεί τα τελευταία χρόνια στη χώρα μας.</w:t>
      </w:r>
    </w:p>
    <w:p w:rsidR="00BD3B39" w:rsidRPr="006A20BA" w:rsidRDefault="00BD3B39" w:rsidP="006A20BA">
      <w:pPr>
        <w:spacing w:line="276" w:lineRule="auto"/>
        <w:ind w:firstLine="720"/>
        <w:contextualSpacing/>
        <w:jc w:val="both"/>
        <w:rPr>
          <w:rFonts w:cstheme="minorHAnsi"/>
        </w:rPr>
      </w:pPr>
      <w:r w:rsidRPr="006A20BA">
        <w:rPr>
          <w:rFonts w:cstheme="minorHAnsi"/>
        </w:rPr>
        <w:t>Διασφαλίζουμε την ανταποδοτικότητα, διασφαλίζουμε τους υφιστάμενους συνταξιούχους, διασφαλίζουμε την αριστεία στη δουλειά του καθενός και την εξέλιξη του με ένα νομοσχέδιο το οποίο για πρώτη φορά οι πάντες, η συντριπτική πλειοψηφία των κοινωνικών φορέων συμφωνούν. Σας ευχαριστώ, κύριε Πρόεδρε.</w:t>
      </w:r>
    </w:p>
    <w:p w:rsidR="00BD3B39" w:rsidRPr="006A20BA" w:rsidRDefault="00BD3B39" w:rsidP="006A20BA">
      <w:pPr>
        <w:spacing w:line="276" w:lineRule="auto"/>
        <w:ind w:firstLine="720"/>
        <w:contextualSpacing/>
        <w:jc w:val="both"/>
        <w:rPr>
          <w:rFonts w:cstheme="minorHAnsi"/>
        </w:rPr>
      </w:pPr>
      <w:r w:rsidRPr="006A20BA">
        <w:rPr>
          <w:rFonts w:cstheme="minorHAnsi"/>
          <w:b/>
        </w:rPr>
        <w:t>ΧΡΙΣΤΟΔΟΥΛΟΣ ΣΤΕΦΑΝΑΔΗΣ (Προεδρεύων των Επιτροπών):</w:t>
      </w:r>
      <w:r w:rsidRPr="006A20BA">
        <w:rPr>
          <w:rFonts w:cstheme="minorHAnsi"/>
        </w:rPr>
        <w:t xml:space="preserve"> Το λόγο έχει η κυρία Φωτίου.</w:t>
      </w:r>
    </w:p>
    <w:p w:rsidR="00BD3B39" w:rsidRPr="006A20BA" w:rsidRDefault="00BD3B39" w:rsidP="006A20BA">
      <w:pPr>
        <w:spacing w:line="276" w:lineRule="auto"/>
        <w:ind w:firstLine="720"/>
        <w:contextualSpacing/>
        <w:jc w:val="both"/>
        <w:rPr>
          <w:rFonts w:cstheme="minorHAnsi"/>
        </w:rPr>
      </w:pPr>
      <w:r w:rsidRPr="006A20BA">
        <w:rPr>
          <w:rFonts w:cstheme="minorHAnsi"/>
          <w:b/>
        </w:rPr>
        <w:t>ΘΕΑΝΩ ΦΩΤΙΟΥ:</w:t>
      </w:r>
      <w:r w:rsidRPr="006A20BA">
        <w:rPr>
          <w:rFonts w:cstheme="minorHAnsi"/>
        </w:rPr>
        <w:t xml:space="preserve"> Είναι ενδιαφέρον το κλίμα στην αίθουσα, βλέπω όχι γίνει  εμψύχωση των Βουλευτών της Ν.Δ., χειροκροτεί ο Υπουργός, πρωτοφανή πράγματα. Εν πάση περιπτώσει, φέρνετε ένα ασφαλιστικό νομοσχέδιο που ωφελεί τους λίγους εις βάρος των πολλών. Το είδαμε σε όλες τις νομοθετικές ρυθμίσεις και πράξεις, αυτή είναι η δική σας ταξική αντιμετώπιση σε κάθε θέμα. Οι λίγοι ωφελούνται εις βάρος των πολλών.</w:t>
      </w:r>
    </w:p>
    <w:p w:rsidR="00BD3B39" w:rsidRPr="006A20BA" w:rsidRDefault="00BD3B39" w:rsidP="006A20BA">
      <w:pPr>
        <w:spacing w:line="276" w:lineRule="auto"/>
        <w:ind w:firstLine="720"/>
        <w:contextualSpacing/>
        <w:jc w:val="both"/>
        <w:rPr>
          <w:rFonts w:cstheme="minorHAnsi"/>
        </w:rPr>
      </w:pPr>
      <w:r w:rsidRPr="006A20BA">
        <w:rPr>
          <w:rFonts w:cstheme="minorHAnsi"/>
        </w:rPr>
        <w:t>Δημιουργήσατε μια ασύλληπτη παραπληροφόρηση και εξαπάτηση των συνταξιούχων, ότι θα ωφεληθούν εισοδηματικά. Θα δουν λεφτά στην τσέπη τους. Οι συνταξιούχοι είναι 2 εκατ. 600.000 και ξέρετε πολύ καλά όλοι σας, ότι πολύ μικρό ποσοστό θα δει κάτι στη τσέπη του και προφανώς θα το δει θετικό. Οι 70.000 καινούργιοι που βγήκαν μετά το 2016 συνταξιούχοι και βέβαια οι 650.000, οι οποίοι είναι αυτοί που έχουν συντάξεις και επικουρική ασφάλιση πάνω από 1300 €.</w:t>
      </w:r>
    </w:p>
    <w:p w:rsidR="00BD3B39" w:rsidRPr="006A20BA" w:rsidRDefault="00BD3B39" w:rsidP="006A20BA">
      <w:pPr>
        <w:spacing w:line="276" w:lineRule="auto"/>
        <w:ind w:firstLine="720"/>
        <w:contextualSpacing/>
        <w:jc w:val="both"/>
        <w:rPr>
          <w:rFonts w:cstheme="minorHAnsi"/>
        </w:rPr>
      </w:pPr>
      <w:r w:rsidRPr="006A20BA">
        <w:rPr>
          <w:rFonts w:cstheme="minorHAnsi"/>
        </w:rPr>
        <w:t>Τώρα, δεν φοβάστε, ότι αυτή θα δουν την απάτη στην τσέπη τους; Μπορείτε να κατασυκοφαντείτε τις κινητοποιήσεις των εργαζομένων, να κατασυκοφαντείτε τους ανθρώπους που εγείρονται και απεργούν όπως χθες, αλλά να φτάνετε και στο σημείο να λέτε, ότι ο πρόεδρος της ΑΔΕΔΥ, στέλεχος σας από ότι είδα, να χαρακτηρίζετε ότι είναι εργατοπατέρας του ΠΑΜΕ και του ΣΥΡΙΖΑ και να λέει ο άνθρωπος, με συγχωρείτε πολύ εγώ είμαι της ΔΑΚΕ και του φιλελεύθερου κόμματος είσαστε και γελοίοι. Ο κ. Πάιδας τα είπε αυτά. Τον άκουσα το πρωί εγώ με τα αφτιά μου.</w:t>
      </w:r>
    </w:p>
    <w:p w:rsidR="00F50214" w:rsidRPr="006A20BA" w:rsidRDefault="00BD3B39" w:rsidP="006A20BA">
      <w:pPr>
        <w:spacing w:line="276" w:lineRule="auto"/>
        <w:ind w:firstLine="720"/>
        <w:contextualSpacing/>
        <w:jc w:val="both"/>
        <w:rPr>
          <w:rFonts w:cstheme="minorHAnsi"/>
        </w:rPr>
      </w:pPr>
      <w:r w:rsidRPr="006A20BA">
        <w:rPr>
          <w:rFonts w:cstheme="minorHAnsi"/>
        </w:rPr>
        <w:t>Εδώ, την ιστορία ότι δεν θα δουν οι υπόλοιποι συνταξιούχοι λεφτά στην τσέπη τους, γιατί είναι λογιστικ</w:t>
      </w:r>
      <w:r w:rsidR="00D4605D" w:rsidRPr="006A20BA">
        <w:rPr>
          <w:rFonts w:cstheme="minorHAnsi"/>
        </w:rPr>
        <w:t>ές</w:t>
      </w:r>
      <w:r w:rsidRPr="006A20BA">
        <w:rPr>
          <w:rFonts w:cstheme="minorHAnsi"/>
        </w:rPr>
        <w:t>, απλά</w:t>
      </w:r>
      <w:r w:rsidR="00D4605D" w:rsidRPr="006A20BA">
        <w:rPr>
          <w:rFonts w:cstheme="minorHAnsi"/>
        </w:rPr>
        <w:t xml:space="preserve"> και</w:t>
      </w:r>
      <w:r w:rsidRPr="006A20BA">
        <w:rPr>
          <w:rFonts w:cstheme="minorHAnsi"/>
        </w:rPr>
        <w:t xml:space="preserve"> εικονικές οι αυξήσεις, θα τις δουν στο χαρτί, αλλά, λεφτά στην τσέπη τους δεν θα δουν.</w:t>
      </w:r>
      <w:r w:rsidRPr="006A20BA">
        <w:rPr>
          <w:rFonts w:cstheme="minorHAnsi"/>
        </w:rPr>
        <w:tab/>
      </w:r>
    </w:p>
    <w:p w:rsidR="00BD3B39" w:rsidRPr="006A20BA" w:rsidRDefault="00BD3B39" w:rsidP="006A20BA">
      <w:pPr>
        <w:spacing w:line="276" w:lineRule="auto"/>
        <w:ind w:firstLine="720"/>
        <w:contextualSpacing/>
        <w:jc w:val="both"/>
        <w:rPr>
          <w:rFonts w:cstheme="minorHAnsi"/>
        </w:rPr>
      </w:pPr>
      <w:r w:rsidRPr="006A20BA">
        <w:rPr>
          <w:rFonts w:cstheme="minorHAnsi"/>
        </w:rPr>
        <w:t>Γιατί, αγαπητέ συνάδελφε, με την ωραία ρητορεία σου, είναι η προσωπική διαφορά, την οποία εξασφαλίσαμε εμείς στους συνταξιούχους, στη συντριπτική πλειοψηφία τους. Αυτή την προσωπική διαφορά, που μας είπατε ότι την εξασφαλίσαμε ξεπουλώντας τη Μακεδονία. Λίγο ντροπή. Αυτά πληρώνονται, μην ανησυχείτε και θα τα δείτε στο δρόμο.</w:t>
      </w:r>
    </w:p>
    <w:p w:rsidR="00BD3B39" w:rsidRPr="006A20BA" w:rsidRDefault="00BD3B39" w:rsidP="006A20BA">
      <w:pPr>
        <w:spacing w:line="276" w:lineRule="auto"/>
        <w:ind w:firstLine="720"/>
        <w:contextualSpacing/>
        <w:jc w:val="both"/>
        <w:rPr>
          <w:rFonts w:cstheme="minorHAnsi"/>
        </w:rPr>
      </w:pPr>
      <w:r w:rsidRPr="006A20BA">
        <w:rPr>
          <w:rFonts w:cstheme="minorHAnsi"/>
        </w:rPr>
        <w:t>Θέλω να αναφερθώ ειδικότερα, ότι ακόμα και στο θετικό μέτρο που οι νέοι θα δούνε μια θετική αλλαγή, καλυτέρευση των εισοδημάτων τους, το 70.000 που είπαμε πριν, ακόμα και εκεί κάνετε μια πολιτική επιλογή εις βάρος τους τελικά. Γιατί, δεν σας οδήγησε η απόφαση του ΣτΕ σε μια συνολική αναμόρφωση των ποσοστών αναπλήρωσης, αλλά επιλέξατε να κάνετε αναδιανομή σε όφελος μόνο όσων έχουν υψηλά έτη ασφάλισης, αφήνοντας έξω τους ασφαλισμένους με διάστημα 25 έως 30 έτη, για τους οποίους δεν γίνεται καμία πρόβλεψη. Όμως, ξέρετε πολύ καλά, ότι αυτό πληρώνεται. Έτσι, οι ασφαλισμένοι που τα χρόνια της κρίσης, γιατί, οι ασφαλισμένοι αυτοί που οι περισσότεροι βγήκαν μετά το 2016 ήταν μέσα στα χρόνια της κρίσης και είχαν χάσει πολλά χρόνια σύνταξης από την ανεργία. Αντί</w:t>
      </w:r>
      <w:r w:rsidR="00F50214" w:rsidRPr="006A20BA">
        <w:rPr>
          <w:rFonts w:cstheme="minorHAnsi"/>
        </w:rPr>
        <w:t>,</w:t>
      </w:r>
      <w:r w:rsidRPr="006A20BA">
        <w:rPr>
          <w:rFonts w:cstheme="minorHAnsi"/>
        </w:rPr>
        <w:t xml:space="preserve"> λοιπόν</w:t>
      </w:r>
      <w:r w:rsidR="00F50214" w:rsidRPr="006A20BA">
        <w:rPr>
          <w:rFonts w:cstheme="minorHAnsi"/>
        </w:rPr>
        <w:t>,</w:t>
      </w:r>
      <w:r w:rsidRPr="006A20BA">
        <w:rPr>
          <w:rFonts w:cstheme="minorHAnsi"/>
        </w:rPr>
        <w:t xml:space="preserve"> να προχωρήσει η Ν.Δ. σε διασπορά του δημοσιονομικού χώρου, σε ευρύτερα στρώματα, συμμορφούμενη ταυτόχρονα και με την απόφαση του ΣτΕ, επιλέγει να πριμοδοτήσει συγκεκριμένες κατηγορίες και, αφού θέλει να μιλάμε για αύξηση να υπενθυμίσουμε ότι την 1/1/2019, δεν είστε οι πρώτοι, ξέρετε, μετά τα μνημόνια. Την 1/1 του 2019 εμείς αυξήσαμε την σύνταξη 620.000 συνταξιούχων. Αυτοί που θα ωφεληθούν τώρα από σας είναι μια η άλλη, ξέρετε. Αυτή τη φασαρία που κάνατε και εμείς δεν είπαμε σχεδόν κουβέντα, όταν το κάναμε αυτό. Γιατί δεν θεωρούμε ότι κάνουμε καμία φοβερή ιστορία. Και γιατί, ξέρετε, στο τέλος αυτό που πρέπει να καταλάβετε είναι, ότι το ασφαλιστικό νομοσχέδιο διατηρεί όλη τη δομή και τη λογική της ασφαλιστικής μεταρρύθμισης του ΣΥΡΙΖΑ. Γιατί; Γιατί ποια ήταν αυτή η λογική του ΣΥΡΙΖΑ; Όλη η λογική ήταν οι ίδιοι κανόνες εισφορών και παροχών. Τι είχατε κάνει μέχρι τότε; Ένα χάος εξειδικευμένων παροχών και κανόνων, άδικη μεταχείριση των ασφαλισμένων, εκτεταμένες ανισότητες. Αυτά ήταν τα συστήματα πριν από το νόμο Κατρούγκαλου. Διατηρείται όλη τη δομή. Σας το λέει το Νομικό Συμβούλιο του Κράτους, ότι στην πραγματικότητα υιοθετείται το νόμο Κατρούγκαλου. Καλά κάνετε. Γιατί το πρόβλημα του νόμου Κατρούγκαλου δεν είναι η δομή, δεν είναι η φιλοσοφία του. Ήταν ο δημοσιονομικός χώρος που διέθετε και άρα, αυτά που έπρεπε να κάνει σε σχέση με τις συντάξεις και με τα λίγα χρήματα που υπήρχαν. Αυτή είναι η μεγάλη διαφορά.</w:t>
      </w:r>
    </w:p>
    <w:p w:rsidR="00BD3B39" w:rsidRPr="006A20BA" w:rsidRDefault="00BD3B39" w:rsidP="006A20BA">
      <w:pPr>
        <w:spacing w:line="276" w:lineRule="auto"/>
        <w:ind w:firstLine="720"/>
        <w:contextualSpacing/>
        <w:jc w:val="both"/>
        <w:rPr>
          <w:rFonts w:cstheme="minorHAnsi"/>
        </w:rPr>
      </w:pPr>
      <w:r w:rsidRPr="006A20BA">
        <w:rPr>
          <w:rFonts w:cstheme="minorHAnsi"/>
        </w:rPr>
        <w:t>Σας έχουμε βγάλει τώρα από τα μνημόνια, σας έχουμε δώσει τεράστια ποσά για να διαχειριστείτε. Ελπίζουμε, να μη μας ξαναφέρετε στα ίδια, γιατί καλπάζετε με τα ίδια λάθη του παρελθόντος.</w:t>
      </w:r>
    </w:p>
    <w:p w:rsidR="00BD3B39" w:rsidRPr="006A20BA" w:rsidRDefault="00BD3B39" w:rsidP="006A20BA">
      <w:pPr>
        <w:spacing w:line="276" w:lineRule="auto"/>
        <w:ind w:firstLine="720"/>
        <w:contextualSpacing/>
        <w:jc w:val="both"/>
        <w:rPr>
          <w:rFonts w:cstheme="minorHAnsi"/>
        </w:rPr>
      </w:pPr>
      <w:r w:rsidRPr="006A20BA">
        <w:rPr>
          <w:rFonts w:cstheme="minorHAnsi"/>
        </w:rPr>
        <w:t>Ευχαριστώ, κύριε Πρόεδρε.</w:t>
      </w:r>
    </w:p>
    <w:p w:rsidR="00BD3B39" w:rsidRPr="006A20BA" w:rsidRDefault="00BD3B39" w:rsidP="006A20BA">
      <w:pPr>
        <w:spacing w:line="276" w:lineRule="auto"/>
        <w:ind w:firstLine="720"/>
        <w:contextualSpacing/>
        <w:jc w:val="both"/>
        <w:rPr>
          <w:rFonts w:cstheme="minorHAnsi"/>
        </w:rPr>
      </w:pPr>
      <w:r w:rsidRPr="006A20BA">
        <w:rPr>
          <w:rFonts w:cstheme="minorHAnsi"/>
          <w:b/>
        </w:rPr>
        <w:t>ΧΡΙΣΤΟΔΟΥΛΟΣ ΣΤΕΦΑΝΑΔΗΣ (Προεδρεύων των Επιτροπών):</w:t>
      </w:r>
      <w:r w:rsidRPr="006A20BA">
        <w:rPr>
          <w:rFonts w:cstheme="minorHAnsi"/>
        </w:rPr>
        <w:t xml:space="preserve"> Ευχαριστούμε την κυρία Φωτίου. Το λόγο έχει ο κ. Οικονόμου.</w:t>
      </w:r>
    </w:p>
    <w:p w:rsidR="00BD3B39" w:rsidRPr="006A20BA" w:rsidRDefault="00BD3B39" w:rsidP="006A20BA">
      <w:pPr>
        <w:spacing w:line="276" w:lineRule="auto"/>
        <w:ind w:firstLine="720"/>
        <w:contextualSpacing/>
        <w:jc w:val="both"/>
        <w:rPr>
          <w:rFonts w:cstheme="minorHAnsi"/>
        </w:rPr>
      </w:pPr>
      <w:r w:rsidRPr="006A20BA">
        <w:rPr>
          <w:rFonts w:cstheme="minorHAnsi"/>
          <w:b/>
        </w:rPr>
        <w:t>ΒΑΣΙΛΕΙΟΣ ΟΙΚΟΝΟΜΟΥ (Εισηγητής της Πλειοψηφίας):</w:t>
      </w:r>
      <w:r w:rsidRPr="006A20BA">
        <w:rPr>
          <w:rFonts w:cstheme="minorHAnsi"/>
        </w:rPr>
        <w:t xml:space="preserve"> Ευχαριστώ κύριε Πρόεδρε.</w:t>
      </w:r>
    </w:p>
    <w:p w:rsidR="00BD3B39" w:rsidRPr="006A20BA" w:rsidRDefault="00BD3B39" w:rsidP="006A20BA">
      <w:pPr>
        <w:spacing w:line="276" w:lineRule="auto"/>
        <w:ind w:firstLine="720"/>
        <w:contextualSpacing/>
        <w:jc w:val="both"/>
        <w:rPr>
          <w:rFonts w:cstheme="minorHAnsi"/>
        </w:rPr>
      </w:pPr>
      <w:r w:rsidRPr="006A20BA">
        <w:rPr>
          <w:rFonts w:cstheme="minorHAnsi"/>
        </w:rPr>
        <w:t>Η κυρία Αχτσιόγλου μίλησε διπλάσιο χρόνο από μένα, αλλά δεν μπόρεσε να καλύψει αυτήν την αμηχανία που αυτή τη στιγμή διαπνέει όλο το ΣΥΡΙΖΑ, με αυτό το νομοσχέδιο. Εγώ βλέπω αμηχανία, βλέπω ότι νιώθετε άβολα και υπεκφεύγετε να μιλήσετε για την ουσία του νομοσχεδίου. Γύρω γύρω, αλλά όχι στην ουσία και στο κέντρο.</w:t>
      </w:r>
    </w:p>
    <w:p w:rsidR="00F50214" w:rsidRPr="006A20BA" w:rsidRDefault="00BD3B39" w:rsidP="00532907">
      <w:pPr>
        <w:spacing w:line="276" w:lineRule="auto"/>
        <w:ind w:firstLine="720"/>
        <w:contextualSpacing/>
        <w:jc w:val="both"/>
        <w:rPr>
          <w:rFonts w:cstheme="minorHAnsi"/>
        </w:rPr>
      </w:pPr>
      <w:r w:rsidRPr="006A20BA">
        <w:rPr>
          <w:rFonts w:cstheme="minorHAnsi"/>
        </w:rPr>
        <w:t xml:space="preserve">Μπήκαν πολύ καθαρά ζητήματα από τη μεριά της κυβέρνησης και αυτή η ασφαλιστική μεταρρύθμιση θέτει πολύ μεγάλα θέματα για να μπορούμε να συνομιλούμε και να συζητάμε για την περιφέρεια. Δηλαδή, ο ενιαίος φορέας, το ΕΦΚΑ, είναι μια μεγάλη μεταρρύθμιση; Τι ακούσαμε εδώ από το ΣΥΡΙΖΑ; Ότι εμείς τα είχαμε προβλέψει και εμείς τα είχαμε πει.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Σημειωτέ</w:t>
      </w:r>
      <w:r w:rsidR="00F50214" w:rsidRPr="006A20BA">
        <w:rPr>
          <w:rFonts w:cstheme="minorHAnsi"/>
        </w:rPr>
        <w:t>ο</w:t>
      </w:r>
      <w:r w:rsidRPr="006A20BA">
        <w:rPr>
          <w:rFonts w:cstheme="minorHAnsi"/>
        </w:rPr>
        <w:t>ν, ό,τι γίνεται οκτώ μήνες στη χώρα ήταν πρόβλεψη και επιθυμία του ΣΥΡΙΖΑ, μόνο που δεν του έφθασαν τεσσεράμισι  χρόνια και ήθελαν άλλα  τεσσεράμισι χρόνια, δεν ξέρω άλλα πενήντα χρόνια και</w:t>
      </w:r>
      <w:r w:rsidR="00F50214" w:rsidRPr="006A20BA">
        <w:rPr>
          <w:rFonts w:cstheme="minorHAnsi"/>
        </w:rPr>
        <w:t>,</w:t>
      </w:r>
      <w:r w:rsidRPr="006A20BA">
        <w:rPr>
          <w:rFonts w:cstheme="minorHAnsi"/>
        </w:rPr>
        <w:t xml:space="preserve"> αφού πιάνοντας και τους αρμούς της εξουσίας, μια σταθερά διακυβέρνησης εκατό ετών για να μπορεί να ξεδιπλώσει την φιλολαϊκή του πολιτική. Στα τεσσεράμισι χρόνια όμως δεν το έκανε και λέμε τώρα, ποιο είναι το ζήτημα, αν εφαρμόζεται μια πολιτική τέτοια που να οδηγήσει στην ψηφιακή σύνταξη, αν υπάρχει η πολιτική βούληση και η πολιτική απόφαση να γίνει, να υπάρξει πρώτη φορά στα χρονικά η ψηφιακή σύνταξη;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Το ερώτημα είναι το εξής: Υπήρχαν  ένα εκατομμύριο εκκρεμότητες «φιλοδώρημα» στην επόμενη κυβέρνηση; Εκκρεμότητες δικαιωμάτων. Υπήρχαν γύρω στις 300.000 συντάξεις που περίμενε τρία και τέσσερα χρόνια ο κόσμος να πάρει; Δεν ρωτάει η κ. Φωτίου, που την βλέπω ότι διαμαρτύρεται, πως ζούσαν αυτοί οι 300.000 άνθρωποι περιμένοντας το αυτονόητο, το να πάρουν τη σύνταξή τους. Αυτό το θεωρούσε φιλολαϊκή πολιτική, το να  αγνοεί και να μην δίνει τα δικαιώματα αυτά, τα δικαιώματα της κύριας συντάξεως, γιατί υπήρχαν και επικουρικές ενδιάμεσα, υπήρχαν τα εφάπαξ, υπήρχε ο ε</w:t>
      </w:r>
      <w:r w:rsidR="00F50214" w:rsidRPr="006A20BA">
        <w:rPr>
          <w:rFonts w:cstheme="minorHAnsi"/>
        </w:rPr>
        <w:t>παν</w:t>
      </w:r>
      <w:r w:rsidRPr="006A20BA">
        <w:rPr>
          <w:rFonts w:cstheme="minorHAnsi"/>
        </w:rPr>
        <w:t>υπολογισμός των καινούργιων συντάξεων, που δεν έδινε  απάντηση ο ΣΥΡΙΖΑ,   γιατί θα φαινόταν πόσο θα έπεφτε η σύνταξη με τον νέο νόμο του Κατρούγκαλου. Πέρασαν 3 χρόνια από το 2016  φθάσαμε στο 2019 και δεν έκανε το νέο ε</w:t>
      </w:r>
      <w:r w:rsidR="00F50214" w:rsidRPr="006A20BA">
        <w:rPr>
          <w:rFonts w:cstheme="minorHAnsi"/>
        </w:rPr>
        <w:t>πα</w:t>
      </w:r>
      <w:r w:rsidRPr="006A20BA">
        <w:rPr>
          <w:rFonts w:cstheme="minorHAnsi"/>
        </w:rPr>
        <w:t xml:space="preserve">νυπολογισμό των συντάξεων για να φανεί ότι είναι είκοσι και τριάντα τοις εκατό κάτω οι συντάξεις με τον νόμο Κατρούγκαλου. Όλο αυτό το θεωρούσαν τι; Φιλολαϊκή πολιτική;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Για να σας πω, λοιπόν, και να καταλάβουμε όλοι, υπάρχει βάση για αυτό το νομοσχέδιο που στηρίζεται, δεν ξέρω αν είναι μεγαλεπήβολο μέχρι το 2070, αλλά τέλος πάντων για μια γενιά ακόμη, να το πούμε έτσι απλά; Ότι οι επόμενοι, αυτοί που δουλεύουν σήμερα θα ξέρουν ότι θα πάρουν σύνταξη και αυτοί που σήμερα παίρνουν σύνταξη θα ξέρουν ότι θα την πάρουν. Εδώ, λοιπόν, έρχεται η Αναλογιστική Μελέτη του νόμου Κατρούγκαλου στο νόμο Βρούτση, εντάξει, έλεος, μετά από τέσσερα χρόνια και η απάντηση είναι μπείτε στο διαδίκτυο να τη δείτε; Δεν υπάρχουν αυτά, δεν έχουν ξαναγίνει αυτά τα πράγματα. Ο κύριος Κατρούγκαλος, ήταν απολογούμενος το 2016 σε αυτή την αίθουσα και στην Ολομέλεια. Σε αυτή την αίθουσα και την Ολομέλεια  έφερε ένα σχήμα, ομιλούσε και αυτός ότι «Εγώ πραγματικά εξασφαλίζω τη βιωσιμότητα του ασφαλιστικού συστήματος», όμως αναλογιστική μελέτη δεν μας έφερε. Έρχεται τώρα, λοιπόν, η επόμενη υπουργός όμως ως αντιπολίτευση, να λέει «να, την είχαμε στα συρτάρια» και  «το κρυφό μας όπλο». Αυτά δεν στέκουν καθόλου.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Υπήρξαν αποφάσεις του Συμβουλίου της Επικρατείας, υπήρξαν ή δεν υπήρξαν; Για πρώτη φορά λοιπόν έρχεται ένα νομοσχέδιο που τις αποφάσεις, οι οποίες είναι υπέρ των εργαζομένων και των συνταξιούχων τις υιοθετεί σε μεγάλο βαθμό. Αυτό δεν είναι θετικό;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Όσον αφορά στη δέκατη τρίτη σύνταξη, ακούστε η προπαγάνδα μέχρι ενός σημείου μπορεί να φθάσει και είναι προπαγάνδα και πραγματικά, αν θέλετε,   εγώ θα σας πω και μια δική μου εκτίμηση, είμαι λίγο παλιός. </w:t>
      </w:r>
    </w:p>
    <w:p w:rsidR="00BD3B39" w:rsidRPr="006A20BA" w:rsidRDefault="00BD3B39" w:rsidP="006A20BA">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ΘΕΑΝΩ ΦΩΤΙΟΥ:</w:t>
      </w:r>
      <w:r w:rsidRPr="006A20BA">
        <w:rPr>
          <w:rFonts w:cstheme="minorHAnsi"/>
        </w:rPr>
        <w:t xml:space="preserve"> Έρχεται το Πάσχα. Πέρυσι τέτοια εποχή πήραν αυτή τη σύνταξη.</w:t>
      </w:r>
    </w:p>
    <w:p w:rsidR="00BD3B39" w:rsidRPr="006A20BA" w:rsidRDefault="00BD3B39" w:rsidP="00532907">
      <w:pPr>
        <w:tabs>
          <w:tab w:val="left" w:pos="1853"/>
        </w:tabs>
        <w:spacing w:line="276" w:lineRule="auto"/>
        <w:contextualSpacing/>
        <w:jc w:val="both"/>
        <w:rPr>
          <w:rFonts w:cstheme="minorHAnsi"/>
        </w:rPr>
      </w:pPr>
      <w:r w:rsidRPr="006A20BA">
        <w:rPr>
          <w:rFonts w:cstheme="minorHAnsi"/>
        </w:rPr>
        <w:t xml:space="preserve">      </w:t>
      </w:r>
      <w:r w:rsidRPr="006A20BA">
        <w:rPr>
          <w:rFonts w:cstheme="minorHAnsi"/>
          <w:b/>
        </w:rPr>
        <w:t>ΒΑΣΙΛΕΙΟΣ ΟΙΚΟΝΟΜΟΥ (Εισηγητής της Πλειοψηφίας):</w:t>
      </w:r>
      <w:r w:rsidRPr="006A20BA">
        <w:rPr>
          <w:rFonts w:cstheme="minorHAnsi"/>
        </w:rPr>
        <w:t xml:space="preserve"> Θυμίζω, κύρια Φωτίου, τον Μάιο του 2019, όταν δόθηκε η λεγόμενη δέκατη τρίτη σύνταξη, δηλαδή  800 εκατ., μπορεί και να γινόταν μια συζήτηση, θυμάστε τη συζήτηση της τότε εποχής,  μήπως τα «τουμπάρει» ο Τσίπρας; Και πραγματικά πάλι «τσίμπησαν» κάποιοι αφελείς Έλληνες, εγώ είχα μείνει έκπληκτος   και λέω δεν βλέπουν ότι 800 εκατ. δεν είναι 2,5 δις, δηλαδή δεν είναι δέκατη τρίτη σύνταξη; Και  πήγαν όλοι στα ΑΤΜ, μια εβδομάδα πριν </w:t>
      </w:r>
      <w:r w:rsidR="00F50214" w:rsidRPr="006A20BA">
        <w:rPr>
          <w:rFonts w:cstheme="minorHAnsi"/>
        </w:rPr>
        <w:t xml:space="preserve">από </w:t>
      </w:r>
      <w:r w:rsidRPr="006A20BA">
        <w:rPr>
          <w:rFonts w:cstheme="minorHAnsi"/>
        </w:rPr>
        <w:t xml:space="preserve">τις εκλογές και άρχισε το μεγάλο βρισίδι και η μεγάλη αποδοκιμασία και «φάγατε» μια διαφορά τεραστίων διαστάσεων και πήγατε από εκεί που πολιτικά ήρθατε με τις ευρωεκλογές. Γιατί; Γιατί κάνατε την κουτοπονηριά να δώσετε τα 800 εκατ., να τα βαφτίσετε δέκατη τρίτη σύνταξη και πραγματικά η δέκατη τρίτη σύνταξη ήταν μια «μαϊμού» σύνταξη. Μετά δεν τολμήσατε να το ξαναπείτε. Τώρα την έχετε εφεύρει, την ψηφίσαμε. Τι ψηφίσαμε; Ένα άδειο πουκάμισο. </w:t>
      </w:r>
      <w:r w:rsidRPr="006A20BA">
        <w:rPr>
          <w:rFonts w:cstheme="minorHAnsi"/>
        </w:rPr>
        <w:tab/>
      </w:r>
    </w:p>
    <w:p w:rsidR="00BD3B39" w:rsidRPr="006A20BA" w:rsidRDefault="00BD3B39" w:rsidP="006A20BA">
      <w:pPr>
        <w:spacing w:line="276" w:lineRule="auto"/>
        <w:contextualSpacing/>
        <w:jc w:val="both"/>
        <w:rPr>
          <w:rFonts w:cstheme="minorHAnsi"/>
        </w:rPr>
      </w:pPr>
      <w:r w:rsidRPr="006A20BA">
        <w:rPr>
          <w:rFonts w:cstheme="minorHAnsi"/>
        </w:rPr>
        <w:tab/>
        <w:t>Άρα, λοιπόν, όχι μόνο δεν κόβεται μια 13</w:t>
      </w:r>
      <w:r w:rsidRPr="006A20BA">
        <w:rPr>
          <w:rFonts w:cstheme="minorHAnsi"/>
          <w:vertAlign w:val="superscript"/>
        </w:rPr>
        <w:t>η</w:t>
      </w:r>
      <w:r w:rsidRPr="006A20BA">
        <w:rPr>
          <w:rFonts w:cstheme="minorHAnsi"/>
        </w:rPr>
        <w:t xml:space="preserve"> σύνταξη , αλλά τα 800 – 900 εκατομμύρια είναι η βάση για να γίνει πιο δίκαιο το σύστημα, το οποίο αποδίδει. Τι; Ακούσατε διαφορά φιλοσοφίας. Ναι, έχουμε πολύ μεγάλη διαφορά φιλοσοφίας. Τι λέγατε εσείς; Κάποιος με 25, με 40 χρόνια δουλειάς, μπορείτε να μας πείτε ποια ήταν η διαφορά συντάξεως; Ούτε 100 ευρώ με τις αναλύσεις που είχαν γίνει. Δηλαδή, εγώ που δουλεύω 25 χρόνια, ποιο είναι το κίνητρό μου να δουλέψω άλλα 15 χρόνια, όταν θα πάρω μόλις 100 ευρώ; Δηλαδή, λέγατε να κάνετε «μαύρη» δουλειά, αφήστε δεν χρειάζεται να πληρώνετε εισφορές </w:t>
      </w:r>
      <w:r w:rsidR="00F50214" w:rsidRPr="006A20BA">
        <w:rPr>
          <w:rFonts w:cstheme="minorHAnsi"/>
        </w:rPr>
        <w:t xml:space="preserve">για </w:t>
      </w:r>
      <w:r w:rsidRPr="006A20BA">
        <w:rPr>
          <w:rFonts w:cstheme="minorHAnsi"/>
        </w:rPr>
        <w:t xml:space="preserve">άλλα 15 χρόνια. Βρες τα με το αφεντικό σου και θα τα κανονίσετε μεταξύ σας. Αυτό το μήνυμα δώσατε. Και έρχεται σήμερα μία κυβέρνηση και λέει όχι «μαύρη» εργασία, δώσε προοπτική και δυνατότητα καλύτερης σύνταξης και δυνατότητα ο κόσμος να μείνει στη δουλειά του με ολοφάνερη, «λευκή» εργασία. Άρα, υπάρχει διαφορά των 25 χρόνων  με Κατρούγκαλο, με τα 35 και 40 χρόνια; Η διαφορά είναι μεγάλη. Είστε αμήχανοι πάνω σε αυτή τη μεγάλη διαφορά. Αυτή η μεγάλη διαφορά στηρίζει την εργασία. Εσείς τι στηρίζετε; Μπορείτε να μας εξηγήσετε; </w:t>
      </w:r>
    </w:p>
    <w:p w:rsidR="00BD3B39" w:rsidRPr="006A20BA" w:rsidRDefault="00BD3B39" w:rsidP="006A20BA">
      <w:pPr>
        <w:spacing w:line="276" w:lineRule="auto"/>
        <w:contextualSpacing/>
        <w:jc w:val="both"/>
        <w:rPr>
          <w:rFonts w:cstheme="minorHAnsi"/>
        </w:rPr>
      </w:pPr>
      <w:r w:rsidRPr="006A20BA">
        <w:rPr>
          <w:rFonts w:cstheme="minorHAnsi"/>
        </w:rPr>
        <w:tab/>
        <w:t>Δίνεται η δυνατότητα για καινούργιες επικουρικές συντάξεις. Μπορούν να επιλέξουν κάποιοι κλάδοι που δεν το είχαν μέχρι σήμερα, όπως οι αγρότες, οι γιατροί κ.λπ. να μπουν στη διαδικασία της επικουρικής συντάξεως. Κακό είναι αυτό; Δεν το υιοθετείτε, δεν το θέλετε; Να μας το πείτε. Αν αυτή τη δυνατότητα των εργαζόμενων αυτών των κλάδων για μεγάλα κομμάτια της ελληνικής κοινωνίας δεν την πιστεύετε, να το πείτε.</w:t>
      </w:r>
    </w:p>
    <w:p w:rsidR="00BD3B39" w:rsidRPr="006A20BA" w:rsidRDefault="00BD3B39" w:rsidP="006A20BA">
      <w:pPr>
        <w:spacing w:line="276" w:lineRule="auto"/>
        <w:contextualSpacing/>
        <w:jc w:val="both"/>
        <w:rPr>
          <w:rFonts w:cstheme="minorHAnsi"/>
        </w:rPr>
      </w:pPr>
      <w:r w:rsidRPr="006A20BA">
        <w:rPr>
          <w:rFonts w:cstheme="minorHAnsi"/>
        </w:rPr>
        <w:tab/>
        <w:t xml:space="preserve">Δεν άκουσα ούτε μία συζήτηση για τους νέους επιστήμονες, νέους επαγγελματίες που ανοίγει, τα πέντε πρώτα χρόνια σε όλους τους κλάδους, να  χρηματοδοτούνται οι χαμηλές εισφορές και χωρίς να τους τα ζητάει πίσω το κράτος. Ο Κατρούγκαλος τους έλεγε ότι θα σας δώσω χαμηλότερες εισφορές, αλλά θα σας τις πάρω μετά. Δηλαδή, έλεγε του νέου επιστήμονα ότι θα σε «τρελάνω»  και θα σε «τελειώσω» με τις νέες φορολογίες, γιατί το ασφαλιστικό ήταν φορολογικό. Κι εμείς λέμε πέντε χρόνια χαμηλά και δεν υπάρχει καμία επιστροφή. </w:t>
      </w:r>
    </w:p>
    <w:p w:rsidR="00BD3B39" w:rsidRPr="006A20BA" w:rsidRDefault="00BD3B39" w:rsidP="006A20BA">
      <w:pPr>
        <w:spacing w:line="276" w:lineRule="auto"/>
        <w:contextualSpacing/>
        <w:jc w:val="both"/>
        <w:rPr>
          <w:rFonts w:cstheme="minorHAnsi"/>
        </w:rPr>
      </w:pPr>
      <w:r w:rsidRPr="006A20BA">
        <w:rPr>
          <w:rFonts w:cstheme="minorHAnsi"/>
        </w:rPr>
        <w:tab/>
        <w:t xml:space="preserve">Τελειώνω και λέω το εξής. Πού τα βρήκατε αυτά τα 70.000; Αυτά τα «βαφτίσια» που κάνει ο ΣΥΡΙΖΑ μερικές φορές είναι «βαφτίσια» που ειλικρινά δεν στέκουν πουθενά. Άκουσα μία ανάλυση της κυρίας Αχτσιόγλου, η οποία από τα 2.600.000 τωρινούς συνταξιούχους - αλλά έχουμε και εκκρεμότητα περίπου 300 που δεν τους δίνουμε τη σύνταξη μέχρι το 2019 - έβγαλε μία θεωρία που βγάζει το νούμερο 70.000. Εμείς δώσαμε 600.000 αύξηση, εσείς δώσατε την αίσθηση στις 70.000. Ανυπόστατα,  καμία σχέση με την πραγματικότητα αυτά τα νούμερα. Το μόνο νούμερο που ξέρω εγώ είναι ότι 258.000 επικουρικές συντάξεις θα πάρουν αύξηση. Το μόνο νούμερο που ξέρω και βλέπω ότι από τα 2.600.000 πάνω από 1.000.000 θα υποστηριχτούν και θα είναι ωφελημένοι. Ψάχνω το 70.000 και ξαναψάχνω, αλλά θα έχει την ευκαιρία η κυρία Αχτσιόγλου να μας πει με ποιο τρόπο έκανε αυτή την εφεύρεση. Εγώ μέσα από τα κείμενα αυτού του νομοσχεδίου, δεν το βρίσκω. Άρα, λοιπόν, να αφήσουμε τη συνθηματολογία, να αφήσουμε το «κυνήγι μαγισσών» και να πούμε κάτι πολύ απλό. Ότι εδώ γίνεται μια σοβαρή  προσπάθεια, πιο δίκαιη. Ο νόμος Κατρούγκαλου είχε 10 δισεκατομμύρια κόστος, το οποίο πλήρωσαν οι συνταξιούχοι και οι εργαζόμενοι. Αυτό το νομοσχέδιο δεν τα έχει αυτά τα 10 δισεκατομμύρια. Μόνο από εκεί να ξεκινήσουμε, όλη η άλλη κουβέντα περιττεύει. </w:t>
      </w:r>
      <w:r w:rsidRPr="006A20BA">
        <w:rPr>
          <w:rFonts w:cstheme="minorHAnsi"/>
        </w:rPr>
        <w:tab/>
        <w:t xml:space="preserve">Άρα, λοιπόν, γίνεται μια αξιοπρεπής και σοβαρή προσπάθεια, να την υποστηρίξουμε και μέσα στη </w:t>
      </w:r>
      <w:r w:rsidR="00F50214" w:rsidRPr="006A20BA">
        <w:rPr>
          <w:rFonts w:cstheme="minorHAnsi"/>
        </w:rPr>
        <w:t>Β</w:t>
      </w:r>
      <w:r w:rsidRPr="006A20BA">
        <w:rPr>
          <w:rFonts w:cstheme="minorHAnsi"/>
        </w:rPr>
        <w:t>ουλή, αλλά και έξω στην κοινωνία, να δούμε, μήπως ο κόσμος της εργασίας δει φως μπροστά του, φως το τούνελ και του δώσουμε αέρα, να πάρει ανάσα, για να μπορέσει να έχει και αυτός σιγουριά για τον τωρινό εργαζόμενο, αλλά και τον συνταξιούχο. Ευχαριστώ πολύ.</w:t>
      </w:r>
    </w:p>
    <w:p w:rsidR="00BD3B39" w:rsidRPr="006A20BA" w:rsidRDefault="00BD3B39" w:rsidP="006A20BA">
      <w:pPr>
        <w:spacing w:line="276" w:lineRule="auto"/>
        <w:ind w:firstLine="720"/>
        <w:contextualSpacing/>
        <w:jc w:val="both"/>
        <w:rPr>
          <w:rFonts w:cstheme="minorHAnsi"/>
        </w:rPr>
      </w:pPr>
      <w:r w:rsidRPr="006A20BA">
        <w:rPr>
          <w:rFonts w:cstheme="minorHAnsi"/>
          <w:b/>
        </w:rPr>
        <w:t xml:space="preserve">ΧΡΙΣΤΟΔΟΥΛΟΣ ΣΤΕΦΑΝΑΔΗΣ (Προεδρεύων των Επιτροπών): </w:t>
      </w:r>
      <w:r w:rsidRPr="006A20BA">
        <w:rPr>
          <w:rFonts w:cstheme="minorHAnsi"/>
        </w:rPr>
        <w:t>Ευχαριστούμε, κ. Οικονόμου. Το λόγο έχει η κυρία Αχτσιόγλου.</w:t>
      </w:r>
    </w:p>
    <w:p w:rsidR="00BD3B39" w:rsidRPr="006A20BA" w:rsidRDefault="00BD3B39" w:rsidP="006A20BA">
      <w:pPr>
        <w:spacing w:line="276" w:lineRule="auto"/>
        <w:contextualSpacing/>
        <w:jc w:val="both"/>
        <w:rPr>
          <w:rFonts w:cstheme="minorHAnsi"/>
        </w:rPr>
      </w:pPr>
      <w:r w:rsidRPr="006A20BA">
        <w:rPr>
          <w:rFonts w:cstheme="minorHAnsi"/>
          <w:b/>
        </w:rPr>
        <w:tab/>
        <w:t xml:space="preserve">ΕΥΤΥΧΙΑ ΑΧΤΣΙΟΓΛΟΥ (Εισηγήτρια της Μειοψηφίας): </w:t>
      </w:r>
      <w:r w:rsidRPr="006A20BA">
        <w:rPr>
          <w:rFonts w:cstheme="minorHAnsi"/>
        </w:rPr>
        <w:t>Ευχαριστώ, κ. Πρόεδρε.</w:t>
      </w:r>
    </w:p>
    <w:p w:rsidR="00BD3B39" w:rsidRPr="006A20BA" w:rsidRDefault="00BD3B39" w:rsidP="006A20BA">
      <w:pPr>
        <w:spacing w:line="276" w:lineRule="auto"/>
        <w:ind w:firstLine="720"/>
        <w:contextualSpacing/>
        <w:jc w:val="both"/>
        <w:rPr>
          <w:rFonts w:cstheme="minorHAnsi"/>
        </w:rPr>
      </w:pPr>
      <w:r w:rsidRPr="006A20BA">
        <w:rPr>
          <w:rFonts w:cstheme="minorHAnsi"/>
        </w:rPr>
        <w:t>Πρώτα από όλα, θέλω να κάνω μια παρατήρηση αναφορικά με την ακρόαση τον φορέων αύριο. Κ. Υπουργέ, απορρίπτετε φορείς και συλλόγους και μάλιστα, τους απορρίπτετε δια βδελυγμίας. Φορείς και συλλόγους υπαλλήλων, που δουλεύουν στα ασφαλιστικά ταμεία. Από την ακρόαση των φορέων. Σε αυτούς δηλαδή, που βασίζεται η εξέλιξη της ενοποίησης των ταμείων, αυτοί οι οποίοι θα υλοποιήσουν πολλά πράγματα από οποία περιγράφεται σε αυτό το νομοσχέδιο, αυτοί που γνωρίζουν τι συμβαίνει τώρα στον ΕΦΚΑ και τους απορρίπτετε από την ακρόαση. Τους αποκλείεται, - εγώ δεν καταλαβαίνω άλλο λόγο -προφανώς για να μη δώσετε χώρο στην κριτική τους, να μην δώσετε βήμα στην κριτική τους. Είναι</w:t>
      </w:r>
      <w:r w:rsidR="00F50214" w:rsidRPr="006A20BA">
        <w:rPr>
          <w:rFonts w:cstheme="minorHAnsi"/>
        </w:rPr>
        <w:t>,</w:t>
      </w:r>
      <w:r w:rsidRPr="006A20BA">
        <w:rPr>
          <w:rFonts w:cstheme="minorHAnsi"/>
        </w:rPr>
        <w:t xml:space="preserve"> όμως</w:t>
      </w:r>
      <w:r w:rsidR="00F50214" w:rsidRPr="006A20BA">
        <w:rPr>
          <w:rFonts w:cstheme="minorHAnsi"/>
        </w:rPr>
        <w:t>,</w:t>
      </w:r>
      <w:r w:rsidRPr="006A20BA">
        <w:rPr>
          <w:rFonts w:cstheme="minorHAnsi"/>
        </w:rPr>
        <w:t xml:space="preserve"> άνθρωποι οι οποίοι γνωρίζουν τι συμβαίνει και θα μπορούσαν να δώσουν εικόνα, ακόμα και αν αυτή ήταν επικριτική για εσάς, για εμένα, για οποιονδήποτε. Αυτό νομίζω, πως είναι βαθιά προβληματικό και για την δημοκρατία και για τον δημόσιο διάλογο και για την πολιτική αντιπαράθεση.</w:t>
      </w:r>
    </w:p>
    <w:p w:rsidR="00BD3B39" w:rsidRPr="006A20BA" w:rsidRDefault="00BD3B39" w:rsidP="006A20BA">
      <w:pPr>
        <w:spacing w:line="276" w:lineRule="auto"/>
        <w:contextualSpacing/>
        <w:jc w:val="both"/>
        <w:rPr>
          <w:rFonts w:cstheme="minorHAnsi"/>
        </w:rPr>
      </w:pPr>
      <w:r w:rsidRPr="006A20BA">
        <w:rPr>
          <w:rFonts w:cstheme="minorHAnsi"/>
        </w:rPr>
        <w:tab/>
        <w:t>Περνάω στα ουσιαστικά. Κύριε Οικονόμου, μια σύσταση. Για πράγματα που δεν γνωρίζει κανείς, θα έλεγα, καλύτερο είναι να σωπαίνει. Διότι, στα 9 από τα 10 πράγματα που είπατε, ήταν ψευδείς πληροφορίες. Δεν είναι κακό κάποιος να μην ξέρει τεχνικά ζητήματα για το ασφαλιστικό, είναι κακό όμως, να κάνει με μια θρασύτητα, μια επίθεση πάνω σε ψεύτικα δεδομένα. Σχεδόν, όσα είπατε δεν ευσταθούν. Θέλω να πω μερικά από αυτά.</w:t>
      </w:r>
    </w:p>
    <w:p w:rsidR="00BD3B39" w:rsidRPr="006A20BA" w:rsidRDefault="00BD3B39" w:rsidP="006A20BA">
      <w:pPr>
        <w:spacing w:line="276" w:lineRule="auto"/>
        <w:contextualSpacing/>
        <w:jc w:val="both"/>
        <w:rPr>
          <w:rFonts w:cstheme="minorHAnsi"/>
        </w:rPr>
      </w:pPr>
      <w:r w:rsidRPr="006A20BA">
        <w:rPr>
          <w:rFonts w:cstheme="minorHAnsi"/>
        </w:rPr>
        <w:tab/>
        <w:t>Πρώτα απ' όλα, θέλω να πω για το ζήτημα των εκκρεμοτήτων. Το είπε και ο κ. Βρούτσης, έχω απαντήσει, αλλά ο κ. Βρούτσης δεν ακούει αυτό το ζήτημα. Έχω καταθέσει στη Βουλή, επανακαταθέτω και παρακαλώ να το δείτε· τις ενημέρωσης των δύο μεγάλων ταμείων, του Ε.Φ.Κ.Α. και του Ε.Τ.Ε.Α.Ε.Π. στα τέλη Ιουνίου του 2019, όταν δηλαδή, φεύγαμε εμείς από την κυβέρνηση για να έρθει η Ν.Δ..</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Ο Ε.Φ.Κ.Α. λέει: Οι ληξιπρόθεσμες αιτήσεις για κύρια σύνταξη αυτή τη στιγμή είναι 48.839. Μειωμένες, κατά 71% σε σχέση με τον Ιανουάριο του 2015. Οπότε και ξεκινήσαμε. Το Ε.Τ.Ε.Α.Ε.Π. λέει: Οι επικουρικές ληξιπρόθεσμες συντάξεις σήμερα, - Ιούνιος 2019 - βρίσκονται στις 42.357. Μειωμένες, κατά 72,4% σε σχέση με την 01/01/2015. Τα επανακαταθέτω, τα έχω ξανά καταθέσει. Αυτά είναι τα στοιχεία των ληξιπρόθεσμων εκκρεμοτήτων. Όλα τα άλλα, περί 1 εκατομμυρίου, 1,5 εκατομμυρίου κ.τ.λ. νομίζω, ότι προσβάλλουν και την κοινή λογική. Διότι, νομίζω, ότι ο καθείς καταλαβαίνει, ότι εδώ πέρα έχει γίνει ένα άθροισμα ερωτήσεων που μπορεί να επέβαλε ο οποιοσδήποτε αναφορικά με το Ασφαλιστικό Σύστημα και αυτό θέλει να το καταγράψει ο Υπουργός ως εκκρεμότητα, για να πει τάχα τι; Ότι ο ΣΥΡΙΖΑ το παρέδωσε χειρότερο απ’ ότι το παρέδωσε αυτός στον ΣΥΡΙΖΑ; Δεν βγαίνει λογική από αυτό το επιχείρημα. Τα στοιχεία είναι εδώ και δείχνουν τη μείωση, κατά 72% για τις επικουρικές και 70% για τις κύριες. Δείχνουν τη μείωση και τη δουλειά που έγινε. Τα μηδενίσαμε; Δεν τα μηδενίσαμε. Σωστή είναι αυτή η κριτική, ότι είχατε πει, ότι θα τα μηδενίσετε και δεν τα μηδενίσαμε. Αυτή την κριτική την δέχομαι. Αλλά, να είναι αυτή η κριτική και να είναι η πραγματική κριτική. Όλα τα άλλα δεν έχουν σχέση με την πραγματικότητα. </w:t>
      </w:r>
    </w:p>
    <w:p w:rsidR="00BD3B39" w:rsidRPr="006A20BA" w:rsidRDefault="00BD3B39" w:rsidP="006A20BA">
      <w:pPr>
        <w:spacing w:line="276" w:lineRule="auto"/>
        <w:ind w:firstLine="720"/>
        <w:contextualSpacing/>
        <w:jc w:val="both"/>
        <w:rPr>
          <w:rFonts w:cstheme="minorHAnsi"/>
        </w:rPr>
      </w:pPr>
      <w:r w:rsidRPr="006A20BA">
        <w:rPr>
          <w:rFonts w:cstheme="minorHAnsi"/>
        </w:rPr>
        <w:t>Αυτό όμως που πρέπει να απαντήσει και νομίζω, ότι και οι βουλευτές πια της Ν.Δ. να το θέτουν κάποια στιγμή στον Υπουργό, είναι στο μεταξύ, τι γίνεται; Γιατί πια κλείνουμε και 7 μήνες διακυβέρνησης της Ν.Δ..</w:t>
      </w:r>
    </w:p>
    <w:p w:rsidR="00BD3B39" w:rsidRPr="006A20BA" w:rsidRDefault="00BD3B39" w:rsidP="009040C3">
      <w:pPr>
        <w:spacing w:line="276" w:lineRule="auto"/>
        <w:ind w:firstLine="720"/>
        <w:contextualSpacing/>
        <w:jc w:val="both"/>
        <w:rPr>
          <w:rFonts w:cstheme="minorHAnsi"/>
        </w:rPr>
      </w:pPr>
      <w:r w:rsidRPr="006A20BA">
        <w:rPr>
          <w:rFonts w:cstheme="minorHAnsi"/>
        </w:rPr>
        <w:t xml:space="preserve">Η εικόνα που έχουμε, είναι, ότι οι ληξιπρόθεσμες αιτήσεις συνταξιοδότησης, όχι απλώς δεν διατηρούνται στα ίδια επίπεδα, όχι απλώς δεν μειώνονται όπως είπε ο Υπουργός, αλλά αυξάνονται δραματικά. Σχεδόν πλησιάζουν, υπερβαίνουν τις 50.000 οι επιπλέον ληξιπρόθεσμες αιτήσεις συνταξιοδότησης που έχουν συσσωρευτεί από το καλοκαίρι μέχρι σήμερα. Όσο καιρό, ο κ. Υπουργός ασχολείται με το να κάνει αυτού του τύπου τις επικοινωνιακές τακτικές και να μην κάνει αυτή τη δουλειά που αφορά </w:t>
      </w:r>
      <w:r w:rsidR="00F50214" w:rsidRPr="006A20BA">
        <w:rPr>
          <w:rFonts w:cstheme="minorHAnsi"/>
        </w:rPr>
        <w:t>σ</w:t>
      </w:r>
      <w:r w:rsidRPr="006A20BA">
        <w:rPr>
          <w:rFonts w:cstheme="minorHAnsi"/>
        </w:rPr>
        <w:t>την εκκαθάριση.</w:t>
      </w:r>
      <w:r w:rsidRPr="006A20BA">
        <w:rPr>
          <w:rFonts w:cstheme="minorHAnsi"/>
        </w:rPr>
        <w:tab/>
        <w:t>Άρα το ερώτημα, που θα έπρεπε κάποια στιγμή να απαντηθεί, είναι πόσο έχουν αυξηθεί οι εκκρεμότητες από το καλοκαίρι μέχρι σήμερα και έχουν αυξηθεί δραματικά.</w:t>
      </w:r>
    </w:p>
    <w:p w:rsidR="00BD3B39" w:rsidRPr="006A20BA" w:rsidRDefault="00BD3B39" w:rsidP="006A20BA">
      <w:pPr>
        <w:spacing w:line="276" w:lineRule="auto"/>
        <w:contextualSpacing/>
        <w:jc w:val="both"/>
        <w:rPr>
          <w:rFonts w:cstheme="minorHAnsi"/>
        </w:rPr>
      </w:pPr>
      <w:r w:rsidRPr="006A20BA">
        <w:rPr>
          <w:rFonts w:cstheme="minorHAnsi"/>
        </w:rPr>
        <w:tab/>
        <w:t xml:space="preserve">Έρχομαι στο ζήτημα της βιωσιμότητας και της αναλογιστικής μελέτης. Επαναλαμβάνω, γιατί δεν ξέρω, ή δεν έγινα κατανοητή ή δεν θέλετε να γίνω κατανοητή. Ο νόμος, ο ασφαλιστικός, ο 4387, διασφάλιζε τη βιωσιμότητα του ασφαλιστικού συστήματος, με αναλογιστική μελέτη, η οποία υπάρχει εδώ και χρόνια συντεταγμένη από την ίδια Αρχή που έχει συντάξει και αυτήν την μελέτη του ασφαλιστικού νομοσχεδίου, του κ. Βρούτση, από την Εθνική Αναλογιστική Αρχή. Εγκεκριμένη από τον ίδιο φορέα, που πιθανόν θα εγκρίνει και αυτή του κ. Βρούτση, δηλαδή το </w:t>
      </w:r>
      <w:r w:rsidRPr="006A20BA">
        <w:rPr>
          <w:rFonts w:cstheme="minorHAnsi"/>
          <w:lang w:val="en-US"/>
        </w:rPr>
        <w:t>Aging</w:t>
      </w:r>
      <w:r w:rsidRPr="006A20BA">
        <w:rPr>
          <w:rFonts w:cstheme="minorHAnsi"/>
        </w:rPr>
        <w:t xml:space="preserve"> </w:t>
      </w:r>
      <w:r w:rsidRPr="006A20BA">
        <w:rPr>
          <w:rFonts w:cstheme="minorHAnsi"/>
          <w:lang w:val="en-US"/>
        </w:rPr>
        <w:t>Working</w:t>
      </w:r>
      <w:r w:rsidRPr="006A20BA">
        <w:rPr>
          <w:rFonts w:cstheme="minorHAnsi"/>
        </w:rPr>
        <w:t xml:space="preserve"> </w:t>
      </w:r>
      <w:r w:rsidRPr="006A20BA">
        <w:rPr>
          <w:rFonts w:cstheme="minorHAnsi"/>
          <w:lang w:val="en-US"/>
        </w:rPr>
        <w:t>Group</w:t>
      </w:r>
      <w:r w:rsidRPr="006A20BA">
        <w:rPr>
          <w:rFonts w:cstheme="minorHAnsi"/>
        </w:rPr>
        <w:t>, δηλαδή την Κομισιόν. Από τα ανώτατα όργανα που ασχολούνται με τις εξελίξεις των ασφαλιστικών συστημάτων όλης της Ευρώπης. Τι σημαίνει αυτό; Σημαίνει ότι το ασφαλιστικό σύστημα ήταν βιώσιμο μέχρι το 2070, με το νόμο 4387, ούτως ή άλλως. Άρα, οι παρεμβάσεις που κάνει ο Υπουργός σήμερα, μπορούμε να συζητήσουμε τις πολιτικές επιλογές που κάνει, αλλά μην λέτε ότι γίνονται για να διασφαλίσουν μια βιωσιμότητα, η οποία, τάχα πριν, δεν ήταν διασφαλισμένη. Διασφαλισμένη ήταν και πριν και θα ήθελα να σας πω και κάτι ακόμα πιο ισχυρό.</w:t>
      </w:r>
    </w:p>
    <w:p w:rsidR="00BD3B39" w:rsidRPr="006A20BA" w:rsidRDefault="00BD3B39" w:rsidP="006A20BA">
      <w:pPr>
        <w:spacing w:line="276" w:lineRule="auto"/>
        <w:contextualSpacing/>
        <w:jc w:val="both"/>
        <w:rPr>
          <w:rFonts w:cstheme="minorHAnsi"/>
        </w:rPr>
      </w:pPr>
      <w:r w:rsidRPr="006A20BA">
        <w:rPr>
          <w:rFonts w:cstheme="minorHAnsi"/>
        </w:rPr>
        <w:tab/>
        <w:t>Η ίδια η Κυβέρνηση της Ν.Δ., το Υπουργείο Εργασίας, το φθινόπωρο του 2019, επιβεβαιώνει ότι το ασφαλιστικό, το 4387, ότι το ασφαλιστικό Κατρούγκαλου, είναι βιώσιμο. Πώς το επιβεβαιώνει; Με αναθεώρηση της αναλογιστικής μελέτης του ασφαλιστικού Κατρούγκαλου, που κατατέθηκε τον Σεπτέμβριο του 2019, ξανά από την Εθνική Αναλογιστική Αρχή. Μπορώ να το δώσω να το δει και ο Υπουργός; Είναι η αναθεώρηση της αναλογιστικής μελέτης του νόμου Κατρούγκαλου, το φθινόπωρο του 2019, που επιβεβαιώνει επί Κυβερνήσεως, πια, Ν.Δ., ότι αυτό το σύστημα ήταν βιώσιμο και μάλιστα είναι αναθεωρημένο. Με ποιες καινούργιες προσθήκες; Με την 13η σύνταξη και με τις αλλαγές στις συντάξεις χηρείας. Δηλαδή, λέει η Κυβέρνηση της Ν.Δ., επί Κυβέρνησης της Ν.Δ. η Εθνική Αναλογιστική Αρχή, εποπτευόμενη από το Υπουργείο Εργασίας, ότι ο νόμος Κατρούγκαλου εξακολουθεί να είναι βιώσιμος και συμπεριλαμβάνει και αυτές τις δύο αλλαγές που έχουν γίνει. Άρα</w:t>
      </w:r>
      <w:r w:rsidR="00F50214" w:rsidRPr="006A20BA">
        <w:rPr>
          <w:rFonts w:cstheme="minorHAnsi"/>
        </w:rPr>
        <w:t>,</w:t>
      </w:r>
      <w:r w:rsidRPr="006A20BA">
        <w:rPr>
          <w:rFonts w:cstheme="minorHAnsi"/>
        </w:rPr>
        <w:t xml:space="preserve"> να τελειώσει όλη αυτή η παραφιλολογία περί βιωσιμότητας. Έχει, ουσιαστικά, η Κυβέρνηση της Ν.Δ., επισήμως, ομολογήσει την βιωσιμότητα του νόμου Κατρούγκαλου με αυτή τη μελέτη.</w:t>
      </w:r>
    </w:p>
    <w:p w:rsidR="00BD3B39" w:rsidRPr="006A20BA" w:rsidRDefault="00BD3B39" w:rsidP="006A20BA">
      <w:pPr>
        <w:spacing w:line="276" w:lineRule="auto"/>
        <w:contextualSpacing/>
        <w:jc w:val="both"/>
        <w:rPr>
          <w:rFonts w:cstheme="minorHAnsi"/>
        </w:rPr>
      </w:pPr>
      <w:r w:rsidRPr="006A20BA">
        <w:rPr>
          <w:rFonts w:cstheme="minorHAnsi"/>
        </w:rPr>
        <w:tab/>
        <w:t>Συνεχίζω. Εξήγησα στην εισήγησή μου γιατί, κατά τη γνώμη μας, το νομοσχέδιο αυτό είναι κοινωνικά άδικο. Γιατί κάνει επιλογές κοινωνικά άδικες και μονομερείς και στις συντάξεις, που οδηγεί σε απώλεια εννιά στους δέκα συνταξιούχους και δίνει αύξηση σε έναν στους δέκα και στις εισφορές. Ο Υπουργός, στην τοποθέτηση του, ουσιαστικά αποδέχτηκε, ομολόγησε, παραδέχτηκε τη μείωση της συνταξιοδοτικής δαπάνης κατά 200 εκατ. € για το 2020. Παραδέχτηκε και ομολόγησε ότι θα δοθούν λιγότερα χρήματα στις συντάξεις το 2020. Το κρατούμε αυτό, ως πάρα πολύ σημαντική παραδοχή του βασικού μας επιχειρήματος.</w:t>
      </w:r>
    </w:p>
    <w:p w:rsidR="00BD3B39" w:rsidRPr="006A20BA" w:rsidRDefault="00BD3B39" w:rsidP="006A20BA">
      <w:pPr>
        <w:spacing w:line="276" w:lineRule="auto"/>
        <w:contextualSpacing/>
        <w:jc w:val="both"/>
        <w:rPr>
          <w:rFonts w:cstheme="minorHAnsi"/>
        </w:rPr>
      </w:pPr>
      <w:r w:rsidRPr="006A20BA">
        <w:rPr>
          <w:rFonts w:cstheme="minorHAnsi"/>
        </w:rPr>
        <w:tab/>
        <w:t>Υπήρξε μια συζήτηση ολόκληρη για την 13η σύνταξη και εξαιρετικά υβριστικοί χαρακτηρισμοί, σε σχέση με αυτό, καθ’ αυτό, το μέτρο. «Κουτοπονηριά», «δωράκι μαϊμού», «ψηφοθηρικό» και τα λοιπά. Πείτε το όπως θέλετε. Αυτό το μέτρο εσείς το ψηφίσατε και ο νόμος έλεγε το εξής, αυτός που ψηφίσατε και εσείς: «Χορηγείται από το 2019 και για κάθε επόμενο έτος 13η σύνταξη, η οποία έχει ως εξής. Σε ποσοστό 100% για συνταξιούχους μέχρι εκεί, σε ποσοστό 70% κ.τ.λ». Αυτό ήταν το μέτρο, αυτό υπερψηφίστηκε και από τη Ν.Δ. και είναι σαφές ότι ήταν μόνιμο μέτρο, το οποίο, επίσης, τώρα είναι σαφές ότι καταργείται για δεύτερη φορά στη χώρα αυτή. Είναι και λίγο προσβλητικό, διότι η 13η σύνταξη δεν είναι προνομιακό επίδομα, δεν είναι δώρο. Είναι αναπόσπαστο κομμάτι του ασφαλιστικού συστήματος. Αναπόσπαστο. Είναι σύνταξη και θα έπρεπε, όπως περνούν τα χρόνια και βελτιώνεται η δημοσιονομική κατάσταση της χώρας, να επιδιώκουμε τη συμπλήρωση και της 13ης και της 14ης και όχι την κατάργηση της εκ νέου.</w:t>
      </w:r>
    </w:p>
    <w:p w:rsidR="00BD3B39" w:rsidRPr="006A20BA" w:rsidRDefault="00BD3B39" w:rsidP="006A20BA">
      <w:pPr>
        <w:spacing w:line="276" w:lineRule="auto"/>
        <w:contextualSpacing/>
        <w:jc w:val="both"/>
        <w:rPr>
          <w:rFonts w:cstheme="minorHAnsi"/>
        </w:rPr>
      </w:pPr>
      <w:r w:rsidRPr="006A20BA">
        <w:rPr>
          <w:rFonts w:cstheme="minorHAnsi"/>
        </w:rPr>
        <w:tab/>
        <w:t>Είπε ο Υπουργός ότι προβλέπει ένα μηχανισμό, ο οποίος θα ενισχύει το ασφαλιστικό σύστημα. Κοιτάξτε, αυτό δεν είναι αληθές. Αν δει κανείς το άρθρο 47, για τον μηχανισμό, εκεί τι λέει; Ότι: «0,5% του ΑΕΠ θα δίδεται , προκειμένου  να υλοποιούνται  οι αποφάσεις του Συμβουλίου της Επικρατείας»,  δηλαδή αυτά τα οποία έχει προβλέψει ήδη το νομοσχέδιο του  και ότι περισσεύει, λέει ότι: «θα δίνονται για πολιτικές πρόνοιας και υγείας». Όχι για το ασφαλιστικό σύστημα.  Το ίδιο το νομοσχέδιο το λέει.  Ό,τι άλλο περισσεύει,  λέει ότι:  «θα δίνονται για πολιτικές πρόνοιας και υγείας».</w:t>
      </w:r>
      <w:r w:rsidR="009040C3" w:rsidRPr="009040C3">
        <w:rPr>
          <w:rFonts w:cstheme="minorHAnsi"/>
        </w:rPr>
        <w:t xml:space="preserve"> </w:t>
      </w:r>
      <w:r w:rsidRPr="006A20BA">
        <w:rPr>
          <w:rFonts w:cstheme="minorHAnsi"/>
        </w:rPr>
        <w:t>Δεν ισχύει, λοιπόν, ότι θα υπάρχει πρόσθετος πόρος για το ασφαλιστικό σύστημα, για να φτιαχτεί μηχανισμός υποστήριξης των συνταξιούχων, που θα αντικαταστήσει τη 13η σύνταξη.</w:t>
      </w:r>
    </w:p>
    <w:p w:rsidR="00BD3B39" w:rsidRPr="006A20BA" w:rsidRDefault="00BD3B39" w:rsidP="006A20BA">
      <w:pPr>
        <w:spacing w:line="276" w:lineRule="auto"/>
        <w:contextualSpacing/>
        <w:jc w:val="both"/>
        <w:rPr>
          <w:rFonts w:cstheme="minorHAnsi"/>
        </w:rPr>
      </w:pPr>
      <w:r w:rsidRPr="006A20BA">
        <w:rPr>
          <w:rFonts w:cstheme="minorHAnsi"/>
        </w:rPr>
        <w:tab/>
        <w:t>Είπε, επίσης, ο Υπουργός ότι δείχνει ειδική μέριμνα στην ενίσχυση του δημόσιου συστήματος κοινωνικής ασφάλισης. Νομίζω ότι αν τη Ν.Δ. την ενδιέφερε πραγματικά να ενισχύσει το δημόσιο σύστημα κοινωνικής ασφάλισης δεν θα αφαιρούσε πόρους από το σύστημα ελαφραίνοντας  τους πλέον εύπορους επαγγελματίες αυτής της χώρας. Θα έκανε μια επιλογή, η οποία θα είχε το δικό της τρόπο υπολογισμού των εισφορών -εγώ θεωρώ ότι δεν υπάρχει πιο δίκαιο πράγμα από το να υπολογίζεις με βάση το εισόδημα- θα έκανε όμως μια κλιμακωτή επιλογή, στην οποία οι πλέον  εύποροι άνθρωποι θα εισέφεραν κάτι παραπάνω από τους πιο φτωχούς σε ένα δημόσιο σύστημα κοινωνικής ασφάλισης. Δεν ξέρω με πόσο πιο απλό τρόπο να εξηγήσω τι σημαίνει κοινωνική δικαιοσύνη. Το να εισφοροδοτείται κάνεις ανάλογα με τις δυνατότητες του.</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Αντιθέτως, αυτή η επιλογή που κάνει, τι  λέει; Λέει στους πλέον εύπορους επαγγελματίες, δώστε μου εμένα τώρα κάτι ελάχιστο και τα υπόλοιπα που βγάζετε, αν θέλετε, πηγαίνετε να τα δώσετε σε ιδιωτικές ασφαλιστικές εταιρείες, για τις οποίες εξάλλου εδώ και πάρα πολύ καιρό, ακούγαμε από στελέχη της Ν.Δ. να διαφημίζουν τις αποδόσεις τους στα τηλεοπτικά κανάλια. Πάρα πολλά στελέχη της Ν.Δ. να διαφημίζουν τις αποδόσεις των ιδιωτικών ασφαλιστικών εταιρειών. </w:t>
      </w:r>
    </w:p>
    <w:p w:rsidR="00BD3B39" w:rsidRPr="006A20BA" w:rsidRDefault="00BD3B39" w:rsidP="006A20BA">
      <w:pPr>
        <w:spacing w:line="276" w:lineRule="auto"/>
        <w:ind w:firstLine="720"/>
        <w:contextualSpacing/>
        <w:jc w:val="both"/>
        <w:rPr>
          <w:rFonts w:cstheme="minorHAnsi"/>
        </w:rPr>
      </w:pPr>
      <w:r w:rsidRPr="006A20BA">
        <w:rPr>
          <w:rFonts w:cstheme="minorHAnsi"/>
        </w:rPr>
        <w:t>Είπα ότι η ελευθερία να επιλέξει κανείς την παραπάνω εισφορά υπήρχε ήδη από το 2017, αλλά εκεί δεν εισφοροδοτούσες το ίδιο έναν  άνθρωπο που βγάζει το ελάχιστο με έναν άνθρωπο που βγάζει περισσότερα, αλλά ανάλογα με τις δυνατότητές τους.</w:t>
      </w:r>
    </w:p>
    <w:p w:rsidR="00BD3B39" w:rsidRPr="006A20BA" w:rsidRDefault="00BD3B39" w:rsidP="006A20BA">
      <w:pPr>
        <w:spacing w:line="276" w:lineRule="auto"/>
        <w:ind w:firstLine="720"/>
        <w:contextualSpacing/>
        <w:jc w:val="both"/>
        <w:rPr>
          <w:rFonts w:cstheme="minorHAnsi"/>
        </w:rPr>
      </w:pPr>
      <w:r w:rsidRPr="006A20BA">
        <w:rPr>
          <w:rFonts w:cstheme="minorHAnsi"/>
        </w:rPr>
        <w:t>Έχω  πολλά πράγματα να πω ακόμη, αλλά κλείνω για σήμερα με το θέμα των αγροτών. Οι αγρότες εντάχθηκαν στο Ενιαίο Σύστημα Κοινωνικής Ασφάλισης με τον ν. 4387, με τον νόμο Κατρούγκαλου, δηλαδή. Εκεί εντάχθηκαν, τότε εντάχθηκαν στον Ενιαίο Φορέα Κοινωνικής Ασφάλισης και ήταν τότε που οι συντάξεις τους ακολούθησαν πια, προβλέφθηκε ότι θα ακολουθούν πια, τις συντάξεις όλων των πολιτών και αυτό ήταν ένα πολύ θετικό βήμα, αλλά να μη λέμε ότι γίνεται τώρα αυτό το βήμα. Οι εισφορές δε των αγροτών ορίστηκαν από το νόμο Κατρούγκαλου, τον ν. 4387, να είναι 118 € για  το 2020 και περίπου στα ίδια επίπεδα τις διατηρεί και η Ν.Δ. σήμερα. Άρα, εδώ,  αλλαγές τους αγρότες, επειδή παρουσιάστηκαν σαν να συμβαίνει κάτι συντριπτικό υπέρ των αγροτών, στα μεγάλα μεγέθη διατηρούνται τα ίδια.</w:t>
      </w:r>
    </w:p>
    <w:p w:rsidR="00BD3B39" w:rsidRPr="006A20BA" w:rsidRDefault="00BD3B39" w:rsidP="006A20BA">
      <w:pPr>
        <w:spacing w:line="276" w:lineRule="auto"/>
        <w:ind w:firstLine="720"/>
        <w:contextualSpacing/>
        <w:jc w:val="both"/>
        <w:rPr>
          <w:rFonts w:cstheme="minorHAnsi"/>
        </w:rPr>
      </w:pPr>
      <w:r w:rsidRPr="006A20BA">
        <w:rPr>
          <w:rFonts w:cstheme="minorHAnsi"/>
        </w:rPr>
        <w:t>Υπήρχε πολλές φορές η επισήμανση, να βλέπουμε το μέλλον, το μέλλον, το μέλλον των αυριανών συνταξιούχων. Το μέλλον των αυριανών συνταξιούχων είναι το παρόν των σημερινών εργαζομένων. Οι κανονικές δουλειές στην αγορά εργασίας, μέχρι στιγμής από τη Ν.Δ., έχουν τα εξής χαρακτηριστικά Διάλυση συλλογικών συμβάσεων, αρνητικά ρεκόρ στις απολύσεις, στη μερική απασχόληση, στη δημιουργία νέων θέσεων εργασίας, μείωση προστίμων για παραβατικότητα στην αγορά εργασίας, κατάργηση του αιτιολογημένου των απολύσεων, κατάργηση μέτρων προστασίας εργολαβικών εργαζομένων. Αυτή είναι μια συντριπτική απορύθμιση σε χρόνο-ρεκόρ πραγματικά και μπορεί από θέση αρχής να τάσσεσθε υπέρ της υπεράσπισης συγκεκριμένων εργοδοτικών συμφερόντων, όμως, αυτή η στάση δεν θα βγει σε καλό ούτε για τους εργαζόμενους, ούτε για τους ασφαλισμένους, ούτε για το ασφαλιστικό σύστημα  αυτής της χώρας.</w:t>
      </w:r>
    </w:p>
    <w:p w:rsidR="00BD3B39" w:rsidRPr="006A20BA" w:rsidRDefault="00BD3B39" w:rsidP="006A20BA">
      <w:pPr>
        <w:spacing w:line="276" w:lineRule="auto"/>
        <w:ind w:firstLine="720"/>
        <w:contextualSpacing/>
        <w:jc w:val="both"/>
        <w:rPr>
          <w:rFonts w:cstheme="minorHAnsi"/>
        </w:rPr>
      </w:pPr>
      <w:r w:rsidRPr="006A20BA">
        <w:rPr>
          <w:rFonts w:cstheme="minorHAnsi"/>
          <w:b/>
        </w:rPr>
        <w:t xml:space="preserve">ΧΡΙΣΤΟΔΟΥΛΟΣ ΣΤΕΦΑΝΑΔΗΣ (Προεδρεύων των Επιτροπών): </w:t>
      </w:r>
      <w:r w:rsidRPr="006A20BA">
        <w:rPr>
          <w:rFonts w:cstheme="minorHAnsi"/>
        </w:rPr>
        <w:t xml:space="preserve">Το λόγο έχει ο κ. Μουλκιώτης. </w:t>
      </w:r>
    </w:p>
    <w:p w:rsidR="00BD3B39" w:rsidRPr="006A20BA" w:rsidRDefault="00BD3B39" w:rsidP="006A20BA">
      <w:pPr>
        <w:spacing w:line="276" w:lineRule="auto"/>
        <w:ind w:firstLine="720"/>
        <w:contextualSpacing/>
        <w:jc w:val="both"/>
        <w:rPr>
          <w:rFonts w:cstheme="minorHAnsi"/>
        </w:rPr>
      </w:pPr>
      <w:r w:rsidRPr="006A20BA">
        <w:rPr>
          <w:rFonts w:cstheme="minorHAnsi"/>
          <w:b/>
        </w:rPr>
        <w:t>ΓΕΩΡΓΙΟΣ ΜΟΥΛΚΙΩΤΗΣ (Ειδικός Αγορητής του Κινήματος Αλλαγής): ΄</w:t>
      </w:r>
      <w:r w:rsidRPr="006A20BA">
        <w:rPr>
          <w:rFonts w:cstheme="minorHAnsi"/>
        </w:rPr>
        <w:t>Η έτσι ή αλλιώς το θέμα είναι, κύριε Πρόεδρε, ότι μιλάμε πάλι για το νόμο Κατρούγκαλου σήμερα, έτσι; Αυτή είναι η ουσία και αυτή είναι η αλήθεια. Μιλάμε για το νόμο Κατρούγκαλου και αυτό το είπε και το Ελεγκτικό Συνέδριο εν τη απουσία του.</w:t>
      </w:r>
    </w:p>
    <w:p w:rsidR="00BD3B39" w:rsidRPr="006A20BA" w:rsidRDefault="00BD3B39" w:rsidP="006A20BA">
      <w:pPr>
        <w:spacing w:line="276" w:lineRule="auto"/>
        <w:ind w:firstLine="720"/>
        <w:contextualSpacing/>
        <w:jc w:val="both"/>
        <w:rPr>
          <w:rFonts w:cstheme="minorHAnsi"/>
        </w:rPr>
      </w:pPr>
      <w:r w:rsidRPr="006A20BA">
        <w:rPr>
          <w:rFonts w:cstheme="minorHAnsi"/>
        </w:rPr>
        <w:t>Σε σχέση, λοιπόν , με το Ελεγκτικό Συνέδριο εγώ θα ήθελα, κύριε Υπουργέ, να μας απαντήσετε αν σας προβληματίζει η σκέψη που κάνει και ο επίτροπος αλλά και η Ολομέλεια του Ελεγκτικού Συνεδρίου σε σχέση με προβλήματα που ανακύπτουν για την αναλογικότητα και την ισότητα κάποιων διατάξεων. Δεν βρίσκουν έρεισμα στο Σύνταγμα. Υπάρχουν σκέψεις.</w:t>
      </w:r>
    </w:p>
    <w:p w:rsidR="00BD3B39" w:rsidRPr="006A20BA" w:rsidRDefault="00BD3B39" w:rsidP="006A20BA">
      <w:pPr>
        <w:spacing w:line="276" w:lineRule="auto"/>
        <w:ind w:firstLine="720"/>
        <w:contextualSpacing/>
        <w:jc w:val="both"/>
        <w:rPr>
          <w:rFonts w:cstheme="minorHAnsi"/>
        </w:rPr>
      </w:pPr>
      <w:r w:rsidRPr="006A20BA">
        <w:rPr>
          <w:rFonts w:cstheme="minorHAnsi"/>
        </w:rPr>
        <w:t>Βεβαίως και εάν σας προβληματίζει και το ζήτημα της παραπομπής ήδη διατάξεων του νόμου Κατρούγκαλου στην Ολομέλεια, η οποία δεν έχει εκδικαστεί ακόμη. Δεν έχει αποφασίσει η Ολομέλεια τι έχουν γίνει και τι γίνεται με αυτές τις οποίες υιοθετείτε εσείς ως νόμο. Τις υιοθετείται και το Ελεγκτικό Συνέδριο δεν έχει αποφασίσει τι μπορεί να γίνει. Αυτό είναι ένα ζήτημα το οποίο οφείλω να το επισημάνω και θα θέλαμε να έχουμε μια απάντηση.</w:t>
      </w:r>
    </w:p>
    <w:p w:rsidR="00BD3B39" w:rsidRPr="006A20BA" w:rsidRDefault="00BD3B39" w:rsidP="006A20BA">
      <w:pPr>
        <w:spacing w:line="276" w:lineRule="auto"/>
        <w:ind w:firstLine="720"/>
        <w:contextualSpacing/>
        <w:jc w:val="both"/>
        <w:rPr>
          <w:rFonts w:cstheme="minorHAnsi"/>
        </w:rPr>
      </w:pPr>
      <w:r w:rsidRPr="006A20BA">
        <w:rPr>
          <w:rFonts w:cstheme="minorHAnsi"/>
        </w:rPr>
        <w:t>Σε σχέση με το ασφαλιστικό σύστημα αυτό που λείπει, κ. Πρόεδρε, είναι ότι δεν υπήρξε ποτέ, ακόμη και τώρα που μιλάμε, εθνικός διάλογος για μια πραγματική ασφαλιστική μεταρρύθμιση. Μιλάμε για μία μεγάλη συζήτηση, ένα μεγάλο θέμα, την ασφαλιστική μεταρρύθμιση, το ασφαλιστικό.</w:t>
      </w:r>
    </w:p>
    <w:p w:rsidR="00BD3B39" w:rsidRPr="006A20BA" w:rsidRDefault="00BD3B39" w:rsidP="009040C3">
      <w:pPr>
        <w:spacing w:line="276" w:lineRule="auto"/>
        <w:ind w:firstLine="720"/>
        <w:contextualSpacing/>
        <w:jc w:val="both"/>
        <w:rPr>
          <w:rFonts w:cstheme="minorHAnsi"/>
        </w:rPr>
      </w:pPr>
      <w:r w:rsidRPr="006A20BA">
        <w:rPr>
          <w:rFonts w:cstheme="minorHAnsi"/>
        </w:rPr>
        <w:t>Δεν μπορούμε τώρα να πάρουμε την μεζούρα, 2 πάνω 2 κάτω για τους φορείς. Όλοι είχαν μια ιδιαίτερη αξία. 40  ήταν,  40, όσοι ήταν. Εγώ θεωρώ ότι ήταν λανθασμένο το ζήτημα σε σχέση με την απόρριψη κάποιων φορέων που προτάθηκαν από όλες τις  παρατάξεις. Δεν θα βάλω ζήτημα, αλλά θα έπρεπε σε αυτό το ζήτημα για το ασφαλιστικό που είναι μείζον και είναι το θέμα που συζητούν οι πάντες να υπάρχει μια ανοχή. Δεν χάλασε ο κόσμος να υπήρχαν  όλοι οι φορείς και να έλεγαν όλοι τις απόψεις τους.</w:t>
      </w:r>
    </w:p>
    <w:p w:rsidR="00BD3B39" w:rsidRPr="006A20BA" w:rsidRDefault="00BD3B39" w:rsidP="006A20BA">
      <w:pPr>
        <w:spacing w:line="276" w:lineRule="auto"/>
        <w:ind w:firstLine="709"/>
        <w:contextualSpacing/>
        <w:jc w:val="both"/>
        <w:rPr>
          <w:rFonts w:cstheme="minorHAnsi"/>
        </w:rPr>
      </w:pPr>
      <w:r w:rsidRPr="006A20BA">
        <w:rPr>
          <w:rFonts w:cstheme="minorHAnsi"/>
        </w:rPr>
        <w:tab/>
        <w:t xml:space="preserve">Σε σχέση, λοιπόν, με τον εθνικό διάλογο για να διασφαλίσουμε και τη δικαιοσύνη και τη βασιμότητα και τη βιωσιμότητα ενός συστήματος και να εγγυηθούμε και στους νέους ανθρώπους, ότι κάτι θα προχωρήσει. Πρέπει να υπάρχουν κάποιες προϋποθέσεις, ποιες θα ήταν; Ότι θα προκαλέσουμε στη χώρα -γιατί δεν μπορεί να γίνει διαφορετικά- μια αναπτυξιακή έκπληξη -να μου επιτραπεί η έκφραση- με νέες επενδύσεις, με καινοτομίες και νέες θέσεις εργασίας. </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Αυτό θα έπρεπε, να ήταν και το πρώτο μέλημα μας. Καμιά κουβέντα και τίποτα σε σχέση με αυτή τη διαδικασία.  Φαίνεται από πουθενά;  Γιατί πως θα έχουμε σταθερές ροές πρώτα στο σύστημα χωρίς να εξοντώνονται επιχειρήσεις, εργαζόμενοι και νοικοκυριά με απαράδεκτες μεγάλες εισφορές. </w:t>
      </w:r>
    </w:p>
    <w:p w:rsidR="00BD3B39" w:rsidRPr="006A20BA" w:rsidRDefault="00BD3B39" w:rsidP="006A20BA">
      <w:pPr>
        <w:spacing w:line="276" w:lineRule="auto"/>
        <w:ind w:firstLine="709"/>
        <w:contextualSpacing/>
        <w:jc w:val="both"/>
        <w:rPr>
          <w:rFonts w:cstheme="minorHAnsi"/>
        </w:rPr>
      </w:pPr>
      <w:r w:rsidRPr="006A20BA">
        <w:rPr>
          <w:rFonts w:cstheme="minorHAnsi"/>
        </w:rPr>
        <w:t>Δεύτερον, θα αντιμετωπίσουμε πιο δραστικά τη δημογραφική κρίση -το είπα και στην πρωτολογία μου- που αποτελεί το μέλλον  μας στην κοινωνία και απειλεί την κοινωνία, αλλά και το μέλλον που συνάγεται με το ασφαλιστικό σύστημα.</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Ψηφίσαμε στη Βουλή πρόσφατα κάποιες θετικές διατάξεις. Τις ψηφίσαμε. Όμως δεν αρκούν, είναι πάρα πολύ λίγες. Το δημογραφικό χρειάζεται γενναία μέτρα με βάση και το πόρισμα της Επιτροπής, με δική μας πρόταση που δημιούργησε η Βουλή. </w:t>
      </w:r>
    </w:p>
    <w:p w:rsidR="00BD3B39" w:rsidRPr="006A20BA" w:rsidRDefault="00BD3B39" w:rsidP="006A20BA">
      <w:pPr>
        <w:spacing w:line="276" w:lineRule="auto"/>
        <w:ind w:firstLine="709"/>
        <w:contextualSpacing/>
        <w:jc w:val="both"/>
        <w:rPr>
          <w:rFonts w:cstheme="minorHAnsi"/>
        </w:rPr>
      </w:pPr>
      <w:r w:rsidRPr="006A20BA">
        <w:rPr>
          <w:rFonts w:cstheme="minorHAnsi"/>
        </w:rPr>
        <w:t>Καταθέσαμε σχετικά ολοκληρωμένη πρόταση, απορρίφθηκε. Ήταν βασικά θέματα που δεν είχαν κόστος οικονομικό, είχαν όμως θεσμική διαδικασία και θεσμική προσέγγιση, η οποία θα προσέθετε  στη διαδικασία του δημογραφικού. Το απέρριψε η Κυβέρνηση.</w:t>
      </w:r>
    </w:p>
    <w:p w:rsidR="00BD3B39" w:rsidRPr="006A20BA" w:rsidRDefault="00BD3B39" w:rsidP="006A20BA">
      <w:pPr>
        <w:spacing w:line="276" w:lineRule="auto"/>
        <w:ind w:firstLine="709"/>
        <w:contextualSpacing/>
        <w:jc w:val="both"/>
        <w:rPr>
          <w:rFonts w:cstheme="minorHAnsi"/>
        </w:rPr>
      </w:pPr>
      <w:r w:rsidRPr="006A20BA">
        <w:rPr>
          <w:rFonts w:cstheme="minorHAnsi"/>
        </w:rPr>
        <w:t>Τρίτον, συζητήθηκε και δεν βγαίνει, θα έχουμε νέους πόρους στο σύστημα. Οι σημερινοί πόροι δεν αρκούν, με μεγάλες παρεμβάσεις που  θα μπορούσαν να γίνουν και να έχουν θετικό χαρακτήρα. Αυτό είναι ένα θέμα, το οποίο δεν βγήκε από τη συζήτηση. Έχουμε δείξει με την πρότασή μας ότι το Ταμείο Αλληλεγγύης γενεών, που έγινε νόμος του Κράτους από αυτό μπορούν, να δοθούν πόροι για το ασφαλιστικό, όπως έγινε και σε άλλες ευρωπαϊκές χώρες.</w:t>
      </w:r>
    </w:p>
    <w:p w:rsidR="00BD3B39" w:rsidRPr="006A20BA" w:rsidRDefault="00BD3B39" w:rsidP="006A20BA">
      <w:pPr>
        <w:spacing w:line="276" w:lineRule="auto"/>
        <w:ind w:firstLine="709"/>
        <w:contextualSpacing/>
        <w:jc w:val="both"/>
        <w:rPr>
          <w:rFonts w:cstheme="minorHAnsi"/>
        </w:rPr>
      </w:pPr>
      <w:r w:rsidRPr="006A20BA">
        <w:rPr>
          <w:rFonts w:cstheme="minorHAnsi"/>
        </w:rPr>
        <w:t>Να καταργηθεί το υπέρταμείο επιμένουμε. Να καταργηθεί το υπέρταμείο της υποτέλειας και να μετατραπεί σε ταμείο αξιοποίησης της δημόσιας περιουσίας των υδρογονανθράκων και του ορυκτού πλούτου της χώρας. Εμείς τον ορυκτό πλούτο τον πουλάμε. Τη Λάρκο την πουλάμε. Αυτά είναι θέματα. Πουλάμε το νικέλιο, πουλάμε το «κοβάτι», που δεν μιλάει κανένας και είναι το μείζον υλικό, για να γίνουν οι μπαταρίες, που ζητάει η Ευρώπη και δεν έχει και εμείς το πουλάμε. Είναι θέματα, τα οποία δεν συζητάμε και κατά τα άλλα μιλάμε για ασφαλιστικό και ασφαλιστική μεταρρύθμιση.</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Επαναλαμβάνουμε, ότι αυτό το σχέδιο, το οποίο η Κυβέρνηση φέρνει  είναι ένα μακιγιάζ στο προηγούμενο νόμο. Το λέω έτσι και προσεγγίζω την έκφραση που αναφέρεται στο Ελεγκτικό Συνέδριο και το είπα στην πρωτολογία μου. Χάνουμε σίγουρα την ευκαιρία για να έχουμε ένα σύγχρονο δίκαιο και βιώσιμο ασφαλιστικό σύστημα με ορίζοντα δεκαετιών. Δεν βγαίνει, δεν αποδεικνύεται, δεν περνάει αυτό. Διατηρούνται, εμμένουμε στα χαμηλά ποσοστά αναπλήρωσης του νόμου Κατρούγκαλου και έτσι  οδηγούμαστε σε  μείωση. </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Όσο και να θέλουμε, να πούμε, κύριε Υπουργέ, ότι δεν γίνεται, έχουμε και το φορολογικό ζήτημα και μένουν χρήματα. Καλή η προσέγγιση, καλή η διαφοροποίηση σε σχέση με τις αιτιάσεις τις οποίες έχει η αντιπολίτευση και τις έχουμε, όμως η αλήθεια ποια είναι; Είναι αυτή η οποία λέμε. Υπάρχει ζήτημα. </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Ως αναφορά </w:t>
      </w:r>
      <w:r w:rsidR="00714992" w:rsidRPr="006A20BA">
        <w:rPr>
          <w:rFonts w:cstheme="minorHAnsi"/>
        </w:rPr>
        <w:t>σ</w:t>
      </w:r>
      <w:r w:rsidRPr="006A20BA">
        <w:rPr>
          <w:rFonts w:cstheme="minorHAnsi"/>
        </w:rPr>
        <w:t>την  προσαρμογή των διατάξεων των οποίων κάνατε, υποχρέωση ήταν,  να το κάνετε, δεν μπορούσατε να κάνετε διαφορετικά. Το θέμα είναι, ότι με τον τρόπο που γίνονται οι όποιες ρυθμίσεις -κατά την άποψή μας- η Κυβέρνηση παίρνει με το ένα χέρι και δίνει με το άλλο. Με αυτή τη προσθαφαίρεση δεν βγαίνει τίποτα. Είναι μια η άλλη και σε χειρότερη αρνητική εκδοχή.</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Πράγματι απουσιάζει κάθε πρόβλεψη για κατώτερο όριο ή κατώτατο εγγυημένο εισόδημα για τους συνταξιούχους. Συνεχίζει τη λογική του νόμου Κατρούγκαλου, με την κατάργηση των κατώτερων ορίων και του ΕΚΑΣ από την προηγούμενη κυβέρνηση. </w:t>
      </w:r>
    </w:p>
    <w:p w:rsidR="00BD3B39" w:rsidRPr="006A20BA" w:rsidRDefault="00BD3B39" w:rsidP="006A20BA">
      <w:pPr>
        <w:spacing w:line="276" w:lineRule="auto"/>
        <w:ind w:firstLine="709"/>
        <w:contextualSpacing/>
        <w:jc w:val="both"/>
        <w:rPr>
          <w:rFonts w:cstheme="minorHAnsi"/>
        </w:rPr>
      </w:pPr>
      <w:r w:rsidRPr="006A20BA">
        <w:rPr>
          <w:rFonts w:cstheme="minorHAnsi"/>
        </w:rPr>
        <w:t>Εμείς το βάζουμε πάλι ζήτημα, μπαίνει  θέμα. Το Κίνημα Αλλαγής επιμένει στην πρόταση για επαναφορά του ΕΚΑΣ.</w:t>
      </w:r>
    </w:p>
    <w:p w:rsidR="00BD3B39" w:rsidRPr="006A20BA" w:rsidRDefault="00BD3B39" w:rsidP="006A20BA">
      <w:pPr>
        <w:spacing w:line="276" w:lineRule="auto"/>
        <w:ind w:firstLine="709"/>
        <w:contextualSpacing/>
        <w:jc w:val="both"/>
        <w:rPr>
          <w:rFonts w:cstheme="minorHAnsi"/>
        </w:rPr>
      </w:pPr>
      <w:r w:rsidRPr="006A20BA">
        <w:rPr>
          <w:rFonts w:cstheme="minorHAnsi"/>
        </w:rPr>
        <w:t xml:space="preserve">Δεν πρέπει να το αγνοείτε, ή να αμφισβητείτε, ή να προσπερνάμε δεν προχωράμε διαφορετικά. Ακυρώνουμε ίσως την προοπτική του δεύτερου πυλώνα ασφάλισης με αυτό τον τρόπο του οποίου γίνεται η διαδικασία και ανοίγουμε, επίσης, τον δρόμο για κατάργηση - το λέμε - θα καταργηθούν οι κλάδοι επικουρικής και του εφάπαξ. </w:t>
      </w:r>
    </w:p>
    <w:p w:rsidR="00BD3B39" w:rsidRPr="006A20BA" w:rsidRDefault="00BD3B39" w:rsidP="009040C3">
      <w:pPr>
        <w:spacing w:line="276" w:lineRule="auto"/>
        <w:ind w:firstLine="709"/>
        <w:contextualSpacing/>
        <w:jc w:val="both"/>
        <w:rPr>
          <w:rFonts w:cstheme="minorHAnsi"/>
        </w:rPr>
      </w:pPr>
      <w:r w:rsidRPr="006A20BA">
        <w:rPr>
          <w:rFonts w:cstheme="minorHAnsi"/>
        </w:rPr>
        <w:t>Η δέκατη τρίτη σύνταξη μπαίνει, τι γίνετ</w:t>
      </w:r>
      <w:r w:rsidR="00714992" w:rsidRPr="006A20BA">
        <w:rPr>
          <w:rFonts w:cstheme="minorHAnsi"/>
        </w:rPr>
        <w:t>αι</w:t>
      </w:r>
      <w:r w:rsidRPr="006A20BA">
        <w:rPr>
          <w:rFonts w:cstheme="minorHAnsi"/>
        </w:rPr>
        <w:t>; Είναι θέμα η δέκατη τρίτη σύνταξη. Η πρόταση νόμου που κάναμε για τη θεσμοθέτηση της  13ης συντάξεις δεν την κάναμε τυχαία. Την κάναμε για να υπάρξει και αφού το λέτε, να υπάρξει η δέκατη τρίτη σύνταξη με πλήρη νομοθετική κατοχύρωση. Μπορούμε να το κάνουμε και μπορούν να βρεθούν και τα χρήματα μην θεωρούμε, ότι δεν βρίσκονται.</w:t>
      </w:r>
    </w:p>
    <w:p w:rsidR="00BD3B39" w:rsidRPr="006A20BA" w:rsidRDefault="00BD3B39" w:rsidP="006A20BA">
      <w:pPr>
        <w:spacing w:line="276" w:lineRule="auto"/>
        <w:ind w:firstLine="720"/>
        <w:contextualSpacing/>
        <w:jc w:val="both"/>
        <w:rPr>
          <w:rFonts w:cstheme="minorHAnsi"/>
        </w:rPr>
      </w:pPr>
      <w:r w:rsidRPr="006A20BA">
        <w:rPr>
          <w:rFonts w:cstheme="minorHAnsi"/>
        </w:rPr>
        <w:t>Σε σχέση με τις προτάσεις μας, τις οποίες έχουμε πει και θα επαναλάβω:</w:t>
      </w:r>
    </w:p>
    <w:p w:rsidR="00BD3B39" w:rsidRPr="006A20BA" w:rsidRDefault="00BD3B39" w:rsidP="006A20BA">
      <w:pPr>
        <w:spacing w:line="276" w:lineRule="auto"/>
        <w:ind w:firstLine="720"/>
        <w:contextualSpacing/>
        <w:jc w:val="both"/>
        <w:rPr>
          <w:rFonts w:cstheme="minorHAnsi"/>
        </w:rPr>
      </w:pPr>
      <w:r w:rsidRPr="006A20BA">
        <w:rPr>
          <w:rFonts w:cstheme="minorHAnsi"/>
        </w:rPr>
        <w:t>Εμείς ζητάμε να επανέλθει και να χορηγηθεί κανονικά η δέκατη τρίτη σύνταξη για όλους τους συνταξιούχους.</w:t>
      </w:r>
    </w:p>
    <w:p w:rsidR="00BD3B39" w:rsidRPr="006A20BA" w:rsidRDefault="00BD3B39" w:rsidP="006A20BA">
      <w:pPr>
        <w:spacing w:line="276" w:lineRule="auto"/>
        <w:ind w:firstLine="720"/>
        <w:contextualSpacing/>
        <w:jc w:val="both"/>
        <w:rPr>
          <w:rFonts w:cstheme="minorHAnsi"/>
        </w:rPr>
      </w:pPr>
      <w:r w:rsidRPr="006A20BA">
        <w:rPr>
          <w:rFonts w:cstheme="minorHAnsi"/>
        </w:rPr>
        <w:t>Να εφαρμοστούν οι συντελεστές αναπλήρωσης που προβλέπονται από το νόμο 3863/2010 για την ανταποδοτική σύνταξη.</w:t>
      </w:r>
    </w:p>
    <w:p w:rsidR="00BD3B39" w:rsidRPr="006A20BA" w:rsidRDefault="00BD3B39" w:rsidP="006A20BA">
      <w:pPr>
        <w:spacing w:line="276" w:lineRule="auto"/>
        <w:ind w:firstLine="720"/>
        <w:contextualSpacing/>
        <w:jc w:val="both"/>
        <w:rPr>
          <w:rFonts w:cstheme="minorHAnsi"/>
        </w:rPr>
      </w:pPr>
      <w:r w:rsidRPr="006A20BA">
        <w:rPr>
          <w:rFonts w:cstheme="minorHAnsi"/>
        </w:rPr>
        <w:t>Να θεσμοθετηθεί το νέο ΕΚΑΣ για τη διασφάλιση ενός ελάχιστου εγγυημένου εισοδήματος για τους συνταξιούχους.</w:t>
      </w:r>
    </w:p>
    <w:p w:rsidR="00BD3B39" w:rsidRPr="006A20BA" w:rsidRDefault="00BD3B39" w:rsidP="006A20BA">
      <w:pPr>
        <w:spacing w:line="276" w:lineRule="auto"/>
        <w:ind w:firstLine="720"/>
        <w:contextualSpacing/>
        <w:jc w:val="both"/>
        <w:rPr>
          <w:rFonts w:cstheme="minorHAnsi"/>
        </w:rPr>
      </w:pPr>
      <w:r w:rsidRPr="006A20BA">
        <w:rPr>
          <w:rFonts w:cstheme="minorHAnsi"/>
        </w:rPr>
        <w:t>Να αντιμετωπιστούν οι μεγάλες αδικίες που έχουν δημιουργηθεί στους συνταξιούχους αναπηρίας και χηρείας, με επαναφορά των διατάξεων που ίσχυαν μέχρι 31/12/2014.</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Να αντιμετωπιστούν ισότιμα με τους άλλους Έλληνες πολίτες οι ομογενείς από την Αλβανία και τον Πόντο. </w:t>
      </w:r>
    </w:p>
    <w:p w:rsidR="00BD3B39" w:rsidRPr="006A20BA" w:rsidRDefault="00BD3B39" w:rsidP="006A20BA">
      <w:pPr>
        <w:spacing w:line="276" w:lineRule="auto"/>
        <w:ind w:firstLine="720"/>
        <w:contextualSpacing/>
        <w:jc w:val="both"/>
        <w:rPr>
          <w:rFonts w:cstheme="minorHAnsi"/>
        </w:rPr>
      </w:pPr>
      <w:r w:rsidRPr="006A20BA">
        <w:rPr>
          <w:rFonts w:cstheme="minorHAnsi"/>
        </w:rPr>
        <w:t>Να επεκταθεί η λίστα των βαρέων και ανθυγιεινών επαγγελμάτων στους εργαζόμενους στο δημόσιο και ιδιαίτερα στους εργαζόμενους στα νοσοκομεία.</w:t>
      </w:r>
    </w:p>
    <w:p w:rsidR="00BD3B39" w:rsidRPr="006A20BA" w:rsidRDefault="00BD3B39" w:rsidP="006A20BA">
      <w:pPr>
        <w:spacing w:line="276" w:lineRule="auto"/>
        <w:ind w:firstLine="720"/>
        <w:contextualSpacing/>
        <w:jc w:val="both"/>
        <w:rPr>
          <w:rFonts w:cstheme="minorHAnsi"/>
        </w:rPr>
      </w:pPr>
      <w:r w:rsidRPr="006A20BA">
        <w:rPr>
          <w:rFonts w:cstheme="minorHAnsi"/>
        </w:rPr>
        <w:t>Να καταργηθεί η διάταξη που προβλέπει αύξηση των ορίων ηλικίας από 1/1/2022, μέσα από τη σύνδεση και τη μεταβολή του προσδόκιμου της επιβίωσης. Επίσης, η διάταξη του 4387/2016, με την οποία μειώθηκαν επιπλέον κατά 18% τα εφάπαξ βοηθήματα. Έχουμε φτάσει στο σημείο το εφάπαξ να είναι μικρότερο από τις εισφορές που καταβάλλονται, με αποτέλεσμα να δημιουργείται ένα πλεόνασμα 500 εκατομμυρίων ευρώ ετησίως, σε βάρος των εργαζομένων.</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Να καταργηθεί εισφορά περίθαλψης τις επικουρικές συντάξεις. </w:t>
      </w:r>
    </w:p>
    <w:p w:rsidR="00BD3B39" w:rsidRPr="006A20BA" w:rsidRDefault="00BD3B39" w:rsidP="006A20BA">
      <w:pPr>
        <w:spacing w:line="276" w:lineRule="auto"/>
        <w:ind w:firstLine="720"/>
        <w:contextualSpacing/>
        <w:jc w:val="both"/>
        <w:rPr>
          <w:rFonts w:cstheme="minorHAnsi"/>
        </w:rPr>
      </w:pPr>
      <w:r w:rsidRPr="006A20BA">
        <w:rPr>
          <w:rFonts w:cstheme="minorHAnsi"/>
        </w:rPr>
        <w:t>Να επανέλθει σε ισχύ η διάταξη του νόμου 3863/2010 για την καταβολή της αναλογικής σύνταξης, για όσους δεν θεμελιώνουν δικαίωμα για σύνταξη με τις σημερινές προϋποθέσεις.</w:t>
      </w:r>
    </w:p>
    <w:p w:rsidR="00BD3B39" w:rsidRPr="006A20BA" w:rsidRDefault="00BD3B39" w:rsidP="006A20BA">
      <w:pPr>
        <w:spacing w:line="276" w:lineRule="auto"/>
        <w:ind w:firstLine="720"/>
        <w:contextualSpacing/>
        <w:jc w:val="both"/>
        <w:rPr>
          <w:rFonts w:cstheme="minorHAnsi"/>
        </w:rPr>
      </w:pPr>
      <w:r w:rsidRPr="006A20BA">
        <w:rPr>
          <w:rFonts w:cstheme="minorHAnsi"/>
        </w:rPr>
        <w:t>Και καταλήγω. Είπαμε για τους αγρότες. Υπάρχει ένα ποσοστό που προέβλεπε ο νόμος Κατρούγκαλου και προβλέπεται και σήμερα. Αλήθεια, γνωρίζετε αν η πλειοψηφία των αγροτών, σήμερα, έχει δυνατότητα να καταβάλει έστω και αυτό το νούμερο; Δυστυχώς, αυτή είναι η σκληρή πραγματικότητα. Γνωρίζετε ότι έχει πλήρη αδυναμία να καταβάλει και αυτά ακόμα τα ποσά;</w:t>
      </w:r>
    </w:p>
    <w:p w:rsidR="00BD3B39" w:rsidRPr="006A20BA" w:rsidRDefault="00BD3B39" w:rsidP="006A20BA">
      <w:pPr>
        <w:spacing w:line="276" w:lineRule="auto"/>
        <w:ind w:firstLine="720"/>
        <w:contextualSpacing/>
        <w:jc w:val="both"/>
        <w:rPr>
          <w:rFonts w:cstheme="minorHAnsi"/>
        </w:rPr>
      </w:pPr>
      <w:r w:rsidRPr="006A20BA">
        <w:rPr>
          <w:rFonts w:cstheme="minorHAnsi"/>
        </w:rPr>
        <w:t>Ευχαριστώ πολύ.</w:t>
      </w:r>
    </w:p>
    <w:p w:rsidR="00BD3B39" w:rsidRPr="006A20BA" w:rsidRDefault="00BD3B39" w:rsidP="006A20BA">
      <w:pPr>
        <w:spacing w:line="276" w:lineRule="auto"/>
        <w:ind w:firstLine="720"/>
        <w:contextualSpacing/>
        <w:jc w:val="both"/>
        <w:rPr>
          <w:rFonts w:cstheme="minorHAnsi"/>
        </w:rPr>
      </w:pPr>
      <w:r w:rsidRPr="006A20BA">
        <w:rPr>
          <w:rFonts w:cstheme="minorHAnsi"/>
          <w:b/>
        </w:rPr>
        <w:t>ΧΡΙΣΤΟΔΟΥΛΟΣ ΣΤΕΦΑΝΑΔΗΣ (Προεδρεύων των Επιτροπών):</w:t>
      </w:r>
      <w:r w:rsidRPr="006A20BA">
        <w:rPr>
          <w:rFonts w:cstheme="minorHAnsi"/>
        </w:rPr>
        <w:t xml:space="preserve"> Ευχαριστούμε τον κύριο Μουλκιώτη. Το λόγο έχει ο κ. Κατσώτης.</w:t>
      </w:r>
    </w:p>
    <w:p w:rsidR="00BD3B39" w:rsidRPr="006A20BA" w:rsidRDefault="00BD3B39" w:rsidP="006A20BA">
      <w:pPr>
        <w:spacing w:line="276" w:lineRule="auto"/>
        <w:ind w:firstLine="720"/>
        <w:contextualSpacing/>
        <w:jc w:val="both"/>
        <w:rPr>
          <w:rFonts w:cstheme="minorHAnsi"/>
        </w:rPr>
      </w:pPr>
      <w:r w:rsidRPr="006A20BA">
        <w:rPr>
          <w:rFonts w:cstheme="minorHAnsi"/>
          <w:b/>
        </w:rPr>
        <w:t>ΧΡΗΣΤΟΣ ΚΑΤΣΩΤΗΣ (Ειδικός Αγορητής του Κ.Κ.Ε.):</w:t>
      </w:r>
      <w:r w:rsidRPr="006A20BA">
        <w:rPr>
          <w:rFonts w:cstheme="minorHAnsi"/>
        </w:rPr>
        <w:t xml:space="preserve"> Ευχαριστώ, κύριε Πρόεδρε.</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Το ασφαλιστικό είναι ένα θέμα, στο οποίο μπορεί πράγματι να δει κάποιος τους δύο κόσμους που είναι μπροστά μας: </w:t>
      </w:r>
    </w:p>
    <w:p w:rsidR="00BD3B39" w:rsidRPr="006A20BA" w:rsidRDefault="00BD3B39" w:rsidP="006A20BA">
      <w:pPr>
        <w:spacing w:line="276" w:lineRule="auto"/>
        <w:ind w:firstLine="720"/>
        <w:contextualSpacing/>
        <w:jc w:val="both"/>
        <w:rPr>
          <w:rFonts w:cstheme="minorHAnsi"/>
        </w:rPr>
      </w:pPr>
      <w:r w:rsidRPr="006A20BA">
        <w:rPr>
          <w:rFonts w:cstheme="minorHAnsi"/>
        </w:rPr>
        <w:t>Ο ένας είναι αυτός που υπηρετείται από όλες τις δυνάμεις μέχρι τώρα, που βλέπει το κόστος και το όφελος, που υπηρετεί το κέρδος και αυτόν τον υπέρτατο νόμο αυτού του συστήματος.</w:t>
      </w:r>
    </w:p>
    <w:p w:rsidR="00BD3B39" w:rsidRPr="006A20BA" w:rsidRDefault="00BD3B39" w:rsidP="006A20BA">
      <w:pPr>
        <w:spacing w:line="276" w:lineRule="auto"/>
        <w:ind w:firstLine="720"/>
        <w:contextualSpacing/>
        <w:jc w:val="both"/>
        <w:rPr>
          <w:rFonts w:cstheme="minorHAnsi"/>
        </w:rPr>
      </w:pPr>
      <w:r w:rsidRPr="006A20BA">
        <w:rPr>
          <w:rFonts w:cstheme="minorHAnsi"/>
        </w:rPr>
        <w:t>Και ο άλλος είναι ο κόσμος που λέει «η ικανοποίηση, πάνω απ' όλα, των σύγχρονων αναγκών των εργαζομένων, των συνταξιούχων, των ασφαλισμένων».</w:t>
      </w:r>
    </w:p>
    <w:p w:rsidR="00BD3B39" w:rsidRPr="006A20BA" w:rsidRDefault="00BD3B39" w:rsidP="006A20BA">
      <w:pPr>
        <w:spacing w:line="276" w:lineRule="auto"/>
        <w:ind w:firstLine="720"/>
        <w:contextualSpacing/>
        <w:jc w:val="both"/>
        <w:rPr>
          <w:rFonts w:cstheme="minorHAnsi"/>
        </w:rPr>
      </w:pPr>
      <w:r w:rsidRPr="006A20BA">
        <w:rPr>
          <w:rFonts w:cstheme="minorHAnsi"/>
        </w:rPr>
        <w:t>Εδώ, λοιπόν, πρέπει ο καθένας, οι εργαζόμενοι, τα λαϊκά στρώματα να καταλάβουν ποιος υπονομεύει τη ζωή τους. Και δεν είναι άλλος, παρά αυτά τα κόμματα που μιλάνε για Ε.Ε. και αποφάσεις που πρέπει να υλοποιηθούν, το Διεθνές Νομισματικό Ταμείο και η λογική του ότι πρέπει να υλοποιηθεί το μοντέλο Πινοσέτ και όλη αυτή η προσπάθεια που γίνεται χρόνια τώρα.</w:t>
      </w:r>
    </w:p>
    <w:p w:rsidR="00BD3B39" w:rsidRPr="006A20BA" w:rsidRDefault="00BD3B39" w:rsidP="006A20BA">
      <w:pPr>
        <w:spacing w:line="276" w:lineRule="auto"/>
        <w:ind w:firstLine="720"/>
        <w:contextualSpacing/>
        <w:jc w:val="both"/>
        <w:rPr>
          <w:rFonts w:cstheme="minorHAnsi"/>
        </w:rPr>
      </w:pPr>
      <w:r w:rsidRPr="006A20BA">
        <w:rPr>
          <w:rFonts w:cstheme="minorHAnsi"/>
        </w:rPr>
        <w:t>Και επειδή αυτό το ασφαλιστικό είναι πράγματι ταφόπλακα αυτού του κοινωνικού χαρακτήρα που πρόσδωσαν οι αγώνες των εργαζομένων - αγώνες με αίμα, με θυσίες, τόσα χρόνια-, εμείς λέμε ότι πρέπει να αποσυρθεί. Δεν παίρνει φτιασίδωμα.</w:t>
      </w:r>
    </w:p>
    <w:p w:rsidR="00BD3B39" w:rsidRPr="006A20BA" w:rsidRDefault="00BD3B39" w:rsidP="006A20BA">
      <w:pPr>
        <w:spacing w:line="276" w:lineRule="auto"/>
        <w:ind w:firstLine="720"/>
        <w:contextualSpacing/>
        <w:jc w:val="both"/>
        <w:rPr>
          <w:rFonts w:cstheme="minorHAnsi"/>
        </w:rPr>
      </w:pPr>
      <w:r w:rsidRPr="006A20BA">
        <w:rPr>
          <w:rFonts w:cstheme="minorHAnsi"/>
        </w:rPr>
        <w:t>Είναι,  όπως ειπώθηκε εδώ και χαίρεται ο ΣΥΡΙΖΑ, αφού η χαρά δεν τον αφήνει να κρυφτεί, ότι ο νόμος Κατρούγκαλου είναι η βάση αυτού του σχεδίου νόμου. Γι' αυτό και τον είπαμε «νόμος Κατρούγκαλου-Βρούτση». Εβδομήντα τρία άρθρα έχουν τη βάση στο νόμο Κατρούγκαλου και είναι και μερικά αυτά που αφορούν τον e-Ε.Φ.Κ.Α. , τη μηχανογράφηση του.</w:t>
      </w:r>
    </w:p>
    <w:p w:rsidR="00BD3B39" w:rsidRPr="006A20BA" w:rsidRDefault="00BD3B39" w:rsidP="006A20BA">
      <w:pPr>
        <w:spacing w:line="276" w:lineRule="auto"/>
        <w:ind w:firstLine="720"/>
        <w:contextualSpacing/>
        <w:jc w:val="both"/>
        <w:rPr>
          <w:rFonts w:cstheme="minorHAnsi"/>
        </w:rPr>
      </w:pPr>
      <w:r w:rsidRPr="006A20BA">
        <w:rPr>
          <w:rFonts w:cstheme="minorHAnsi"/>
        </w:rPr>
        <w:t>Μιλάει τώρα ο Υπουργός εδώ και λέει ότι διορθώνει αδικίες με τα ποσοστά αναπλήρωσης. Για να δούμε ορισμένα παραδείγματα:</w:t>
      </w:r>
    </w:p>
    <w:p w:rsidR="00BD3B39" w:rsidRPr="006A20BA" w:rsidRDefault="00BD3B39" w:rsidP="006A20BA">
      <w:pPr>
        <w:spacing w:line="276" w:lineRule="auto"/>
        <w:ind w:firstLine="720"/>
        <w:contextualSpacing/>
        <w:jc w:val="both"/>
        <w:rPr>
          <w:rFonts w:cstheme="minorHAnsi"/>
        </w:rPr>
      </w:pPr>
      <w:r w:rsidRPr="006A20BA">
        <w:rPr>
          <w:rFonts w:cstheme="minorHAnsi"/>
        </w:rPr>
        <w:t>Με 4500 ένσημα, 15ετίας δηλαδή, 500 ευρώ συντάξιμος μισθός. Ξέρετε πόση είναι η σύνταξη, η λεγόμενη ανταποδοτική; 58 ευρώ. Με 600 ευρώ συντάξιμο μισθό, ξέρετε πόσο είναι η ανταποδοτική σύνταξη; 70 ευρώ. Με 700 ευρώ συντάξιμο μισθό, ξέρετε πόσο είναι η ανταποδοτική; 81 ευρώ.</w:t>
      </w:r>
    </w:p>
    <w:p w:rsidR="00BD3B39" w:rsidRPr="006A20BA" w:rsidRDefault="00BD3B39" w:rsidP="009040C3">
      <w:pPr>
        <w:spacing w:line="276" w:lineRule="auto"/>
        <w:ind w:firstLine="720"/>
        <w:contextualSpacing/>
        <w:jc w:val="both"/>
        <w:rPr>
          <w:rFonts w:cstheme="minorHAnsi"/>
        </w:rPr>
      </w:pPr>
      <w:r w:rsidRPr="006A20BA">
        <w:rPr>
          <w:rFonts w:cstheme="minorHAnsi"/>
        </w:rPr>
        <w:t>Πάμε στα 6000 ένσημα, στην 20ετία. Πόσο είναι η ανταποδοτική, με 500 ευρώ συντάξιμο μισθό; 59 ευρώ.  Στην 20ετία πάλι,  με 600 ευρώ συντάξιμο μισθό, η ανταποδοτική σύνταξη είναι 95 ευρώ. Και βέβαια, στα 700 ευρώ είναι 111 ευρώ η ανταποδοτική σύνταξη. Για τα 20 χρόνια δουλειάς, 6000 ένσημα.</w:t>
      </w:r>
    </w:p>
    <w:p w:rsidR="00BD3B39" w:rsidRPr="006A20BA" w:rsidRDefault="00BD3B39" w:rsidP="006A20BA">
      <w:pPr>
        <w:spacing w:line="276" w:lineRule="auto"/>
        <w:contextualSpacing/>
        <w:jc w:val="both"/>
        <w:rPr>
          <w:rFonts w:cstheme="minorHAnsi"/>
        </w:rPr>
      </w:pPr>
      <w:r w:rsidRPr="006A20BA">
        <w:rPr>
          <w:rFonts w:cstheme="minorHAnsi"/>
        </w:rPr>
        <w:tab/>
        <w:t>Πάμε και στις 9000 ευρώ, όπου μέχρι εκεί δεν υπάρχει καμία αλλαγή στα ποσοστά αναπλήρωσης. Τριακονταετία δηλαδή, τριάντα χρόνια με 300 ένσημα το χρόνο. Που λέμε ότι με αυτές τις μορφές απασχόλησης σήμερα, με τις ελαστικές μορφές, μια στη δουλειά, μια στην ανεργία, θέλει 60 χρόνια ο άλλος για να μπορέσει να τα συμπληρώσει.</w:t>
      </w:r>
    </w:p>
    <w:p w:rsidR="00BD3B39" w:rsidRPr="006A20BA" w:rsidRDefault="00BD3B39" w:rsidP="006A20BA">
      <w:pPr>
        <w:spacing w:line="276" w:lineRule="auto"/>
        <w:contextualSpacing/>
        <w:jc w:val="both"/>
        <w:rPr>
          <w:rFonts w:cstheme="minorHAnsi"/>
        </w:rPr>
      </w:pPr>
      <w:r w:rsidRPr="006A20BA">
        <w:rPr>
          <w:rFonts w:cstheme="minorHAnsi"/>
        </w:rPr>
        <w:tab/>
        <w:t xml:space="preserve">Με 500 ευρώ συντάξιμο μισθό, η σύνταξη στα 30 χρόνια, η ανταποδοτική, είναι 132 ευρώ μόλις. Με 600 ευρώ, είναι 158  ευρώ μόλις και με 700 ευρώ, 185 ευρώ μόλις.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Αν, λοιπόν, πάρουμε υπόψη μας, ότι η Κυβέρνηση λέει, ότι δεν αντέχει η εργοδοσία να δίνει μισθούς, άρα, λοιπόν, εδώ οι μισθοί θα είναι στα τάρταρα. Στα 586 ευρώ τα έκανε ο κ. Βρούτσης μέσα σ' ένα βράδυ και 511 ευρώ – εσείς, ήταν η Κυβέρνηση Παπαδήμου τότε, μαζί ήσασταν όλοι – τότε, λοιπόν,  586 και 511 ευρώ σε ένα βράδυ.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Σήμερα, λοιπόν, οι νέες και οι νέοι δουλεύουν με 250 και 300 ευρώ σε διάφορες επιχειρήσεις με δουλειές τετράωρες και του ποδαριού και όλα αυτά καθορίζουν την ανταποδοτική σύνταξη, πέρα από την εθνική, η οποία είναι 345 ευρώ, προσωρινά, προς ώρας. Αυτό είναι όταν λέει, για την εγγύηση του κράτους.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Τα άλλα τώρα, για την ανταποδοτική, δεν είναι εγγυημένη. Ούτε βέβαια η επικουρική. Έχει να κάνει με το αν έχει το ταμείο χρήμα, αν έχει ροές μέσα το ταμείο. Δεν εγγυάται λοιπόν το κράτος. Εάν έχει θα δώσει. Γι' αυτό και τι λέει; Αυτές οι εισφορές, αν θέλετε να πάρετε παραπάνω σύνταξη, πρέπει να παιχτούν στο Χρηματιστήριο, στα διάφορα προϊόντα. Και γι' αυτό κάνει και την ενοποίηση του ΕΤΕΑΕΠ με τον ΕΦΚΑ. Για να έχει έναν ενιαίο κορβανά, αυτές τις εισφορές των εργαζομένων και των εργοδοτών - που είναι εισφορές των εργαζομένων όλες βέβαια- για να μπορεί μετά να τις παίξει στο Χρηματιστήριο, να τις επενδύσει, όπως έλεγε ο κ. Μηταράκης, «η επένδυση των εισφορών». Και ο εργαζόμενος τι θα κάνει; Θα είναι σε χαμηλού ρίσκου, σε μεσαίου ρίσκου και σε υψηλού ρίσκου επενδύσεις. Θα προσπαθεί, δηλαδή, να δει πού τον συμφέρει περισσότερο. Θα κυνηγάει τα χρηματιστηριακά προϊόντα.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Είναι, λοιπόν, ένα ζήτημα που πρέπει να το καταλάβουν οι εργαζόμενοι και οι συνταξιούχοι. Ενδιαφέρει τους πάντες. Το παρελθόν, το παρόν και το μέλλον αυτό το νομοσχέδιο, το οποίο τι κάνει; Ενοποιεί όλες τις ανατροπές που έγιναν από το 2010 και πιο πριν βέβαια, και πάει ακόμα παραπέρα. Όπως είπαμε και προηγουμένως, πάει στην πλήρη ιδιωτικοποίηση της ασφάλισης. Αποσύρεται το κράτος και η εργοδοσία.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Ήδη, φέτος ακόμη, 220 εκατομμύρια ευρώ είναι μειωμένη η συμμετοχή του κρατικού προϋπολογισμού στο ασφαλιστικό σύστημα. Η μείωση επί του Α.Ε.Π., είναι συνέχεια μειούμενη και υπάρχει η δέσμευση, να υπάρχει μια τεράστια μείωση, μέχρι και απόσυρση. Γιατί αυτός είναι ο σκοπός. Να αποσυρθεί πλήρως το κράτος και από την εθνική σύνταξη, άρα, λοιπόν, και από τη χρηματοδότηση. Όπως είναι και η εργοδοσία. Μειώνει τις εισφορές, μειώνει το μισθό, δηλαδή, των εργαζομένων. Και αυτή θέλει να απαλλαγεί πλήρως. Να πάει συνολικά η ευθύνη μόνο στον ασφαλισμένο, μόνο στον εργαζόμενο. Και τι παροχές θα έχει; Υποτυπώδεις.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Για να δούμε, πώς αυτές οι ασφαλιστικές παροχές εξελίχθηκαν, σε αυτή την περίοδο όλων αυτών των αντιασφαλιστικών νόμων; </w:t>
      </w:r>
    </w:p>
    <w:p w:rsidR="00BD3B39" w:rsidRPr="006A20BA" w:rsidRDefault="00BD3B39" w:rsidP="006A20BA">
      <w:pPr>
        <w:spacing w:line="276" w:lineRule="auto"/>
        <w:ind w:firstLine="720"/>
        <w:contextualSpacing/>
        <w:jc w:val="both"/>
        <w:rPr>
          <w:rFonts w:cstheme="minorHAnsi"/>
        </w:rPr>
      </w:pPr>
      <w:r w:rsidRPr="006A20BA">
        <w:rPr>
          <w:rFonts w:cstheme="minorHAnsi"/>
        </w:rPr>
        <w:t>Η συμμετοχή στα φάρμακα από 0% πήγε στο 25%.</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Για δείτε το θέμα των εμβολίων.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Το θέμα της γέννησης των παιδιών. Πόσα χρήματα δαπανούν τα νέα ζευγάρια για να κάνουν ένα παιδί; Και δεν υπάρχει καμιά συμμετοχή εδώ του ασφαλιστικού και του κρατικού προϋπολογισμού.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Όλες οι ασφαλιστικές παροχές, ιαματικά λουτρά για τους συνταξιούχους και όλα τα υπόλοιπα που είχαν μέχρι τώρα, καταργήθηκαν.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Αντί λοιπόν να πάμε μπροστά, πάμε πίσω. Είναι πρόοδος αυτό το ασφαλιστικό σύστημα, αυτό το νομοσχέδιο που φέρνει σήμερα εδώ η Κυβέρνηση; </w:t>
      </w:r>
    </w:p>
    <w:p w:rsidR="00BD3B39" w:rsidRPr="006A20BA" w:rsidRDefault="00BD3B39" w:rsidP="009040C3">
      <w:pPr>
        <w:spacing w:line="276" w:lineRule="auto"/>
        <w:ind w:firstLine="720"/>
        <w:contextualSpacing/>
        <w:jc w:val="both"/>
        <w:rPr>
          <w:rFonts w:cstheme="minorHAnsi"/>
          <w:b/>
        </w:rPr>
      </w:pPr>
      <w:r w:rsidRPr="006A20BA">
        <w:rPr>
          <w:rFonts w:cstheme="minorHAnsi"/>
        </w:rPr>
        <w:t xml:space="preserve">Δυστυχώς, είναι ενταφιασμός, είναι οπισθοδρόμηση, πάμε πολλά χρόνια πίσω. Η ανταποδοτικότητα, που αν θέλετε, κλείνεται σε όλες τις πτώσεις, από την Κυβέρνηση αυτή, από την προηγούμενη του ΣΥ.ΡΙΖ.Α., από την προηγούμενη του ΠΑΣΟΚ,  είναι μια αντιδραστική έννοια,  ξένη με τον κοινωνικό χαρακτήρα  της ασφάλισης.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Όσο μας αφορά, σαν Κ.Κ.Ε., δεν θα σταματήσουμε να πρωτοστατούμε με τα μέλη μας, με τα στελέχη μας, με τους ανυπότακτους εργαζόμενους και συνταξιούχους για να διαμορφωθούν αυτές οι προϋποθέσεις, ώστε να ανατραπεί και η πολιτική σας, αλλά και εσείς οι ίδιοι, γιατί είστε επικίνδυνοι και εχθροί για τους εργαζόμενους και τους συνταξιούχους.  </w:t>
      </w:r>
    </w:p>
    <w:p w:rsidR="00BD3B39" w:rsidRPr="006A20BA" w:rsidRDefault="00BD3B39" w:rsidP="006A20BA">
      <w:pPr>
        <w:spacing w:line="276" w:lineRule="auto"/>
        <w:ind w:firstLine="720"/>
        <w:contextualSpacing/>
        <w:jc w:val="both"/>
        <w:rPr>
          <w:rFonts w:cstheme="minorHAnsi"/>
        </w:rPr>
      </w:pPr>
      <w:r w:rsidRPr="006A20BA">
        <w:rPr>
          <w:rFonts w:cstheme="minorHAnsi"/>
          <w:b/>
        </w:rPr>
        <w:t xml:space="preserve">ΧΡΙΣΤΟΔΟΥΛΟΣ ΣΤΕΦΑΝΑΔΗΣ (Προεδρεύων των Επιτροπών): </w:t>
      </w:r>
      <w:r w:rsidRPr="006A20BA">
        <w:rPr>
          <w:rFonts w:cstheme="minorHAnsi"/>
        </w:rPr>
        <w:t>Το λόγο έχει ο κ. Υπουργός.</w:t>
      </w:r>
    </w:p>
    <w:p w:rsidR="00BD3B39" w:rsidRPr="006A20BA" w:rsidRDefault="00BD3B39" w:rsidP="006A20BA">
      <w:pPr>
        <w:spacing w:line="276" w:lineRule="auto"/>
        <w:ind w:firstLine="720"/>
        <w:contextualSpacing/>
        <w:jc w:val="both"/>
        <w:rPr>
          <w:rFonts w:cstheme="minorHAnsi"/>
        </w:rPr>
      </w:pPr>
      <w:r w:rsidRPr="006A20BA">
        <w:rPr>
          <w:rFonts w:cstheme="minorHAnsi"/>
          <w:b/>
        </w:rPr>
        <w:t>ΙΩΑΝΝΗΣ ΒΡΟΥΤΣΗΣ (Υπουργός Εργασίας και Κοινωνικών Υποθέσεων):</w:t>
      </w:r>
      <w:r w:rsidRPr="006A20BA">
        <w:rPr>
          <w:rFonts w:cstheme="minorHAnsi"/>
        </w:rPr>
        <w:t xml:space="preserve">  Κυρίες και κύριοι συνάδελφοι, ολοκληρώθηκε η διαδικασία της πρώτης συζήτησης για την ασφαλιστική μεταρρύθμιση. </w:t>
      </w:r>
    </w:p>
    <w:p w:rsidR="00BD3B39" w:rsidRPr="006A20BA" w:rsidRDefault="00BD3B39" w:rsidP="006A20BA">
      <w:pPr>
        <w:spacing w:line="276" w:lineRule="auto"/>
        <w:ind w:firstLine="720"/>
        <w:contextualSpacing/>
        <w:jc w:val="both"/>
        <w:rPr>
          <w:rFonts w:cstheme="minorHAnsi"/>
        </w:rPr>
      </w:pPr>
      <w:r w:rsidRPr="006A20BA">
        <w:rPr>
          <w:rFonts w:cstheme="minorHAnsi"/>
        </w:rPr>
        <w:t>Προσωπικά νιώθω ικανοποιημένος, όχι μόνο για τον εκτενή διάλογο, όπως διαμορφώθηκε, τον ήπιο τρόπο, με τον οποίο αποτυπώθηκαν οι απόψεις και των κομμάτων, κυρίως όμως, γιατί στο τέλος της κουβέντας κατάλαβα ότι οι όποιες αμφισβητήσεις δεν είχαν ουσιαστικό περιεχόμενο.</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 Ουσιαστικά από τις εισηγήσεις και τις τοποθετήσεις των Εισηγητών και των κομμάτων, εξαιρώντας το Κ.Κ.Ε. αριστερά μου, πιστεύω ότι όλοι εγκρίνουν το νομοσχέδιο και μέσα τους ενδόμυχα πιστεύουν και εύχονται να είναι ένα νομοσχέδιο, το οποίο ήρθε για να μείνει και να φέρει την ισορροπία και την εμπιστοσύνη και πάλι στη δημόσια κοινωνική ασφάλιση. Αυτό πιστεύω και έτσι ολοκληρώθηκε και η πρώτη συζήτηση.</w:t>
      </w:r>
    </w:p>
    <w:p w:rsidR="00BD3B39" w:rsidRPr="006A20BA" w:rsidRDefault="00BD3B39" w:rsidP="006A20BA">
      <w:pPr>
        <w:spacing w:line="276" w:lineRule="auto"/>
        <w:ind w:firstLine="720"/>
        <w:contextualSpacing/>
        <w:jc w:val="both"/>
        <w:rPr>
          <w:rFonts w:cstheme="minorHAnsi"/>
        </w:rPr>
      </w:pPr>
      <w:r w:rsidRPr="006A20BA">
        <w:rPr>
          <w:rFonts w:cstheme="minorHAnsi"/>
        </w:rPr>
        <w:t>Απαντώ στην κριτική που ακούστηκε, για μειωμένη ευαισθησία στους φορείς, και ακούστηκε από την πλευρά του ΣΥΡΙΖΑ. Θυμίζω ότι στην αντίστοιχη συζήτηση του ασφαλιστικού του «νόμου Κατρούγκαλου» οι φορείς που είχαν κληθεί ήταν 23, σήμερα καλούμε 39, σχεδόν τους διπλάσιους. Αυτή είναι η μειωμένη ευαισθησία; Το αντίθετο, απλόχερα είπαμε, ελάτε όλοι, 40 φορείς, διπλάσιοι από το «νόμο Κατρούγκαλου». Θεωρώ ότι είναι υποκριτικό ή αστείο από την πλευρά του ΣΥΡΙΖΑ να μιλά για μειωμένη ευαισθησία, όταν η Νέα Δημοκρατία σ' αυτή τη συζήτηση φέρνει διπλάσιους φορείς από το «νόμο Κατρούγκαλου».</w:t>
      </w:r>
    </w:p>
    <w:p w:rsidR="00BD3B39" w:rsidRPr="006A20BA" w:rsidRDefault="00BD3B39" w:rsidP="006A20BA">
      <w:pPr>
        <w:spacing w:line="276" w:lineRule="auto"/>
        <w:ind w:firstLine="720"/>
        <w:contextualSpacing/>
        <w:jc w:val="both"/>
        <w:rPr>
          <w:rFonts w:cstheme="minorHAnsi"/>
        </w:rPr>
      </w:pPr>
      <w:r w:rsidRPr="006A20BA">
        <w:rPr>
          <w:rFonts w:cstheme="minorHAnsi"/>
        </w:rPr>
        <w:t>Δεύτερον, άκουσα την κυρία Αχτσιόγλου στην κριτική της - στα υπόλοιπα απάντησα στην ομιλία μου, θα απαντήσω και στις επόμενες επιτροπές και στην Ολομέλεια - να επικαλείται την αναλογιστική μελέτη του «νόμου Κατρούγκαλου». Την επικαλέστηκε μία, δύο, την παρουσίασε, για να βάλουμε τα πράγματα σε μια σειρά.</w:t>
      </w:r>
    </w:p>
    <w:p w:rsidR="00BD3B39" w:rsidRPr="006A20BA" w:rsidRDefault="00BD3B39" w:rsidP="006A20BA">
      <w:pPr>
        <w:spacing w:line="276" w:lineRule="auto"/>
        <w:ind w:firstLine="720"/>
        <w:contextualSpacing/>
        <w:jc w:val="both"/>
        <w:rPr>
          <w:rFonts w:cstheme="minorHAnsi"/>
        </w:rPr>
      </w:pPr>
      <w:r w:rsidRPr="006A20BA">
        <w:rPr>
          <w:rFonts w:cstheme="minorHAnsi"/>
        </w:rPr>
        <w:t>Την εικόνα, που είδατε στην αρχή της συζήτησης, ο Υπουργός Εργασίας της χώρας να σηκώνεται και να δίνει τις δύο μεγάλες, απόλυτα αξιόπιστες, αναλογιστικές μελέτες, που συνοδεύουν το ασφαλιστικό, δεν έχει προηγούμενο. Γίνεται για πρώτη φορά.</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Δεύτερον, διαβάζω, κυρίες και κύριοι συνάδελφοι «απόφαση του Συμβουλίου της Επικρατείας 1889/2019, απόφαση του Συμβουλίου της Επικρατείας 1890/2019, απόφαση του Συμβουλίου της Επικρατείας 1891/2019». Ξέρετε τι είναι αυτές οι αποφάσεις, κρίνουν άκυρο το «νόμο Κατρούγκαλου» για την απουσία αναλογιστικών μελετών και έρχεται εδώ η κυρία Αχτσιόγλου και μου λέει ότι κατέθεσε αναλογιστική μελέτη. Άρα ή το Συμβούλιο Επικρατείας λέει ψέματα, κυρία Αχτσιόγλου ή εσείς έχετε άγνοια της απόφασης, δεν υπάρχει ενδιάμεσο. Διαβάζω τις αποφάσεις του Συμβουλίου της Επικρατείας, που έκριναν αντισυνταγματικό το «νόμο Κατρούγκαλου», λόγω απουσίας αναλογιστικής μελέτης. Έλεος, έλεος. </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Επιπλέον, εγώ στην ομιλία μου κράτησα χαμηλούς τόνους και θα συνεχίσω να κρατώ χαμηλούς τόνους, θα απαντώ με επιχειρήματα, αλλά τώρα έρχεται η ώρα, καθώς κλείνει η επιτροπή, να κάνω μια ερώτηση προς την πλευρά του ΣΥΡΙΖΑ συγκεκριμένα. </w:t>
      </w:r>
    </w:p>
    <w:p w:rsidR="00BD3B39" w:rsidRPr="006A20BA" w:rsidRDefault="00BD3B39" w:rsidP="006A20BA">
      <w:pPr>
        <w:spacing w:line="276" w:lineRule="auto"/>
        <w:ind w:firstLine="720"/>
        <w:contextualSpacing/>
        <w:jc w:val="both"/>
        <w:rPr>
          <w:rFonts w:cstheme="minorHAnsi"/>
        </w:rPr>
      </w:pPr>
      <w:r w:rsidRPr="006A20BA">
        <w:rPr>
          <w:rFonts w:cstheme="minorHAnsi"/>
        </w:rPr>
        <w:t>Κύριοι του ΣΥΡΙΖΑ θα ψηφίσετε την αύξηση των επικουρικών συντάξεων; Ναι ή όχι; Δεν είπατε τίποτα. Κυρία Αχτσιόγλου, κύριοι του ΣΥΡΙΖΑ, θα ψηφίσετε την αύξηση των επικουρικών συντάξεων, που αδικαιολόγητα την κόψατε και κρίθηκε αντισυνταγματική;</w:t>
      </w:r>
    </w:p>
    <w:p w:rsidR="00BD3B39" w:rsidRPr="006A20BA" w:rsidRDefault="00BD3B39" w:rsidP="006A20BA">
      <w:pPr>
        <w:spacing w:line="276" w:lineRule="auto"/>
        <w:ind w:firstLine="720"/>
        <w:contextualSpacing/>
        <w:jc w:val="both"/>
        <w:rPr>
          <w:rFonts w:cstheme="minorHAnsi"/>
        </w:rPr>
      </w:pPr>
      <w:r w:rsidRPr="006A20BA">
        <w:rPr>
          <w:rFonts w:cstheme="minorHAnsi"/>
        </w:rPr>
        <w:t>Δεύτερον, κύριοι του ΣΥΡΙΖΑ, θα ψηφίσετε τις αυξήσεις στις κύριες συντάξεις με την αύξηση των συντελεστών αναπλήρωσης; Ναι ή όχι;</w:t>
      </w:r>
    </w:p>
    <w:p w:rsidR="00714992" w:rsidRPr="006A20BA" w:rsidRDefault="00BD3B39" w:rsidP="006A20BA">
      <w:pPr>
        <w:spacing w:line="276" w:lineRule="auto"/>
        <w:ind w:firstLine="720"/>
        <w:contextualSpacing/>
        <w:jc w:val="both"/>
        <w:rPr>
          <w:rFonts w:cstheme="minorHAnsi"/>
        </w:rPr>
      </w:pPr>
      <w:r w:rsidRPr="006A20BA">
        <w:rPr>
          <w:rFonts w:cstheme="minorHAnsi"/>
        </w:rPr>
        <w:t>Τρίτον, θα ψηφίσετε την αλλαγή του μοντέλου στους ελεύθερους επαγγελματίες, που πλέον ελεύθερα μπορούν να αποφασίζουν, ποια ασφαλιστική εισφορά θα δίνουν; Πηγαίνετε να βρείτε τους συλλόγους των μηχανικών, τους συλλόγους των γιατρών, των λογιστών, των δικηγόρων. Ρωτήστε τους δικηγόρους, που είναι και στο ίδιο επάγγελμα με σας να σας πουν. Βγείτε και πέστε τη δική σας θέση, αφορά 800.000 κόσμο, πέστε ότι ο ΣΥΡΙΖΑ δεν θέλει αυτό που φέρνει ο Βρούτσης, θέλει επιστροφή στο «νόμο Κατρούγκαλου». Πηγαίνετε και πέστε το. Θα ψηφίσετε, ναι ή όχι;</w:t>
      </w:r>
    </w:p>
    <w:p w:rsidR="00BD3B39" w:rsidRPr="006A20BA" w:rsidRDefault="00BD3B39" w:rsidP="006A20BA">
      <w:pPr>
        <w:spacing w:line="276" w:lineRule="auto"/>
        <w:ind w:firstLine="720"/>
        <w:contextualSpacing/>
        <w:jc w:val="both"/>
        <w:rPr>
          <w:rFonts w:cstheme="minorHAnsi"/>
        </w:rPr>
      </w:pPr>
      <w:r w:rsidRPr="006A20BA">
        <w:rPr>
          <w:rFonts w:cstheme="minorHAnsi"/>
        </w:rPr>
        <w:t>Θα ψηφίσετε ότι πλέον ζητάμε μόνο μια εισφορά στους ελεύθερους επαγγελματίες, στους αυτοαπασχολούμενους και στους αγρότες, ή δεν θα το ψηφίσετε;</w:t>
      </w:r>
    </w:p>
    <w:p w:rsidR="00BD3B39" w:rsidRPr="006A20BA" w:rsidRDefault="00BD3B39" w:rsidP="006A20BA">
      <w:pPr>
        <w:spacing w:line="276" w:lineRule="auto"/>
        <w:ind w:firstLine="720"/>
        <w:contextualSpacing/>
        <w:jc w:val="both"/>
        <w:rPr>
          <w:rFonts w:cstheme="minorHAnsi"/>
        </w:rPr>
      </w:pPr>
      <w:r w:rsidRPr="006A20BA">
        <w:rPr>
          <w:rFonts w:cstheme="minorHAnsi"/>
        </w:rPr>
        <w:t>Θα ψηφίσετε</w:t>
      </w:r>
      <w:r w:rsidR="00714992" w:rsidRPr="006A20BA">
        <w:rPr>
          <w:rFonts w:cstheme="minorHAnsi"/>
        </w:rPr>
        <w:t xml:space="preserve"> </w:t>
      </w:r>
      <w:r w:rsidRPr="006A20BA">
        <w:rPr>
          <w:rFonts w:cstheme="minorHAnsi"/>
        </w:rPr>
        <w:t xml:space="preserve">την παράλληλη απασχόληση </w:t>
      </w:r>
      <w:r w:rsidR="00714992" w:rsidRPr="006A20BA">
        <w:rPr>
          <w:rFonts w:cstheme="minorHAnsi"/>
        </w:rPr>
        <w:t>ό</w:t>
      </w:r>
      <w:r w:rsidRPr="006A20BA">
        <w:rPr>
          <w:rFonts w:cstheme="minorHAnsi"/>
        </w:rPr>
        <w:t>που είναι 200.000 πληθυσμός μισθωτοί και αυτοαπασχολούμενοι, ελεύθεροι επαγγελματίες και τους παίρνουμε μόνο μία εισφορά, ενώ εσείς τους παίρνετε το άθροισμα των εισφορών; Θα το ψηφίσετε ναι ή όχι;</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Ο ΣΥΡΙΖΑ, κυρίες και κύριοι συνάδελφοι, στο κλείσιμο αυτής της πρώτης κρίσιμης, πολύ κρίσιμης συζήτησης για το ασφαλιστικό, δεν απάντησε το τι θα κάνει στα κρίσιμα ζητήματα που τον αφορούν, διότι είναι </w:t>
      </w:r>
      <w:r w:rsidR="00714992" w:rsidRPr="006A20BA">
        <w:rPr>
          <w:rFonts w:cstheme="minorHAnsi"/>
        </w:rPr>
        <w:t>Α</w:t>
      </w:r>
      <w:r w:rsidRPr="006A20BA">
        <w:rPr>
          <w:rFonts w:cstheme="minorHAnsi"/>
        </w:rPr>
        <w:t xml:space="preserve">ξιωματική </w:t>
      </w:r>
      <w:r w:rsidR="00714992" w:rsidRPr="006A20BA">
        <w:rPr>
          <w:rFonts w:cstheme="minorHAnsi"/>
        </w:rPr>
        <w:t>Α</w:t>
      </w:r>
      <w:r w:rsidRPr="006A20BA">
        <w:rPr>
          <w:rFonts w:cstheme="minorHAnsi"/>
        </w:rPr>
        <w:t>ντιπολίτευση και δεν πήρε θέση, μόνο κριτική έκανε αόριστη, εντολή και στο περίπου.</w:t>
      </w:r>
    </w:p>
    <w:p w:rsidR="00BD3B39" w:rsidRPr="006A20BA" w:rsidRDefault="00BD3B39" w:rsidP="006A20BA">
      <w:pPr>
        <w:spacing w:line="276" w:lineRule="auto"/>
        <w:ind w:firstLine="720"/>
        <w:contextualSpacing/>
        <w:jc w:val="both"/>
        <w:rPr>
          <w:rFonts w:cstheme="minorHAnsi"/>
        </w:rPr>
      </w:pPr>
      <w:r w:rsidRPr="006A20BA">
        <w:rPr>
          <w:rFonts w:cstheme="minorHAnsi"/>
        </w:rPr>
        <w:t xml:space="preserve">Ακόμη και στη μεγάλη οργανωτική ανασυγκρότηση του </w:t>
      </w:r>
      <w:r w:rsidR="00714992" w:rsidRPr="006A20BA">
        <w:rPr>
          <w:rFonts w:cstheme="minorHAnsi"/>
        </w:rPr>
        <w:t>ν</w:t>
      </w:r>
      <w:r w:rsidRPr="006A20BA">
        <w:rPr>
          <w:rFonts w:cstheme="minorHAnsi"/>
        </w:rPr>
        <w:t>έου ΕΦΚΑ. Το ερώτημα που μπαίνει, επειδή επικαλείστε ότι είχατε έτοιμα σχέδια- εν πάση περιπτώσει θα έλεγα γιατί δεν τα κάνατε 4,5 χρονιά, αλλά το ξεπερνά αυτό- κάνουμε εμείς σήμερα μια μεγάλη αλλαγή, δομική αλλαγή ενοποιούμε όλους τους ασφαλιστικούς φορείς, οικονομίες κλίμακος, αποτελεσματικότερη διοίκηση, εξοικονόμηση πόρων, πιο γρήγορα οι συντάξεις, όλα τα κάνουμε ψηφιακό σύστημα. Αυτό, λοιπόν, που λέτε, ότι ήταν και δική σας θεώρηση, έμπνευση, όνειρο, ένα όραμα που θα το θέλατε να το κάνετε, θα το ψηφίσετε; Ναι ή όχι;</w:t>
      </w:r>
    </w:p>
    <w:p w:rsidR="00BD3B39" w:rsidRPr="006A20BA" w:rsidRDefault="00BD3B39" w:rsidP="006A20BA">
      <w:pPr>
        <w:spacing w:line="276" w:lineRule="auto"/>
        <w:ind w:firstLine="720"/>
        <w:contextualSpacing/>
        <w:jc w:val="both"/>
        <w:rPr>
          <w:rFonts w:cstheme="minorHAnsi"/>
        </w:rPr>
      </w:pPr>
      <w:r w:rsidRPr="006A20BA">
        <w:rPr>
          <w:rFonts w:cstheme="minorHAnsi"/>
        </w:rPr>
        <w:t>Εγώ, κυρίες και κύριοι συνάδελφοι, είμαι πολύ ικανοποιημένος από τη συζήτηση, ευχαριστώ και για το επίπεδο και για την ανταλλαγή των απόψεων και είμαστε έτοιμοι να προχωρήσουμε δυναμικά και τις επόμενες μέρες.</w:t>
      </w:r>
    </w:p>
    <w:p w:rsidR="00BD3B39" w:rsidRPr="006A20BA" w:rsidRDefault="00BD3B39" w:rsidP="006A20BA">
      <w:pPr>
        <w:spacing w:line="276" w:lineRule="auto"/>
        <w:ind w:firstLine="720"/>
        <w:contextualSpacing/>
        <w:jc w:val="both"/>
        <w:rPr>
          <w:rFonts w:cstheme="minorHAnsi"/>
        </w:rPr>
      </w:pPr>
      <w:r w:rsidRPr="006A20BA">
        <w:rPr>
          <w:rFonts w:cstheme="minorHAnsi"/>
        </w:rPr>
        <w:t>Ευχαριστώ.</w:t>
      </w:r>
    </w:p>
    <w:p w:rsidR="00BD3B39" w:rsidRPr="006A20BA" w:rsidRDefault="00BD3B39" w:rsidP="006A20BA">
      <w:pPr>
        <w:spacing w:line="276" w:lineRule="auto"/>
        <w:ind w:firstLine="720"/>
        <w:contextualSpacing/>
        <w:jc w:val="both"/>
        <w:rPr>
          <w:rFonts w:cstheme="minorHAnsi"/>
        </w:rPr>
      </w:pPr>
      <w:r w:rsidRPr="006A20BA">
        <w:rPr>
          <w:rFonts w:cstheme="minorHAnsi"/>
          <w:b/>
          <w:bCs/>
        </w:rPr>
        <w:t>ΧΡΙΣΤΟΔΟΥΛΟΣ ΣΤ</w:t>
      </w:r>
      <w:r w:rsidR="00714992" w:rsidRPr="006A20BA">
        <w:rPr>
          <w:rFonts w:cstheme="minorHAnsi"/>
          <w:b/>
          <w:bCs/>
        </w:rPr>
        <w:t>ΕΦ</w:t>
      </w:r>
      <w:r w:rsidRPr="006A20BA">
        <w:rPr>
          <w:rFonts w:cstheme="minorHAnsi"/>
          <w:b/>
          <w:bCs/>
        </w:rPr>
        <w:t>Α</w:t>
      </w:r>
      <w:r w:rsidR="00714992" w:rsidRPr="006A20BA">
        <w:rPr>
          <w:rFonts w:cstheme="minorHAnsi"/>
          <w:b/>
          <w:bCs/>
        </w:rPr>
        <w:t>Ν</w:t>
      </w:r>
      <w:r w:rsidRPr="006A20BA">
        <w:rPr>
          <w:rFonts w:cstheme="minorHAnsi"/>
          <w:b/>
          <w:bCs/>
        </w:rPr>
        <w:t>ΑΔΗΣ (Προεδρεύων των Επιτροπών):</w:t>
      </w:r>
      <w:r w:rsidRPr="006A20BA">
        <w:rPr>
          <w:rFonts w:cstheme="minorHAnsi"/>
        </w:rPr>
        <w:t xml:space="preserve"> Ευχαριστούμε.</w:t>
      </w:r>
    </w:p>
    <w:p w:rsidR="00BD3B39" w:rsidRPr="006A20BA" w:rsidRDefault="00BD3B39" w:rsidP="006A20BA">
      <w:pPr>
        <w:spacing w:line="276" w:lineRule="auto"/>
        <w:ind w:firstLine="720"/>
        <w:contextualSpacing/>
        <w:jc w:val="both"/>
        <w:rPr>
          <w:rFonts w:cstheme="minorHAnsi"/>
        </w:rPr>
      </w:pPr>
      <w:r w:rsidRPr="006A20BA">
        <w:rPr>
          <w:rFonts w:cstheme="minorHAnsi"/>
        </w:rPr>
        <w:t>Το λόγο έχει ο κ. Κεγκέρογλου.</w:t>
      </w:r>
    </w:p>
    <w:p w:rsidR="00BD3B39" w:rsidRPr="006A20BA" w:rsidRDefault="00BD3B39" w:rsidP="006A20BA">
      <w:pPr>
        <w:spacing w:line="276" w:lineRule="auto"/>
        <w:ind w:firstLine="720"/>
        <w:contextualSpacing/>
        <w:jc w:val="both"/>
        <w:rPr>
          <w:rFonts w:cstheme="minorHAnsi"/>
        </w:rPr>
      </w:pPr>
      <w:r w:rsidRPr="006A20BA">
        <w:rPr>
          <w:rFonts w:cstheme="minorHAnsi"/>
          <w:b/>
          <w:bCs/>
        </w:rPr>
        <w:t>ΒΑΣΙΛΕΙΟΣ ΚΕΓΚΕΡΟΓΛΟΥ</w:t>
      </w:r>
      <w:r w:rsidRPr="006A20BA">
        <w:rPr>
          <w:rFonts w:cstheme="minorHAnsi"/>
        </w:rPr>
        <w:t>: Ευχαριστώ, κύριε Πρόεδρε.</w:t>
      </w:r>
    </w:p>
    <w:p w:rsidR="00BD3B39" w:rsidRPr="006A20BA" w:rsidRDefault="00BD3B39" w:rsidP="006A20BA">
      <w:pPr>
        <w:spacing w:line="276" w:lineRule="auto"/>
        <w:ind w:firstLine="720"/>
        <w:contextualSpacing/>
        <w:jc w:val="both"/>
        <w:rPr>
          <w:rFonts w:cstheme="minorHAnsi"/>
        </w:rPr>
      </w:pPr>
      <w:r w:rsidRPr="006A20BA">
        <w:rPr>
          <w:rFonts w:cstheme="minorHAnsi"/>
        </w:rPr>
        <w:t>Εμείς στην κριτική που κάνουμε και στο πρόβλημα του νόμου, είναι στους τομείς και στα βασικά ζητήματα που διατηρεί τον Κατρούγκαλο. Αυτή είναι η κριτική μας κι αυτό είναι το καίριο σημείο που πάσχει.</w:t>
      </w:r>
    </w:p>
    <w:p w:rsidR="00BD3B39" w:rsidRPr="006A20BA" w:rsidRDefault="00BD3B39" w:rsidP="006A20BA">
      <w:pPr>
        <w:spacing w:line="276" w:lineRule="auto"/>
        <w:ind w:firstLine="720"/>
        <w:contextualSpacing/>
        <w:jc w:val="both"/>
        <w:rPr>
          <w:rFonts w:cstheme="minorHAnsi"/>
        </w:rPr>
      </w:pPr>
      <w:r w:rsidRPr="006A20BA">
        <w:rPr>
          <w:rFonts w:cstheme="minorHAnsi"/>
        </w:rPr>
        <w:t>Βεβαίως, πρέπει να πούμε μια κουβέρτα γενικότερα για τις Αναλογιστικές Μελέτες για να ξέρει και ο κόσμος, ότι οι Αναλογιστικές Μελέτες πέρα από ένα χρονικό ορίζοντα είναι εκθέσεις ιδεών, είναι οι εκθέσεις που λένε τι επιθυμούμε αν συμβούν κάποια πράγματα. Μπορεί κάποιος να μας διασφαλίσει το 2050, ποιος θα είναι ο ρυθμός ανάπτυξης; Μπορεί κάποιος να μας πει το 2030, ποια θα είναι η δομή της απασχόλησης; Της πλήρους απασχόλησης, της μερικής απασχόλησης και όλων των άλλων;</w:t>
      </w:r>
    </w:p>
    <w:p w:rsidR="00BD3B39" w:rsidRPr="006A20BA" w:rsidRDefault="00BD3B39" w:rsidP="006A20BA">
      <w:pPr>
        <w:spacing w:line="276" w:lineRule="auto"/>
        <w:ind w:firstLine="720"/>
        <w:contextualSpacing/>
        <w:jc w:val="both"/>
        <w:rPr>
          <w:rFonts w:cstheme="minorHAnsi"/>
        </w:rPr>
      </w:pPr>
      <w:r w:rsidRPr="006A20BA">
        <w:rPr>
          <w:rFonts w:cstheme="minorHAnsi"/>
        </w:rPr>
        <w:t>Τα επόμενα χρόνια θα γίνει μια τεράστια ανατροπή στα εργασιακά δεδομένα, στις εργασιακές συνήθειες με την εξέλιξη της τεχνολογίας, την τεχνητή νοημοσύνη, την 4</w:t>
      </w:r>
      <w:r w:rsidRPr="006A20BA">
        <w:rPr>
          <w:rFonts w:cstheme="minorHAnsi"/>
          <w:vertAlign w:val="superscript"/>
        </w:rPr>
        <w:t>η</w:t>
      </w:r>
      <w:r w:rsidRPr="006A20BA">
        <w:rPr>
          <w:rFonts w:cstheme="minorHAnsi"/>
        </w:rPr>
        <w:t xml:space="preserve"> βιομηχανική επανάσταση. Δεν ξέρουμε από τώρα πώς θα αντιμετωπίσουμε αυτές τις ανατροπές. Οφείλουμε, βεβαίως να το κάνουμε άρα, όλες οι Αναλογιστικές Μελέτες πέρα από έναν ορίζοντα, είναι εκθέσεις ιδεών.</w:t>
      </w:r>
    </w:p>
    <w:p w:rsidR="00BD3B39" w:rsidRPr="006A20BA" w:rsidRDefault="00BD3B39" w:rsidP="009040C3">
      <w:pPr>
        <w:spacing w:line="276" w:lineRule="auto"/>
        <w:ind w:firstLine="720"/>
        <w:contextualSpacing/>
        <w:jc w:val="both"/>
        <w:rPr>
          <w:rFonts w:cstheme="minorHAnsi"/>
        </w:rPr>
      </w:pPr>
      <w:r w:rsidRPr="006A20BA">
        <w:rPr>
          <w:rFonts w:cstheme="minorHAnsi"/>
        </w:rPr>
        <w:t xml:space="preserve">Ας δούμε, λοιπόν, την βιωσιμότητα του ασφαλιστικού σε πραγματικά δεδομένα. Εμείς λέμε ότι η πραγματική μεταρρύθμιση έγινε με τον ν. 3863. Είχε την ατυχία, κύριε Υπουργέ, να ξεκινάει 1/1/2015 και την εξουσία να την έχει αναλάβει ένα κόμμα το οποίο ήθελε να κάνει αντιμεταρρύθμιση και αποδείχθηκε με τον νόμο Κατρούγκαλου. Έκανε μια αντιμεταρρύθμιση στο ασφαλιστικό, η οποία οδήγησε από το 2016 και μετά σε μειωμένες συντάξεις κατά 35%, που σε μεγάλο βαθμό διατηρείτε και εσείς αυτή τη λογική. Βάλτε μια ρήτρα και στο νομοσχέδιο σας, ότι καμία σύνταξη δεν θα εκδίδεται από δω και πέρα σε μικρότερο ποσό από αυτό που επιδιδόταν στις 12 Μαΐου 2016 πριν </w:t>
      </w:r>
      <w:r w:rsidR="00714992" w:rsidRPr="006A20BA">
        <w:rPr>
          <w:rFonts w:cstheme="minorHAnsi"/>
        </w:rPr>
        <w:t xml:space="preserve">ΑΠΌ </w:t>
      </w:r>
      <w:r w:rsidRPr="006A20BA">
        <w:rPr>
          <w:rFonts w:cstheme="minorHAnsi"/>
        </w:rPr>
        <w:t>τον ν</w:t>
      </w:r>
      <w:r w:rsidR="00714992" w:rsidRPr="006A20BA">
        <w:rPr>
          <w:rFonts w:cstheme="minorHAnsi"/>
        </w:rPr>
        <w:t>ό</w:t>
      </w:r>
      <w:r w:rsidRPr="006A20BA">
        <w:rPr>
          <w:rFonts w:cstheme="minorHAnsi"/>
        </w:rPr>
        <w:t>μ</w:t>
      </w:r>
      <w:r w:rsidR="00714992" w:rsidRPr="006A20BA">
        <w:rPr>
          <w:rFonts w:cstheme="minorHAnsi"/>
        </w:rPr>
        <w:t>ο</w:t>
      </w:r>
      <w:r w:rsidRPr="006A20BA">
        <w:rPr>
          <w:rFonts w:cstheme="minorHAnsi"/>
        </w:rPr>
        <w:t xml:space="preserve"> Κατρούγκαλου. Βάλτε αυτή τη ρήτρα και τότε καταργείτε το νόμο Κατρούγκαλου και τις μειωμένες συντάξεις που εκδίδει. </w:t>
      </w:r>
      <w:bookmarkStart w:id="0" w:name="_GoBack"/>
      <w:bookmarkEnd w:id="0"/>
    </w:p>
    <w:p w:rsidR="00BD3B39" w:rsidRPr="006A20BA" w:rsidRDefault="00BD3B39" w:rsidP="006A20BA">
      <w:pPr>
        <w:tabs>
          <w:tab w:val="left" w:pos="3410"/>
        </w:tabs>
        <w:spacing w:line="276" w:lineRule="auto"/>
        <w:ind w:firstLine="720"/>
        <w:contextualSpacing/>
        <w:jc w:val="both"/>
        <w:rPr>
          <w:rFonts w:cstheme="minorHAnsi"/>
        </w:rPr>
      </w:pPr>
      <w:r w:rsidRPr="006A20BA">
        <w:rPr>
          <w:rFonts w:cstheme="minorHAnsi"/>
        </w:rPr>
        <w:t xml:space="preserve">Άλλως, είναι </w:t>
      </w:r>
      <w:r w:rsidR="00714992" w:rsidRPr="006A20BA">
        <w:rPr>
          <w:rFonts w:cstheme="minorHAnsi"/>
        </w:rPr>
        <w:t>“</w:t>
      </w:r>
      <w:r w:rsidRPr="006A20BA">
        <w:rPr>
          <w:rFonts w:cstheme="minorHAnsi"/>
        </w:rPr>
        <w:t>λίφτινγκ</w:t>
      </w:r>
      <w:r w:rsidR="00714992" w:rsidRPr="006A20BA">
        <w:rPr>
          <w:rFonts w:cstheme="minorHAnsi"/>
        </w:rPr>
        <w:t>”</w:t>
      </w:r>
      <w:r w:rsidRPr="006A20BA">
        <w:rPr>
          <w:rFonts w:cstheme="minorHAnsi"/>
        </w:rPr>
        <w:t xml:space="preserve">, όπως το είπε ο Εισηγητής μας. Άλλως, διατηρεί το πνεύμα και την καρδιά του </w:t>
      </w:r>
      <w:r w:rsidR="00714992" w:rsidRPr="006A20BA">
        <w:rPr>
          <w:rFonts w:cstheme="minorHAnsi"/>
        </w:rPr>
        <w:t>ν</w:t>
      </w:r>
      <w:r w:rsidRPr="006A20BA">
        <w:rPr>
          <w:rFonts w:cstheme="minorHAnsi"/>
        </w:rPr>
        <w:t xml:space="preserve">όμου </w:t>
      </w:r>
      <w:r w:rsidR="00714992" w:rsidRPr="006A20BA">
        <w:rPr>
          <w:rFonts w:cstheme="minorHAnsi"/>
        </w:rPr>
        <w:t>Κ</w:t>
      </w:r>
      <w:r w:rsidRPr="006A20BA">
        <w:rPr>
          <w:rFonts w:cstheme="minorHAnsi"/>
        </w:rPr>
        <w:t>ατρούγκαλου. Το ότι αλλάζετε κάποια πράγματα, ναι τα αλλάζετε. Διευθετήσεις γίνονται, λύνονται κάποια ζητήματα.</w:t>
      </w:r>
    </w:p>
    <w:p w:rsidR="00BD3B39" w:rsidRPr="006A20BA" w:rsidRDefault="00BD3B39" w:rsidP="006A20BA">
      <w:pPr>
        <w:tabs>
          <w:tab w:val="left" w:pos="3410"/>
        </w:tabs>
        <w:spacing w:line="276" w:lineRule="auto"/>
        <w:ind w:firstLine="720"/>
        <w:contextualSpacing/>
        <w:jc w:val="both"/>
        <w:rPr>
          <w:rFonts w:cstheme="minorHAnsi"/>
        </w:rPr>
      </w:pPr>
      <w:r w:rsidRPr="006A20BA">
        <w:rPr>
          <w:rFonts w:cstheme="minorHAnsi"/>
        </w:rPr>
        <w:t>Αυτό δεν αλλάζει, όμως, το κεντρικό ζητούμενο, στο οποίο δεν απαντάτε.</w:t>
      </w:r>
    </w:p>
    <w:p w:rsidR="00BD3B39" w:rsidRPr="006A20BA" w:rsidRDefault="00BD3B39" w:rsidP="006A20BA">
      <w:pPr>
        <w:tabs>
          <w:tab w:val="left" w:pos="3410"/>
        </w:tabs>
        <w:spacing w:line="276" w:lineRule="auto"/>
        <w:ind w:firstLine="720"/>
        <w:contextualSpacing/>
        <w:jc w:val="both"/>
        <w:rPr>
          <w:rFonts w:cstheme="minorHAnsi"/>
        </w:rPr>
      </w:pPr>
      <w:r w:rsidRPr="006A20BA">
        <w:rPr>
          <w:rFonts w:cstheme="minorHAnsi"/>
        </w:rPr>
        <w:t>Γι' αυτό, λοιπόν, σας λέμε ότι πρέπει να συζητήσουμε το θέμα της βιωσιμότητας σε μια άλλη βάση, να δούμε το Ταμείο Αλληλεγγύης Γενεών και τη γενικότερη ανάπτυξη της χώρας τα επόμενα χρόνια.</w:t>
      </w:r>
    </w:p>
    <w:p w:rsidR="00BD3B39" w:rsidRPr="006A20BA" w:rsidRDefault="00BD3B39" w:rsidP="006A20BA">
      <w:pPr>
        <w:tabs>
          <w:tab w:val="left" w:pos="3410"/>
        </w:tabs>
        <w:spacing w:line="276" w:lineRule="auto"/>
        <w:ind w:firstLine="720"/>
        <w:contextualSpacing/>
        <w:jc w:val="both"/>
        <w:rPr>
          <w:rFonts w:cstheme="minorHAnsi"/>
        </w:rPr>
      </w:pPr>
      <w:r w:rsidRPr="006A20BA">
        <w:rPr>
          <w:rFonts w:cstheme="minorHAnsi"/>
        </w:rPr>
        <w:t>Επιπλέον, η αλλαγή του χαρακτήρα του Υπερταμείου. Να φύγει η ξένη διοίκηση, να μπει ελληνική και με έναν συγκεκριμένο στόχο, το 50% από τα έσοδα της αξιοποίησης της ακίνητης περιουσίας, όπως έχουμε πει, να πάει για την ανάπτυξη του συνταξιοδοτικού και του ασφαλιστικού.</w:t>
      </w:r>
    </w:p>
    <w:p w:rsidR="00BD3B39" w:rsidRPr="006A20BA" w:rsidRDefault="00BD3B39" w:rsidP="006A20BA">
      <w:pPr>
        <w:tabs>
          <w:tab w:val="left" w:pos="3410"/>
        </w:tabs>
        <w:spacing w:line="276" w:lineRule="auto"/>
        <w:ind w:firstLine="720"/>
        <w:contextualSpacing/>
        <w:jc w:val="both"/>
        <w:rPr>
          <w:rFonts w:cstheme="minorHAnsi"/>
        </w:rPr>
      </w:pPr>
      <w:r w:rsidRPr="006A20BA">
        <w:rPr>
          <w:rFonts w:cstheme="minorHAnsi"/>
        </w:rPr>
        <w:t xml:space="preserve">Είναι ένα θέμα, στο κάτω κάτω της γραφής, το συνταξιοδοτικό και ασφαλιστικό, που απασχολεί τον άνθρωπο από τη στιγμή που θα γεννηθεί ή και πριν γεννηθεί, μέχρι που θα αποδημήσει εις Κύριον. Είναι ένα θέμα που αφορά </w:t>
      </w:r>
      <w:r w:rsidR="00714992" w:rsidRPr="006A20BA">
        <w:rPr>
          <w:rFonts w:cstheme="minorHAnsi"/>
        </w:rPr>
        <w:t xml:space="preserve">σε </w:t>
      </w:r>
      <w:r w:rsidRPr="006A20BA">
        <w:rPr>
          <w:rFonts w:cstheme="minorHAnsi"/>
        </w:rPr>
        <w:t>όλους και με αυτήν την έννοια πρέπει να το δούμε ολοκληρωμένα και όχι μόνο διευθετήσεις μόνο σε ζητήματα.</w:t>
      </w:r>
    </w:p>
    <w:p w:rsidR="00BD3B39" w:rsidRPr="006A20BA" w:rsidRDefault="00BD3B39" w:rsidP="006A20BA">
      <w:pPr>
        <w:tabs>
          <w:tab w:val="left" w:pos="3410"/>
        </w:tabs>
        <w:spacing w:line="276" w:lineRule="auto"/>
        <w:ind w:firstLine="720"/>
        <w:contextualSpacing/>
        <w:jc w:val="both"/>
        <w:rPr>
          <w:rFonts w:cstheme="minorHAnsi"/>
        </w:rPr>
      </w:pPr>
      <w:r w:rsidRPr="006A20BA">
        <w:rPr>
          <w:rFonts w:cstheme="minorHAnsi"/>
        </w:rPr>
        <w:t xml:space="preserve">Γι' αυτό, λοιπόν, θέλουμε να δείτε με προσοχή αυτές τις προτάσεις μας για την τριμερή χρηματοδότηση, που μπορεί να λειτουργήσει και στις περιόδους που δε θα βγαίνουν τα νούμερα, που λένε οι αναλογιστικές μελέτες και, βέβαια, την πρότασή μας για την 13η σύνταξη, το ΕΚΑΣ και την εγγύηση που έχει να κάνει με την αποκατάσταση των αδικιών του </w:t>
      </w:r>
      <w:r w:rsidR="00714992" w:rsidRPr="006A20BA">
        <w:rPr>
          <w:rFonts w:cstheme="minorHAnsi"/>
        </w:rPr>
        <w:t>ν</w:t>
      </w:r>
      <w:r w:rsidRPr="006A20BA">
        <w:rPr>
          <w:rFonts w:cstheme="minorHAnsi"/>
        </w:rPr>
        <w:t>όμου Κατρούγκαλου.</w:t>
      </w:r>
    </w:p>
    <w:p w:rsidR="00BD3B39" w:rsidRPr="006A20BA" w:rsidRDefault="00BD3B39" w:rsidP="006A20BA">
      <w:pPr>
        <w:tabs>
          <w:tab w:val="left" w:pos="3410"/>
        </w:tabs>
        <w:spacing w:line="276" w:lineRule="auto"/>
        <w:ind w:firstLine="720"/>
        <w:contextualSpacing/>
        <w:jc w:val="both"/>
        <w:rPr>
          <w:rFonts w:cstheme="minorHAnsi"/>
        </w:rPr>
      </w:pPr>
      <w:r w:rsidRPr="006A20BA">
        <w:rPr>
          <w:rFonts w:cstheme="minorHAnsi"/>
        </w:rPr>
        <w:t>Σας ευχαριστώ.</w:t>
      </w:r>
    </w:p>
    <w:p w:rsidR="00BD3B39" w:rsidRPr="006A20BA" w:rsidRDefault="00BD3B39" w:rsidP="006A20BA">
      <w:pPr>
        <w:tabs>
          <w:tab w:val="left" w:pos="3410"/>
        </w:tabs>
        <w:spacing w:line="276" w:lineRule="auto"/>
        <w:ind w:firstLine="720"/>
        <w:contextualSpacing/>
        <w:jc w:val="both"/>
        <w:rPr>
          <w:rFonts w:cstheme="minorHAnsi"/>
        </w:rPr>
      </w:pPr>
      <w:r w:rsidRPr="006A20BA">
        <w:rPr>
          <w:rFonts w:cstheme="minorHAnsi"/>
          <w:b/>
        </w:rPr>
        <w:t>ΧΡΙΣΤΟΔΟΥΛΟΣ ΣΤΕΦΑΝΑΔΗΣ (Προεδρεύων των Επιτροπών):</w:t>
      </w:r>
      <w:r w:rsidRPr="006A20BA">
        <w:rPr>
          <w:rFonts w:cstheme="minorHAnsi"/>
        </w:rPr>
        <w:t xml:space="preserve"> </w:t>
      </w:r>
      <w:r w:rsidR="006D201B">
        <w:rPr>
          <w:rFonts w:cstheme="minorHAnsi"/>
        </w:rPr>
        <w:t>Σας</w:t>
      </w:r>
      <w:r w:rsidRPr="006A20BA">
        <w:rPr>
          <w:rFonts w:cstheme="minorHAnsi"/>
        </w:rPr>
        <w:t xml:space="preserve"> ευχαριστούμε.</w:t>
      </w:r>
    </w:p>
    <w:p w:rsidR="00BD3B39" w:rsidRPr="006A20BA" w:rsidRDefault="00BD3B39" w:rsidP="006A20BA">
      <w:pPr>
        <w:tabs>
          <w:tab w:val="left" w:pos="3410"/>
        </w:tabs>
        <w:spacing w:line="276" w:lineRule="auto"/>
        <w:ind w:firstLine="720"/>
        <w:contextualSpacing/>
        <w:jc w:val="both"/>
        <w:rPr>
          <w:rFonts w:cstheme="minorHAnsi"/>
        </w:rPr>
      </w:pPr>
    </w:p>
    <w:p w:rsidR="00714992" w:rsidRPr="006A20BA" w:rsidRDefault="00BD3B39" w:rsidP="006A20BA">
      <w:pPr>
        <w:spacing w:line="276" w:lineRule="auto"/>
        <w:ind w:left="357"/>
        <w:contextualSpacing/>
        <w:jc w:val="both"/>
        <w:rPr>
          <w:rFonts w:cstheme="minorHAnsi"/>
        </w:rPr>
      </w:pPr>
      <w:r w:rsidRPr="006A20BA">
        <w:rPr>
          <w:rFonts w:cstheme="minorHAnsi"/>
        </w:rPr>
        <w:t>Στο σημείο αυτό ο Αντιπρόεδρος της Επιτροπής έκανε τη γ’ ανάγνωση του καταλόγου των μελών της Επιτροπής. Παρόντες ήταν οι βουλευτές κ.κ.</w:t>
      </w:r>
      <w:r w:rsidR="00714992" w:rsidRPr="006A20BA">
        <w:rPr>
          <w:rFonts w:cstheme="minorHAnsi"/>
          <w:bCs/>
        </w:rPr>
        <w:t xml:space="preserve"> Ακτύπης Διονύσιος, Βαρτζόπουλος Δημήτριος, Βλάσης Κωνσταντίνος, Βρυζίδου Παρασκευή, Γιόγιακας Βασίλειος, Ευθυμίου Άννα, Κρητικός Νεοκλής, Κεφαλά Μαρία – Αλεξάνδρα, Λεονταρίδης Θεόφιλος, Λιάκος Ευάγγελος, Λιούπης Αθανάσιος, Μαντάς Περικλής, Μαραβέγιας Κωνσταντίνος, Μαρκόπουλος Δημήτριος, Στεφανάδης Χριστόδουλος, Τζηκαλάγιας ΖήσηςΑχτσιόγλου Ευτυχία, Βαρδάκης Σωκράτης, Θραψανιώτης Εμμανουήλ, Φωτίου Θεανώ, </w:t>
      </w:r>
      <w:r w:rsidR="00714992" w:rsidRPr="006A20BA">
        <w:rPr>
          <w:rFonts w:cstheme="minorHAnsi"/>
        </w:rPr>
        <w:t>Μουλκιώτης Γεώργιος, Μπαράν Μπουρχάν, Πουλάς Ανδρέας, Κατσώτης Χρήστος, Λαμπρούλης Γεώργιος, Στολτίδης Λεωνίδας, Αθανασίου Μαρία, Ασημακοπούλου Σοφία – Χάιδω, Απατζίδη Μαρία και Γρηγοριάδης Κλέων.</w:t>
      </w:r>
    </w:p>
    <w:p w:rsidR="00BD3B39" w:rsidRPr="006A20BA" w:rsidRDefault="00BD3B39" w:rsidP="006A20BA">
      <w:pPr>
        <w:tabs>
          <w:tab w:val="left" w:pos="3410"/>
        </w:tabs>
        <w:spacing w:line="276" w:lineRule="auto"/>
        <w:ind w:firstLine="720"/>
        <w:contextualSpacing/>
        <w:jc w:val="both"/>
        <w:rPr>
          <w:rFonts w:cstheme="minorHAnsi"/>
        </w:rPr>
      </w:pPr>
      <w:r w:rsidRPr="006A20BA">
        <w:rPr>
          <w:rFonts w:cstheme="minorHAnsi"/>
        </w:rPr>
        <w:t>Τέλος και περί ώρα 19.20΄ λύθηκε η συνεδρίαση.</w:t>
      </w:r>
    </w:p>
    <w:p w:rsidR="00714992" w:rsidRPr="006A20BA" w:rsidRDefault="00714992" w:rsidP="006A20BA">
      <w:pPr>
        <w:tabs>
          <w:tab w:val="left" w:pos="3410"/>
        </w:tabs>
        <w:spacing w:line="276" w:lineRule="auto"/>
        <w:ind w:firstLine="720"/>
        <w:contextualSpacing/>
        <w:jc w:val="center"/>
        <w:rPr>
          <w:rFonts w:cstheme="minorHAnsi"/>
          <w:b/>
        </w:rPr>
      </w:pPr>
    </w:p>
    <w:p w:rsidR="00BD3B39" w:rsidRPr="006A20BA" w:rsidRDefault="00BD3B39" w:rsidP="006A20BA">
      <w:pPr>
        <w:tabs>
          <w:tab w:val="left" w:pos="3410"/>
        </w:tabs>
        <w:spacing w:line="276" w:lineRule="auto"/>
        <w:ind w:firstLine="720"/>
        <w:contextualSpacing/>
        <w:jc w:val="center"/>
        <w:rPr>
          <w:rFonts w:cstheme="minorHAnsi"/>
          <w:b/>
        </w:rPr>
      </w:pPr>
      <w:r w:rsidRPr="006A20BA">
        <w:rPr>
          <w:rFonts w:cstheme="minorHAnsi"/>
          <w:b/>
        </w:rPr>
        <w:t>Ο ΠΡΟΕΔΡΕΥΩΝ ΤΩΝ ΕΠΙΤΡΟΠΩΝ</w:t>
      </w:r>
    </w:p>
    <w:p w:rsidR="00BD3B39" w:rsidRPr="006A20BA" w:rsidRDefault="00BD3B39" w:rsidP="006A20BA">
      <w:pPr>
        <w:tabs>
          <w:tab w:val="left" w:pos="3410"/>
        </w:tabs>
        <w:spacing w:line="276" w:lineRule="auto"/>
        <w:ind w:firstLine="720"/>
        <w:contextualSpacing/>
        <w:jc w:val="center"/>
        <w:rPr>
          <w:rFonts w:cstheme="minorHAnsi"/>
          <w:b/>
        </w:rPr>
      </w:pPr>
    </w:p>
    <w:p w:rsidR="00BD3B39" w:rsidRPr="006A20BA" w:rsidRDefault="00BD3B39" w:rsidP="006A20BA">
      <w:pPr>
        <w:tabs>
          <w:tab w:val="left" w:pos="3410"/>
        </w:tabs>
        <w:spacing w:line="276" w:lineRule="auto"/>
        <w:ind w:firstLine="720"/>
        <w:contextualSpacing/>
        <w:jc w:val="center"/>
        <w:rPr>
          <w:rFonts w:cstheme="minorHAnsi"/>
          <w:b/>
        </w:rPr>
      </w:pPr>
    </w:p>
    <w:p w:rsidR="00BD3B39" w:rsidRPr="006A20BA" w:rsidRDefault="00714992" w:rsidP="006A20BA">
      <w:pPr>
        <w:tabs>
          <w:tab w:val="left" w:pos="3410"/>
        </w:tabs>
        <w:spacing w:line="276" w:lineRule="auto"/>
        <w:ind w:firstLine="720"/>
        <w:contextualSpacing/>
        <w:jc w:val="center"/>
        <w:rPr>
          <w:rFonts w:cstheme="minorHAnsi"/>
        </w:rPr>
      </w:pPr>
      <w:r w:rsidRPr="006A20BA">
        <w:rPr>
          <w:rFonts w:cstheme="minorHAnsi"/>
          <w:b/>
        </w:rPr>
        <w:t>Χ</w:t>
      </w:r>
      <w:r w:rsidR="00BD3B39" w:rsidRPr="006A20BA">
        <w:rPr>
          <w:rFonts w:cstheme="minorHAnsi"/>
          <w:b/>
        </w:rPr>
        <w:t>ΡΙΣΤΟΔΟΥΛΟΣ ΣΤΕΦΑΝΑΔΗΣ</w:t>
      </w:r>
    </w:p>
    <w:sectPr w:rsidR="00BD3B39" w:rsidRPr="006A20BA" w:rsidSect="009B0F8E">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FFC" w:rsidRDefault="00A06FFC" w:rsidP="009B0F8E">
      <w:pPr>
        <w:spacing w:after="0" w:line="240" w:lineRule="auto"/>
      </w:pPr>
      <w:r>
        <w:separator/>
      </w:r>
    </w:p>
  </w:endnote>
  <w:endnote w:type="continuationSeparator" w:id="0">
    <w:p w:rsidR="00A06FFC" w:rsidRDefault="00A06FFC" w:rsidP="009B0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FFC" w:rsidRPr="004B6F20" w:rsidRDefault="00A06FFC">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FFC" w:rsidRPr="004B6F20" w:rsidRDefault="00A06FFC">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FFC" w:rsidRPr="004B6F20" w:rsidRDefault="00A06FFC">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FFC" w:rsidRPr="004B6F20" w:rsidRDefault="00A06FFC">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FFC" w:rsidRPr="004B6F20" w:rsidRDefault="00A06FFC">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FFC" w:rsidRPr="004B6F20" w:rsidRDefault="00A06FFC">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FFC" w:rsidRDefault="00A06FFC" w:rsidP="009B0F8E">
      <w:pPr>
        <w:spacing w:after="0" w:line="240" w:lineRule="auto"/>
      </w:pPr>
      <w:r>
        <w:separator/>
      </w:r>
    </w:p>
  </w:footnote>
  <w:footnote w:type="continuationSeparator" w:id="0">
    <w:p w:rsidR="00A06FFC" w:rsidRDefault="00A06FFC" w:rsidP="009B0F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FFC" w:rsidRDefault="00A06F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FFC" w:rsidRPr="00C72CC9" w:rsidRDefault="00A06FFC" w:rsidP="00382440">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FFC" w:rsidRDefault="00A06FF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FFC" w:rsidRPr="00B44AA4" w:rsidRDefault="00A06FFC" w:rsidP="00382440">
    <w:pPr>
      <w:pStyle w:val="a3"/>
      <w:spacing w:line="480" w:lineRule="auto"/>
      <w:rPr>
        <w:rFonts w:asciiTheme="minorHAnsi" w:hAnsiTheme="minorHAnsi" w:cs="Arial"/>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FFC" w:rsidRPr="008149BE" w:rsidRDefault="00A06FFC" w:rsidP="00382440">
    <w:pPr>
      <w:pStyle w:val="a3"/>
      <w:spacing w:line="480" w:lineRule="auto"/>
      <w:rPr>
        <w:rFonts w:asciiTheme="minorHAnsi" w:hAnsiTheme="minorHAnsi" w:cs="Arial"/>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FFC" w:rsidRDefault="00A06F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32DFA"/>
    <w:rsid w:val="00087F81"/>
    <w:rsid w:val="000E5B58"/>
    <w:rsid w:val="00132DFA"/>
    <w:rsid w:val="0015042D"/>
    <w:rsid w:val="00220FD4"/>
    <w:rsid w:val="00243ECF"/>
    <w:rsid w:val="002562E0"/>
    <w:rsid w:val="002658B2"/>
    <w:rsid w:val="00382440"/>
    <w:rsid w:val="00397E9C"/>
    <w:rsid w:val="00460E3D"/>
    <w:rsid w:val="00474CFE"/>
    <w:rsid w:val="00485D3B"/>
    <w:rsid w:val="004B4285"/>
    <w:rsid w:val="004C6A72"/>
    <w:rsid w:val="00525700"/>
    <w:rsid w:val="00532907"/>
    <w:rsid w:val="005863EC"/>
    <w:rsid w:val="005F686D"/>
    <w:rsid w:val="006A20BA"/>
    <w:rsid w:val="006D201B"/>
    <w:rsid w:val="006E63F9"/>
    <w:rsid w:val="00705011"/>
    <w:rsid w:val="00714992"/>
    <w:rsid w:val="007D1C7B"/>
    <w:rsid w:val="00866599"/>
    <w:rsid w:val="008F67B9"/>
    <w:rsid w:val="009040C3"/>
    <w:rsid w:val="00936FA2"/>
    <w:rsid w:val="0098354E"/>
    <w:rsid w:val="009B0F8E"/>
    <w:rsid w:val="009C139D"/>
    <w:rsid w:val="00A06FFC"/>
    <w:rsid w:val="00A35E90"/>
    <w:rsid w:val="00A90E95"/>
    <w:rsid w:val="00B175BC"/>
    <w:rsid w:val="00B27D10"/>
    <w:rsid w:val="00B61263"/>
    <w:rsid w:val="00B72225"/>
    <w:rsid w:val="00B9521F"/>
    <w:rsid w:val="00BD3B39"/>
    <w:rsid w:val="00BF1A30"/>
    <w:rsid w:val="00C742A0"/>
    <w:rsid w:val="00D25BFA"/>
    <w:rsid w:val="00D4605D"/>
    <w:rsid w:val="00D60236"/>
    <w:rsid w:val="00DA41F4"/>
    <w:rsid w:val="00DD1E26"/>
    <w:rsid w:val="00DD7F02"/>
    <w:rsid w:val="00E032C4"/>
    <w:rsid w:val="00E30231"/>
    <w:rsid w:val="00EE7580"/>
    <w:rsid w:val="00EF223E"/>
    <w:rsid w:val="00F32AB9"/>
    <w:rsid w:val="00F50214"/>
    <w:rsid w:val="00FC3468"/>
    <w:rsid w:val="00FF07BD"/>
  </w:rsids>
  <m:mathPr>
    <m:mathFont m:val="Cambria Math"/>
    <m:brkBin m:val="before"/>
    <m:brkBinSub m:val="--"/>
    <m:smallFrac m:val="0"/>
    <m:dispDef/>
    <m:lMargin m:val="0"/>
    <m:rMargin m:val="0"/>
    <m:defJc m:val="centerGroup"/>
    <m:wrapIndent m:val="1440"/>
    <m:intLim m:val="subSup"/>
    <m:naryLim m:val="undOvr"/>
  </m:mathPr>
  <w:themeFontLang w:val="el-GR"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0F18D2-E764-4980-979A-155DB62A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F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D3B3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BD3B39"/>
    <w:rPr>
      <w:rFonts w:ascii="Times New Roman" w:eastAsia="Times New Roman" w:hAnsi="Times New Roman" w:cs="Times New Roman"/>
      <w:sz w:val="24"/>
      <w:szCs w:val="24"/>
      <w:lang w:eastAsia="el-GR"/>
    </w:rPr>
  </w:style>
  <w:style w:type="paragraph" w:styleId="a4">
    <w:name w:val="footer"/>
    <w:basedOn w:val="a"/>
    <w:link w:val="Char0"/>
    <w:rsid w:val="00BD3B3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D3B3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60CCC-F145-47B4-89CE-763612A2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82</Pages>
  <Words>41015</Words>
  <Characters>221481</Characters>
  <Application>Microsoft Office Word</Application>
  <DocSecurity>0</DocSecurity>
  <Lines>1845</Lines>
  <Paragraphs>523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261973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17</cp:revision>
  <cp:lastPrinted>2020-06-24T07:04:00Z</cp:lastPrinted>
  <dcterms:created xsi:type="dcterms:W3CDTF">2020-02-19T18:35:00Z</dcterms:created>
  <dcterms:modified xsi:type="dcterms:W3CDTF">2020-07-28T11:21:00Z</dcterms:modified>
</cp:coreProperties>
</file>